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091FCD3C" w:rsidR="00595FAB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757BDA" w:rsidRPr="00757BDA">
        <w:rPr>
          <w:rFonts w:asciiTheme="minorHAnsi" w:hAnsiTheme="minorHAnsi"/>
          <w:b/>
          <w:sz w:val="28"/>
          <w:szCs w:val="28"/>
        </w:rPr>
        <w:t>Silnice III/2784 Starý Dub - Světlá, rekonstrukce silnice</w:t>
      </w:r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7D151905" w:rsidR="002C5227" w:rsidRPr="007E522C" w:rsidRDefault="00757BDA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13</w:t>
      </w:r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1655D43D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D628B6">
        <w:rPr>
          <w:rFonts w:asciiTheme="minorHAnsi" w:eastAsia="Times New Roman" w:hAnsiTheme="minorHAnsi"/>
          <w:lang w:eastAsia="cs-CZ"/>
        </w:rPr>
        <w:t>o</w:t>
      </w:r>
      <w:bookmarkStart w:id="0" w:name="_GoBack"/>
      <w:bookmarkEnd w:id="0"/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F5A77" w14:textId="77777777" w:rsidR="00170160" w:rsidRDefault="00170160" w:rsidP="00ED1953">
      <w:pPr>
        <w:spacing w:after="0" w:line="240" w:lineRule="auto"/>
      </w:pPr>
      <w:r>
        <w:separator/>
      </w:r>
    </w:p>
  </w:endnote>
  <w:endnote w:type="continuationSeparator" w:id="0">
    <w:p w14:paraId="697C8D8E" w14:textId="77777777" w:rsidR="00170160" w:rsidRDefault="00170160" w:rsidP="00ED1953">
      <w:pPr>
        <w:spacing w:after="0" w:line="240" w:lineRule="auto"/>
      </w:pPr>
      <w:r>
        <w:continuationSeparator/>
      </w:r>
    </w:p>
  </w:endnote>
  <w:endnote w:type="continuationNotice" w:id="1">
    <w:p w14:paraId="0274EBF4" w14:textId="77777777" w:rsidR="00170160" w:rsidRDefault="00170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06687" w14:textId="77777777" w:rsidR="00170160" w:rsidRDefault="00170160" w:rsidP="00ED1953">
      <w:pPr>
        <w:spacing w:after="0" w:line="240" w:lineRule="auto"/>
      </w:pPr>
      <w:r>
        <w:separator/>
      </w:r>
    </w:p>
  </w:footnote>
  <w:footnote w:type="continuationSeparator" w:id="0">
    <w:p w14:paraId="38498B77" w14:textId="77777777" w:rsidR="00170160" w:rsidRDefault="00170160" w:rsidP="00ED1953">
      <w:pPr>
        <w:spacing w:after="0" w:line="240" w:lineRule="auto"/>
      </w:pPr>
      <w:r>
        <w:continuationSeparator/>
      </w:r>
    </w:p>
  </w:footnote>
  <w:footnote w:type="continuationNotice" w:id="1">
    <w:p w14:paraId="3604F4C8" w14:textId="77777777" w:rsidR="00170160" w:rsidRDefault="001701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70160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31B29"/>
    <w:rsid w:val="00742EEC"/>
    <w:rsid w:val="00757BDA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B218A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628B6"/>
    <w:rsid w:val="00D72578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0BB0-1437-4C4D-A7EE-223B8336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2019-02-07T10:02:00Z</dcterms:modified>
</cp:coreProperties>
</file>