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C4372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562350" cy="2671629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80509_10291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5736" cy="2674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6F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543300" cy="2657342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180509_10305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4772" cy="2665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6F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629025" cy="2721632"/>
            <wp:effectExtent l="0" t="0" r="0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80509_10301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5835" cy="272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6F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600450" cy="2700201"/>
            <wp:effectExtent l="0" t="0" r="0" b="508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80509_10314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2999" cy="2709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6F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3724275" cy="2793066"/>
            <wp:effectExtent l="0" t="0" r="0" b="762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80509_10324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832" cy="279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705225" cy="2778779"/>
            <wp:effectExtent l="0" t="0" r="0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180509_10344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083" cy="2785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752850" cy="2814496"/>
            <wp:effectExtent l="0" t="0" r="0" b="508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180509_10334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0256" cy="28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714750" cy="2785923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80509_10360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9140" cy="27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3676650" cy="2757349"/>
            <wp:effectExtent l="0" t="0" r="0" b="508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80509_10382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5110" cy="2763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695700" cy="2771636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180509_10395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8991" cy="2781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695700" cy="2771636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180509_10390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1467" cy="2775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676650" cy="2757350"/>
            <wp:effectExtent l="0" t="0" r="0" b="508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180509_10403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4308" cy="2763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3733800" cy="2800210"/>
            <wp:effectExtent l="0" t="0" r="0" b="63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180509_10424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043" cy="2802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676650" cy="2757348"/>
            <wp:effectExtent l="0" t="0" r="0" b="508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80509_10445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123" cy="2762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695885" cy="2771775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180509_10434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4614" cy="277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3667125" cy="2750206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180509_10462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1679" cy="275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B80782" w:rsidP="003205C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3743325" cy="2807353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180509_10484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7517" cy="281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C31CAD" w:rsidP="003205CF">
      <w:pPr>
        <w:rPr>
          <w:noProof/>
          <w:lang w:eastAsia="cs-CZ"/>
        </w:rPr>
      </w:pPr>
    </w:p>
    <w:p w:rsidR="00C31CAD" w:rsidRDefault="00C31CAD" w:rsidP="003205CF">
      <w:pPr>
        <w:rPr>
          <w:noProof/>
          <w:lang w:eastAsia="cs-CZ"/>
        </w:rPr>
      </w:pPr>
    </w:p>
    <w:p w:rsidR="00C31CAD" w:rsidRDefault="00C31CAD" w:rsidP="003205CF">
      <w:pPr>
        <w:rPr>
          <w:noProof/>
          <w:lang w:eastAsia="cs-CZ"/>
        </w:rPr>
      </w:pPr>
    </w:p>
    <w:p w:rsidR="00C31CAD" w:rsidRDefault="00C31CAD" w:rsidP="003205CF">
      <w:pPr>
        <w:rPr>
          <w:noProof/>
          <w:lang w:eastAsia="cs-CZ"/>
        </w:rPr>
      </w:pPr>
    </w:p>
    <w:p w:rsidR="00C31CAD" w:rsidRDefault="00C31CAD" w:rsidP="003205CF">
      <w:pPr>
        <w:rPr>
          <w:noProof/>
          <w:lang w:eastAsia="cs-CZ"/>
        </w:rPr>
      </w:pPr>
    </w:p>
    <w:p w:rsidR="003E546F" w:rsidRDefault="003E546F" w:rsidP="003205CF"/>
    <w:p w:rsidR="00C31CAD" w:rsidRDefault="00C31CAD" w:rsidP="003205CF"/>
    <w:p w:rsidR="00C31CAD" w:rsidRDefault="00C31CAD" w:rsidP="003205CF"/>
    <w:p w:rsidR="00C31CAD" w:rsidRDefault="00C31CAD" w:rsidP="003205CF"/>
    <w:p w:rsidR="00C31CAD" w:rsidRDefault="00B80782" w:rsidP="003205CF">
      <w:r>
        <w:rPr>
          <w:noProof/>
        </w:rPr>
        <w:drawing>
          <wp:inline distT="0" distB="0" distL="0" distR="0">
            <wp:extent cx="3772091" cy="282892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180509_10494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2920" cy="2837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C31CAD" w:rsidP="003205CF"/>
    <w:p w:rsidR="00C31CAD" w:rsidRDefault="00C31CAD" w:rsidP="003205CF"/>
    <w:p w:rsidR="00194E6E" w:rsidRDefault="00194E6E" w:rsidP="003205CF"/>
    <w:p w:rsidR="00194E6E" w:rsidRDefault="00194E6E" w:rsidP="003205CF"/>
    <w:p w:rsidR="00194E6E" w:rsidRDefault="00194E6E" w:rsidP="003205CF"/>
    <w:p w:rsidR="00194E6E" w:rsidRDefault="00194E6E" w:rsidP="003205CF"/>
    <w:p w:rsidR="00194E6E" w:rsidRDefault="00194E6E" w:rsidP="003205CF"/>
    <w:p w:rsidR="00194E6E" w:rsidRDefault="00194E6E" w:rsidP="003205CF"/>
    <w:p w:rsidR="00194E6E" w:rsidRDefault="00194E6E" w:rsidP="003205CF"/>
    <w:p w:rsidR="00194E6E" w:rsidRDefault="00194E6E" w:rsidP="003205CF">
      <w:r>
        <w:rPr>
          <w:noProof/>
        </w:rPr>
        <w:lastRenderedPageBreak/>
        <w:drawing>
          <wp:inline distT="0" distB="0" distL="0" distR="0">
            <wp:extent cx="5628005" cy="4220845"/>
            <wp:effectExtent l="0" t="1270" r="9525" b="952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180509_10412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28005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628005" cy="4220845"/>
            <wp:effectExtent l="0" t="1270" r="9525" b="952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0180509_104725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28005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94E6E" w:rsidSect="00F8592A">
      <w:headerReference w:type="default" r:id="rId27"/>
      <w:footerReference w:type="default" r:id="rId28"/>
      <w:pgSz w:w="16838" w:h="11906" w:orient="landscape"/>
      <w:pgMar w:top="1418" w:right="1418" w:bottom="1418" w:left="1418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3334B" w:rsidRDefault="0013334B" w:rsidP="0061374B">
      <w:pPr>
        <w:spacing w:after="0" w:line="240" w:lineRule="auto"/>
      </w:pPr>
      <w:r>
        <w:separator/>
      </w:r>
    </w:p>
  </w:endnote>
  <w:endnote w:type="continuationSeparator" w:id="0">
    <w:p w:rsidR="0013334B" w:rsidRDefault="0013334B" w:rsidP="006137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55FBB" w:rsidRPr="00155FBB" w:rsidRDefault="00865A01" w:rsidP="00155FBB">
    <w:pPr>
      <w:jc w:val="center"/>
      <w:rPr>
        <w:b/>
      </w:rPr>
    </w:pPr>
    <w:r w:rsidRPr="00865A01">
      <w:rPr>
        <w:b/>
      </w:rPr>
      <w:t>Silnice I</w:t>
    </w:r>
    <w:r w:rsidR="00B80782">
      <w:rPr>
        <w:b/>
      </w:rPr>
      <w:t>I</w:t>
    </w:r>
    <w:r w:rsidRPr="00865A01">
      <w:rPr>
        <w:b/>
      </w:rPr>
      <w:t>I/</w:t>
    </w:r>
    <w:r w:rsidR="00B80782">
      <w:rPr>
        <w:b/>
      </w:rPr>
      <w:t>27018</w:t>
    </w:r>
    <w:r w:rsidRPr="00865A01">
      <w:rPr>
        <w:b/>
      </w:rPr>
      <w:t xml:space="preserve"> </w:t>
    </w:r>
    <w:r w:rsidR="00B80782">
      <w:rPr>
        <w:b/>
      </w:rPr>
      <w:t>Kněžice</w:t>
    </w:r>
    <w:r w:rsidRPr="00865A01">
      <w:rPr>
        <w:b/>
      </w:rPr>
      <w:t xml:space="preserve"> </w:t>
    </w:r>
    <w:r w:rsidR="00155FBB">
      <w:rPr>
        <w:b/>
      </w:rPr>
      <w:t>–</w:t>
    </w:r>
    <w:r w:rsidRPr="00865A01">
      <w:rPr>
        <w:b/>
      </w:rPr>
      <w:t xml:space="preserve"> </w:t>
    </w:r>
    <w:r w:rsidR="00B80782">
      <w:rPr>
        <w:b/>
      </w:rPr>
      <w:t>Lvová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3334B" w:rsidRDefault="0013334B" w:rsidP="0061374B">
      <w:pPr>
        <w:spacing w:after="0" w:line="240" w:lineRule="auto"/>
      </w:pPr>
      <w:r>
        <w:separator/>
      </w:r>
    </w:p>
  </w:footnote>
  <w:footnote w:type="continuationSeparator" w:id="0">
    <w:p w:rsidR="0013334B" w:rsidRDefault="0013334B" w:rsidP="006137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86A6F" w:rsidRPr="000C1312" w:rsidRDefault="00786A6F" w:rsidP="00E16661">
    <w:pPr>
      <w:pStyle w:val="Zhlav"/>
      <w:jc w:val="center"/>
      <w:rPr>
        <w:b/>
        <w:sz w:val="36"/>
        <w:szCs w:val="36"/>
      </w:rPr>
    </w:pPr>
    <w:r w:rsidRPr="000C1312">
      <w:rPr>
        <w:b/>
        <w:sz w:val="36"/>
        <w:szCs w:val="36"/>
      </w:rPr>
      <w:t>PŘÍLOHA 1</w:t>
    </w:r>
    <w:r w:rsidR="00E16661">
      <w:rPr>
        <w:b/>
        <w:sz w:val="36"/>
        <w:szCs w:val="36"/>
      </w:rPr>
      <w:t>B</w:t>
    </w:r>
    <w:r w:rsidRPr="000C1312">
      <w:rPr>
        <w:b/>
        <w:sz w:val="36"/>
        <w:szCs w:val="36"/>
      </w:rPr>
      <w:t xml:space="preserve"> - FOTODOKUMENTACE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320DE"/>
    <w:rsid w:val="00042786"/>
    <w:rsid w:val="000649DF"/>
    <w:rsid w:val="00066833"/>
    <w:rsid w:val="000732FF"/>
    <w:rsid w:val="000A09F1"/>
    <w:rsid w:val="000C1312"/>
    <w:rsid w:val="001112BA"/>
    <w:rsid w:val="001209C1"/>
    <w:rsid w:val="0013334B"/>
    <w:rsid w:val="00155FBB"/>
    <w:rsid w:val="00194E6E"/>
    <w:rsid w:val="001F0064"/>
    <w:rsid w:val="002E6E22"/>
    <w:rsid w:val="00304AA1"/>
    <w:rsid w:val="00320327"/>
    <w:rsid w:val="003205CF"/>
    <w:rsid w:val="003320DE"/>
    <w:rsid w:val="003425BC"/>
    <w:rsid w:val="00356536"/>
    <w:rsid w:val="00356803"/>
    <w:rsid w:val="003B72E8"/>
    <w:rsid w:val="003E546F"/>
    <w:rsid w:val="004276AE"/>
    <w:rsid w:val="00441BFF"/>
    <w:rsid w:val="00443F74"/>
    <w:rsid w:val="00565863"/>
    <w:rsid w:val="005D377D"/>
    <w:rsid w:val="0061374B"/>
    <w:rsid w:val="006205B5"/>
    <w:rsid w:val="0063039E"/>
    <w:rsid w:val="00656625"/>
    <w:rsid w:val="00685153"/>
    <w:rsid w:val="006C6BF4"/>
    <w:rsid w:val="0073558F"/>
    <w:rsid w:val="00761E6F"/>
    <w:rsid w:val="00765062"/>
    <w:rsid w:val="00786A6F"/>
    <w:rsid w:val="00865A01"/>
    <w:rsid w:val="0087436D"/>
    <w:rsid w:val="00874FBE"/>
    <w:rsid w:val="008770E7"/>
    <w:rsid w:val="00997D08"/>
    <w:rsid w:val="009C3150"/>
    <w:rsid w:val="00A42D9A"/>
    <w:rsid w:val="00A5575F"/>
    <w:rsid w:val="00AA03B1"/>
    <w:rsid w:val="00B049E4"/>
    <w:rsid w:val="00B80782"/>
    <w:rsid w:val="00B85D8D"/>
    <w:rsid w:val="00BA499C"/>
    <w:rsid w:val="00C31CAD"/>
    <w:rsid w:val="00C7167B"/>
    <w:rsid w:val="00C83465"/>
    <w:rsid w:val="00CA3517"/>
    <w:rsid w:val="00CC4372"/>
    <w:rsid w:val="00DB4EEA"/>
    <w:rsid w:val="00E16661"/>
    <w:rsid w:val="00E268AA"/>
    <w:rsid w:val="00E317C3"/>
    <w:rsid w:val="00E478F4"/>
    <w:rsid w:val="00E50EB7"/>
    <w:rsid w:val="00ED7ED2"/>
    <w:rsid w:val="00F211E6"/>
    <w:rsid w:val="00F44C83"/>
    <w:rsid w:val="00F8592A"/>
    <w:rsid w:val="00FD07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5A45D4C"/>
  <w15:docId w15:val="{1425BAA7-552C-419A-A520-EE0780352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13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1374B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374B"/>
  </w:style>
  <w:style w:type="paragraph" w:styleId="Zpat">
    <w:name w:val="footer"/>
    <w:basedOn w:val="Normln"/>
    <w:link w:val="Zpat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37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D58F29-9911-4672-A290-36CF14709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6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Senohrábek David</dc:creator>
  <cp:lastModifiedBy>Jan Čapek</cp:lastModifiedBy>
  <cp:revision>36</cp:revision>
  <cp:lastPrinted>2013-12-10T12:26:00Z</cp:lastPrinted>
  <dcterms:created xsi:type="dcterms:W3CDTF">2014-03-11T09:36:00Z</dcterms:created>
  <dcterms:modified xsi:type="dcterms:W3CDTF">2018-05-09T12:15:00Z</dcterms:modified>
</cp:coreProperties>
</file>