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8F2C77" w:rsidRPr="008F2C77" w:rsidRDefault="008F2C77" w:rsidP="008F2C77">
      <w:pPr>
        <w:spacing w:after="0"/>
        <w:jc w:val="both"/>
        <w:rPr>
          <w:rFonts w:cs="Arial"/>
          <w:b/>
          <w:sz w:val="28"/>
          <w:szCs w:val="28"/>
        </w:rPr>
      </w:pPr>
      <w:r w:rsidRPr="008F2C77">
        <w:rPr>
          <w:rFonts w:cs="Arial"/>
          <w:b/>
          <w:sz w:val="28"/>
          <w:szCs w:val="28"/>
        </w:rPr>
        <w:t>Nákup kameniva pre organizačnú zložku OZ Tribeč, strediská: lesná správa Brod, lesná správa Žarnovica, lesná správa Žiar, lesná správa Šašov</w:t>
      </w:r>
      <w:r w:rsidR="00C02C6D">
        <w:rPr>
          <w:rFonts w:cs="Arial"/>
          <w:b/>
          <w:sz w:val="28"/>
          <w:szCs w:val="28"/>
        </w:rPr>
        <w:t xml:space="preserve"> 2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–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časť ,,A“ (bez dopravy) 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C02C6D" w:rsidRDefault="0099620A" w:rsidP="008A3D0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 xml:space="preserve">Frakcia </w:t>
            </w:r>
            <w:r w:rsidR="00695D68" w:rsidRPr="00C02C6D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C02C6D" w:rsidP="00C02C6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C02C6D" w:rsidRDefault="00695D68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>Frakcia 32/</w:t>
            </w:r>
            <w:r w:rsidR="00FF6308" w:rsidRPr="00C02C6D">
              <w:rPr>
                <w:rFonts w:cs="Arial"/>
                <w:color w:val="000000"/>
                <w:szCs w:val="20"/>
              </w:rPr>
              <w:t>6</w:t>
            </w:r>
            <w:r w:rsidRPr="00C02C6D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695D68" w:rsidP="00D11EC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95D68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C02C6D" w:rsidRDefault="00695D68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C02C6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695D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C2C85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C02C6D" w:rsidRDefault="008C2C85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Default="008C2C85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  <w:r w:rsidR="00AF6B1F">
              <w:rPr>
                <w:rFonts w:cs="Arial"/>
                <w:szCs w:val="20"/>
              </w:rPr>
              <w:t xml:space="preserve"> </w:t>
            </w:r>
            <w:r w:rsidR="00AF6B1F" w:rsidRPr="00815BB7">
              <w:rPr>
                <w:rFonts w:cs="Arial"/>
                <w:b/>
                <w:szCs w:val="20"/>
              </w:rPr>
              <w:t>Hliník nad Hronom</w:t>
            </w:r>
            <w:r w:rsidR="00AF6B1F">
              <w:rPr>
                <w:rFonts w:cs="Arial"/>
                <w:szCs w:val="20"/>
              </w:rPr>
              <w:t xml:space="preserve"> 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  <w:r w:rsidR="008F2C77">
              <w:rPr>
                <w:rFonts w:cs="Arial"/>
                <w:szCs w:val="20"/>
              </w:rPr>
              <w:t xml:space="preserve"> územie lesnej správy Brod, Žarnovica, Žiar, Šašov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D11ECF" w:rsidRPr="008F2C77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 xml:space="preserve">iesto dodania predmetu zákazky: </w:t>
            </w:r>
            <w:r w:rsidR="00AF6B1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>esná správa Brod, Žarnovica, Žiar, Šašov</w:t>
            </w: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lastRenderedPageBreak/>
              <w:t>osoba splnomocnená štatutárnym zástupcom</w:t>
            </w:r>
          </w:p>
        </w:tc>
      </w:tr>
    </w:tbl>
    <w:p w:rsidR="002165ED" w:rsidRPr="00FC11E1" w:rsidRDefault="009C1CB0" w:rsidP="00C02C6D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B0" w:rsidRDefault="009C1CB0" w:rsidP="00AB34E2">
      <w:pPr>
        <w:spacing w:after="0"/>
      </w:pPr>
      <w:r>
        <w:separator/>
      </w:r>
    </w:p>
  </w:endnote>
  <w:endnote w:type="continuationSeparator" w:id="0">
    <w:p w:rsidR="009C1CB0" w:rsidRDefault="009C1CB0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C441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C441C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2C8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2C8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9C1CB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9C1C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B0" w:rsidRDefault="009C1CB0" w:rsidP="00AB34E2">
      <w:pPr>
        <w:spacing w:after="0"/>
      </w:pPr>
      <w:r>
        <w:separator/>
      </w:r>
    </w:p>
  </w:footnote>
  <w:footnote w:type="continuationSeparator" w:id="0">
    <w:p w:rsidR="009C1CB0" w:rsidRDefault="009C1CB0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9C1C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F2149"/>
    <w:rsid w:val="002F4658"/>
    <w:rsid w:val="003745AA"/>
    <w:rsid w:val="00421358"/>
    <w:rsid w:val="0049527B"/>
    <w:rsid w:val="004E01DA"/>
    <w:rsid w:val="005C441C"/>
    <w:rsid w:val="005E0161"/>
    <w:rsid w:val="00695D68"/>
    <w:rsid w:val="00746ECD"/>
    <w:rsid w:val="007D4020"/>
    <w:rsid w:val="00815BB7"/>
    <w:rsid w:val="008A3D00"/>
    <w:rsid w:val="008C2C85"/>
    <w:rsid w:val="008F2C77"/>
    <w:rsid w:val="00975C6A"/>
    <w:rsid w:val="0099620A"/>
    <w:rsid w:val="009C1CB0"/>
    <w:rsid w:val="00AB34E2"/>
    <w:rsid w:val="00AF6B1F"/>
    <w:rsid w:val="00B723F3"/>
    <w:rsid w:val="00B7391F"/>
    <w:rsid w:val="00BE18B7"/>
    <w:rsid w:val="00C02C6D"/>
    <w:rsid w:val="00C1721B"/>
    <w:rsid w:val="00C20843"/>
    <w:rsid w:val="00D06F9F"/>
    <w:rsid w:val="00D11ECF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93AE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2022-06-21T05:05:00Z</dcterms:created>
  <dcterms:modified xsi:type="dcterms:W3CDTF">2022-06-21T05:31:00Z</dcterms:modified>
</cp:coreProperties>
</file>