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7E6A041C" w:rsidR="00A76BFA" w:rsidRPr="00A76BFA" w:rsidRDefault="00FF04C6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F04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HŘBITOVNÍ ZDI HŘBITOVA PŘÍMĚSTKÉ ČÁSTI PŘÍMĚTICE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3EFFE8B0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FF04C6">
              <w:rPr>
                <w:rFonts w:ascii="Calibri" w:hAnsi="Calibri"/>
                <w:sz w:val="22"/>
                <w:szCs w:val="22"/>
              </w:rPr>
              <w:t>20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82EBC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5ADED153" w:rsidR="00F87E99" w:rsidRDefault="0061216B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13E64D1" w:rsidR="00D80422" w:rsidRDefault="00527D26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</w:t>
            </w:r>
            <w:r w:rsidR="0061216B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2DBCF21" w:rsidR="00F87E99" w:rsidRDefault="0061216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733"/>
        <w:gridCol w:w="2311"/>
        <w:gridCol w:w="1565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1095E28C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17303C" w14:paraId="7991846A" w14:textId="77777777">
        <w:trPr>
          <w:gridAfter w:val="1"/>
          <w:wAfter w:w="1565" w:type="dxa"/>
        </w:trPr>
        <w:tc>
          <w:tcPr>
            <w:tcW w:w="4651" w:type="dxa"/>
            <w:shd w:val="clear" w:color="auto" w:fill="D9D9D9"/>
            <w:vAlign w:val="center"/>
          </w:tcPr>
          <w:p w14:paraId="7A17685D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17303C" w14:paraId="16ED7084" w14:textId="77777777">
        <w:trPr>
          <w:gridAfter w:val="1"/>
          <w:wAfter w:w="1565" w:type="dxa"/>
        </w:trPr>
        <w:tc>
          <w:tcPr>
            <w:tcW w:w="4651" w:type="dxa"/>
          </w:tcPr>
          <w:p w14:paraId="5E91D343" w14:textId="6120D8D1" w:rsidR="0017303C" w:rsidRDefault="0017303C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691295497">
    <w:abstractNumId w:val="1"/>
  </w:num>
  <w:num w:numId="2" w16cid:durableId="170440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706E6"/>
    <w:rsid w:val="0017303C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27D26"/>
    <w:rsid w:val="00545077"/>
    <w:rsid w:val="00601B77"/>
    <w:rsid w:val="0061216B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C7CE3"/>
    <w:rsid w:val="00BE1429"/>
    <w:rsid w:val="00BF0D53"/>
    <w:rsid w:val="00C00017"/>
    <w:rsid w:val="00C3392B"/>
    <w:rsid w:val="00CB5CB1"/>
    <w:rsid w:val="00CC2EF8"/>
    <w:rsid w:val="00CD2D03"/>
    <w:rsid w:val="00D2170A"/>
    <w:rsid w:val="00D50782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  <w:rsid w:val="00FF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18</cp:revision>
  <cp:lastPrinted>2012-07-26T09:07:00Z</cp:lastPrinted>
  <dcterms:created xsi:type="dcterms:W3CDTF">2020-01-14T12:41:00Z</dcterms:created>
  <dcterms:modified xsi:type="dcterms:W3CDTF">2022-06-23T08:34:00Z</dcterms:modified>
</cp:coreProperties>
</file>