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2D97D5DB" w:rsidR="0095095B" w:rsidRPr="00BA46E6" w:rsidRDefault="0049333C" w:rsidP="0049333C">
      <w:pPr>
        <w:jc w:val="center"/>
        <w:rPr>
          <w:sz w:val="32"/>
          <w:szCs w:val="32"/>
        </w:rPr>
      </w:pPr>
      <w:r w:rsidRPr="00BA46E6">
        <w:rPr>
          <w:sz w:val="32"/>
          <w:szCs w:val="32"/>
        </w:rPr>
        <w:t xml:space="preserve">REKONSTRUKCE </w:t>
      </w:r>
      <w:r w:rsidR="008A2096">
        <w:rPr>
          <w:sz w:val="32"/>
          <w:szCs w:val="32"/>
        </w:rPr>
        <w:t xml:space="preserve">hřbitovní zdi </w:t>
      </w:r>
      <w:proofErr w:type="gramStart"/>
      <w:r w:rsidR="008A2096">
        <w:rPr>
          <w:sz w:val="32"/>
          <w:szCs w:val="32"/>
        </w:rPr>
        <w:t xml:space="preserve">Znojmo - </w:t>
      </w:r>
      <w:proofErr w:type="spellStart"/>
      <w:r w:rsidR="008A2096">
        <w:rPr>
          <w:sz w:val="32"/>
          <w:szCs w:val="32"/>
        </w:rPr>
        <w:t>Přimětice</w:t>
      </w:r>
      <w:proofErr w:type="spellEnd"/>
      <w:proofErr w:type="gramEnd"/>
    </w:p>
    <w:p w14:paraId="2A8E2129" w14:textId="5A41CAF6" w:rsidR="00C7427B" w:rsidRDefault="0049333C" w:rsidP="0049333C">
      <w:r>
        <w:t xml:space="preserve">- </w:t>
      </w:r>
      <w:r w:rsidR="008A2096">
        <w:t>likvidace náletových dřevin</w:t>
      </w:r>
    </w:p>
    <w:p w14:paraId="74516E1D" w14:textId="267CC1FA" w:rsidR="001067B5" w:rsidRDefault="00C7427B" w:rsidP="0049333C">
      <w:r>
        <w:t xml:space="preserve">- </w:t>
      </w:r>
      <w:r w:rsidR="008A2096">
        <w:t>otlučení omítek 100%</w:t>
      </w:r>
    </w:p>
    <w:p w14:paraId="67D70313" w14:textId="00E6B669" w:rsidR="0049333C" w:rsidRDefault="001067B5" w:rsidP="0049333C">
      <w:r>
        <w:t>-</w:t>
      </w:r>
      <w:r w:rsidR="0049333C">
        <w:t xml:space="preserve"> </w:t>
      </w:r>
      <w:r w:rsidR="008A2096">
        <w:t xml:space="preserve">nové sanační omítky </w:t>
      </w:r>
      <w:r w:rsidR="00FB25AC">
        <w:t>+ štuk</w:t>
      </w:r>
    </w:p>
    <w:p w14:paraId="5EEE8519" w14:textId="4DCD6043" w:rsidR="0049333C" w:rsidRDefault="0049333C" w:rsidP="0049333C">
      <w:r>
        <w:t xml:space="preserve">- </w:t>
      </w:r>
      <w:proofErr w:type="spellStart"/>
      <w:r w:rsidR="008A2096">
        <w:t>helikální</w:t>
      </w:r>
      <w:proofErr w:type="spellEnd"/>
      <w:r w:rsidR="008A2096">
        <w:t xml:space="preserve"> výztuž 50bm</w:t>
      </w:r>
    </w:p>
    <w:p w14:paraId="3F5EAAF6" w14:textId="7885C143" w:rsidR="0049333C" w:rsidRDefault="0049333C" w:rsidP="0049333C">
      <w:r>
        <w:t xml:space="preserve">- </w:t>
      </w:r>
      <w:r w:rsidR="008A2096">
        <w:t>fasádní nátěr na sanační omítku</w:t>
      </w:r>
    </w:p>
    <w:p w14:paraId="443A9492" w14:textId="164A70AA" w:rsidR="00142E04" w:rsidRDefault="00142E04" w:rsidP="0049333C">
      <w:r>
        <w:t xml:space="preserve">- očištění </w:t>
      </w:r>
      <w:proofErr w:type="spellStart"/>
      <w:r>
        <w:t>křidlic</w:t>
      </w:r>
      <w:proofErr w:type="spellEnd"/>
      <w:r>
        <w:t xml:space="preserve"> a cihel drátěným kartáčem</w:t>
      </w:r>
      <w:r w:rsidR="007E256D">
        <w:t xml:space="preserve"> zhlaví zdi</w:t>
      </w:r>
    </w:p>
    <w:p w14:paraId="58B9BF86" w14:textId="0E690283" w:rsidR="0049333C" w:rsidRDefault="0049333C" w:rsidP="0049333C">
      <w:r>
        <w:t xml:space="preserve">- </w:t>
      </w:r>
      <w:r w:rsidR="008A2096">
        <w:t xml:space="preserve">oprava </w:t>
      </w:r>
      <w:proofErr w:type="spellStart"/>
      <w:r w:rsidR="008A2096">
        <w:t>křidlic</w:t>
      </w:r>
      <w:proofErr w:type="spellEnd"/>
      <w:r w:rsidR="007E256D">
        <w:t xml:space="preserve"> a cihel</w:t>
      </w:r>
      <w:r w:rsidR="008A2096">
        <w:t xml:space="preserve"> </w:t>
      </w:r>
      <w:r w:rsidR="007E256D">
        <w:t>–</w:t>
      </w:r>
      <w:r w:rsidR="008A2096">
        <w:t xml:space="preserve"> doplnění</w:t>
      </w:r>
      <w:r w:rsidR="007E256D">
        <w:t xml:space="preserve"> zhlaví zdi</w:t>
      </w:r>
    </w:p>
    <w:p w14:paraId="056658B4" w14:textId="3ECE220A" w:rsidR="0049333C" w:rsidRDefault="0049333C" w:rsidP="0049333C">
      <w:r>
        <w:t xml:space="preserve">- </w:t>
      </w:r>
      <w:r w:rsidR="00142E04">
        <w:t xml:space="preserve">hydrofobizační nátěr na zhlaví zdi </w:t>
      </w:r>
    </w:p>
    <w:p w14:paraId="4C58024A" w14:textId="464FDF9F" w:rsidR="00FB25AC" w:rsidRDefault="00FB25AC" w:rsidP="0049333C">
      <w:r>
        <w:t>- očištění a nátěr brány</w:t>
      </w:r>
    </w:p>
    <w:p w14:paraId="4285C6A5" w14:textId="19E6261F" w:rsidR="00FB25AC" w:rsidRDefault="00FB25AC" w:rsidP="0049333C">
      <w:r>
        <w:t xml:space="preserve">- oprava soklu </w:t>
      </w:r>
      <w:proofErr w:type="gramStart"/>
      <w:r>
        <w:t>10m2</w:t>
      </w:r>
      <w:proofErr w:type="gramEnd"/>
      <w:r>
        <w:t xml:space="preserve"> na márnici</w:t>
      </w:r>
      <w:r w:rsidR="006E4802">
        <w:t xml:space="preserve"> 2 strany</w:t>
      </w:r>
    </w:p>
    <w:p w14:paraId="0142A3B8" w14:textId="6A284109" w:rsidR="00FB25AC" w:rsidRDefault="00FB25AC" w:rsidP="0049333C">
      <w:r>
        <w:t xml:space="preserve">- </w:t>
      </w:r>
      <w:r w:rsidR="006E4802">
        <w:t xml:space="preserve">otlučení, </w:t>
      </w:r>
      <w:r>
        <w:t>oprava omítky</w:t>
      </w:r>
      <w:r w:rsidR="006E4802">
        <w:t>,</w:t>
      </w:r>
      <w:r>
        <w:t xml:space="preserve"> včetně nátěru na márnici </w:t>
      </w:r>
      <w:r w:rsidR="00D5601C">
        <w:t>3</w:t>
      </w:r>
      <w:r w:rsidR="007E256D">
        <w:t xml:space="preserve"> strany</w:t>
      </w:r>
    </w:p>
    <w:p w14:paraId="0F282FC3" w14:textId="2DA9E7C3" w:rsidR="00FB25AC" w:rsidRDefault="00FB25AC" w:rsidP="0049333C">
      <w:r>
        <w:t>- nové dřevěné okno a dveře dle stávajícího okna a dveří – replika</w:t>
      </w:r>
    </w:p>
    <w:p w14:paraId="7C4E34B5" w14:textId="7668FA6E" w:rsidR="00F87955" w:rsidRDefault="00F87955" w:rsidP="0049333C">
      <w:r>
        <w:t>- lešení lehké pomocné</w:t>
      </w:r>
    </w:p>
    <w:p w14:paraId="551568A8" w14:textId="32C8DFDC" w:rsidR="00265B4A" w:rsidRDefault="00265B4A" w:rsidP="00265B4A">
      <w:r>
        <w:t>- likvidace a odvoz suti, přesun hmot, zařízení staveniště, ostatní nespecifikované VRN</w:t>
      </w:r>
    </w:p>
    <w:p w14:paraId="53A82019" w14:textId="77777777" w:rsidR="0051185C" w:rsidRDefault="0051185C" w:rsidP="0051185C">
      <w:r>
        <w:t>POZN.: veškeré práce obsahují dodávku + montáž včetně přesunu a popřípadě likvidace</w:t>
      </w:r>
    </w:p>
    <w:p w14:paraId="5F40CA92" w14:textId="77777777" w:rsidR="0051185C" w:rsidRDefault="0051185C" w:rsidP="00265B4A"/>
    <w:p w14:paraId="345C5429" w14:textId="77777777" w:rsidR="00265B4A" w:rsidRDefault="00265B4A" w:rsidP="0049333C"/>
    <w:sectPr w:rsidR="0026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2130">
    <w:abstractNumId w:val="1"/>
  </w:num>
  <w:num w:numId="2" w16cid:durableId="1602446951">
    <w:abstractNumId w:val="2"/>
  </w:num>
  <w:num w:numId="3" w16cid:durableId="188031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F2F90"/>
    <w:rsid w:val="001067B5"/>
    <w:rsid w:val="00142E04"/>
    <w:rsid w:val="00265B4A"/>
    <w:rsid w:val="0027533B"/>
    <w:rsid w:val="00292AA5"/>
    <w:rsid w:val="00314101"/>
    <w:rsid w:val="0034040D"/>
    <w:rsid w:val="00423B66"/>
    <w:rsid w:val="00467BF3"/>
    <w:rsid w:val="004833AB"/>
    <w:rsid w:val="0049333C"/>
    <w:rsid w:val="004D35E4"/>
    <w:rsid w:val="004E2C58"/>
    <w:rsid w:val="0051185C"/>
    <w:rsid w:val="0059349A"/>
    <w:rsid w:val="005E42D0"/>
    <w:rsid w:val="006317AF"/>
    <w:rsid w:val="006D3CE7"/>
    <w:rsid w:val="006E4802"/>
    <w:rsid w:val="007755CA"/>
    <w:rsid w:val="007E256D"/>
    <w:rsid w:val="00847D42"/>
    <w:rsid w:val="008A2096"/>
    <w:rsid w:val="0095095B"/>
    <w:rsid w:val="00BA46E6"/>
    <w:rsid w:val="00C037CC"/>
    <w:rsid w:val="00C7427B"/>
    <w:rsid w:val="00C902E5"/>
    <w:rsid w:val="00D06881"/>
    <w:rsid w:val="00D44EAD"/>
    <w:rsid w:val="00D5601C"/>
    <w:rsid w:val="00D65F12"/>
    <w:rsid w:val="00D8114C"/>
    <w:rsid w:val="00E80091"/>
    <w:rsid w:val="00EB7B9E"/>
    <w:rsid w:val="00F87955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admin</cp:lastModifiedBy>
  <cp:revision>2</cp:revision>
  <dcterms:created xsi:type="dcterms:W3CDTF">2022-06-23T08:30:00Z</dcterms:created>
  <dcterms:modified xsi:type="dcterms:W3CDTF">2022-06-23T08:30:00Z</dcterms:modified>
</cp:coreProperties>
</file>