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7D30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7671115"/>
      <w:bookmarkStart w:id="1" w:name="_Hlk106365870"/>
      <w:r w:rsidRPr="003E1F54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60EB5FBF" w14:textId="77777777" w:rsidR="00DA25B3" w:rsidRPr="003E1F54" w:rsidRDefault="00DA25B3" w:rsidP="00DA25B3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40C4FCE6" w14:textId="77777777" w:rsidR="00DA25B3" w:rsidRPr="003E1F54" w:rsidRDefault="00DA25B3" w:rsidP="00DA25B3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Uchádzač/skupina dodávateľov:</w:t>
      </w:r>
    </w:p>
    <w:p w14:paraId="6026ED94" w14:textId="77777777" w:rsidR="00DA25B3" w:rsidRPr="003E1F54" w:rsidRDefault="00DA25B3" w:rsidP="00DA25B3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Obchodné meno:</w:t>
      </w:r>
    </w:p>
    <w:p w14:paraId="5075216E" w14:textId="77777777" w:rsidR="00DA25B3" w:rsidRPr="003E1F54" w:rsidRDefault="00DA25B3" w:rsidP="00DA25B3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Adresa spoločnosti:</w:t>
      </w:r>
    </w:p>
    <w:p w14:paraId="38904A8F" w14:textId="77777777" w:rsidR="00DA25B3" w:rsidRPr="003E1F54" w:rsidRDefault="00DA25B3" w:rsidP="00DA25B3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IČO:</w:t>
      </w:r>
    </w:p>
    <w:p w14:paraId="12892260" w14:textId="77777777" w:rsidR="00DA25B3" w:rsidRPr="003E1F54" w:rsidRDefault="00DA25B3" w:rsidP="00DA25B3">
      <w:pPr>
        <w:widowControl w:val="0"/>
        <w:rPr>
          <w:b/>
          <w:i/>
          <w:sz w:val="22"/>
          <w:szCs w:val="22"/>
        </w:rPr>
      </w:pPr>
    </w:p>
    <w:p w14:paraId="31F868DC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501958600"/>
      <w:bookmarkStart w:id="3" w:name="_Toc107671116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2"/>
      <w:bookmarkEnd w:id="3"/>
    </w:p>
    <w:p w14:paraId="21DB8B4D" w14:textId="77777777" w:rsidR="00DA25B3" w:rsidRPr="003E1F54" w:rsidRDefault="00DA25B3" w:rsidP="00DA25B3">
      <w:pPr>
        <w:widowControl w:val="0"/>
        <w:rPr>
          <w:b/>
          <w:sz w:val="22"/>
          <w:szCs w:val="22"/>
        </w:rPr>
      </w:pPr>
    </w:p>
    <w:p w14:paraId="7E7BD878" w14:textId="77777777" w:rsidR="00DA25B3" w:rsidRPr="003E1F54" w:rsidRDefault="00DA25B3" w:rsidP="00DA25B3">
      <w:pPr>
        <w:ind w:left="567" w:hanging="567"/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>1.</w:t>
      </w:r>
      <w:r w:rsidRPr="003E1F54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3E1F54">
        <w:rPr>
          <w:b/>
          <w:sz w:val="22"/>
          <w:szCs w:val="22"/>
        </w:rPr>
        <w:t>„Dodávka elektrickej energie“</w:t>
      </w:r>
      <w:r w:rsidRPr="003E1F54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702C6914" w14:textId="77777777" w:rsidR="00DA25B3" w:rsidRPr="003E1F54" w:rsidRDefault="00DA25B3" w:rsidP="00DA25B3">
      <w:pPr>
        <w:widowControl w:val="0"/>
        <w:ind w:left="567" w:hanging="567"/>
        <w:jc w:val="both"/>
        <w:rPr>
          <w:sz w:val="22"/>
          <w:szCs w:val="22"/>
        </w:rPr>
      </w:pPr>
      <w:r w:rsidRPr="003E1F54">
        <w:rPr>
          <w:sz w:val="22"/>
          <w:szCs w:val="22"/>
        </w:rPr>
        <w:t>2.</w:t>
      </w:r>
      <w:r w:rsidRPr="003E1F54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72C81D46" w14:textId="77777777" w:rsidR="00DA25B3" w:rsidRPr="003E1F54" w:rsidRDefault="00DA25B3" w:rsidP="00DA25B3">
      <w:pPr>
        <w:widowControl w:val="0"/>
        <w:rPr>
          <w:sz w:val="22"/>
          <w:szCs w:val="22"/>
        </w:rPr>
      </w:pPr>
    </w:p>
    <w:p w14:paraId="0217EDC3" w14:textId="77777777" w:rsidR="00DA25B3" w:rsidRPr="003E1F54" w:rsidRDefault="00DA25B3" w:rsidP="00DA25B3">
      <w:pPr>
        <w:widowControl w:val="0"/>
        <w:rPr>
          <w:sz w:val="22"/>
          <w:szCs w:val="22"/>
        </w:rPr>
      </w:pPr>
    </w:p>
    <w:p w14:paraId="6B08F188" w14:textId="77777777" w:rsidR="00DA25B3" w:rsidRPr="003E1F54" w:rsidRDefault="00DA25B3" w:rsidP="00DA25B3">
      <w:pPr>
        <w:widowControl w:val="0"/>
        <w:rPr>
          <w:sz w:val="22"/>
          <w:szCs w:val="22"/>
        </w:rPr>
      </w:pPr>
    </w:p>
    <w:p w14:paraId="5126E83E" w14:textId="77777777" w:rsidR="00DA25B3" w:rsidRPr="003E1F54" w:rsidRDefault="00DA25B3" w:rsidP="00DA25B3">
      <w:pPr>
        <w:widowControl w:val="0"/>
        <w:rPr>
          <w:sz w:val="22"/>
          <w:szCs w:val="22"/>
        </w:rPr>
      </w:pPr>
    </w:p>
    <w:p w14:paraId="5CA86A6A" w14:textId="77777777" w:rsidR="00DA25B3" w:rsidRPr="003E1F54" w:rsidRDefault="00DA25B3" w:rsidP="00DA25B3">
      <w:pPr>
        <w:widowControl w:val="0"/>
        <w:ind w:left="567"/>
        <w:rPr>
          <w:sz w:val="22"/>
          <w:szCs w:val="22"/>
        </w:rPr>
      </w:pPr>
      <w:r w:rsidRPr="003E1F54">
        <w:rPr>
          <w:sz w:val="22"/>
          <w:szCs w:val="22"/>
        </w:rPr>
        <w:t>V......................... dňa...............</w:t>
      </w:r>
    </w:p>
    <w:p w14:paraId="440740D2" w14:textId="77777777" w:rsidR="00DA25B3" w:rsidRPr="003E1F54" w:rsidRDefault="00DA25B3" w:rsidP="00DA25B3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3E1F54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A25B3" w:rsidRPr="003E1F54" w14:paraId="6B247177" w14:textId="77777777" w:rsidTr="00BD7CB6">
        <w:tc>
          <w:tcPr>
            <w:tcW w:w="4606" w:type="dxa"/>
          </w:tcPr>
          <w:p w14:paraId="654E89BC" w14:textId="77777777" w:rsidR="00DA25B3" w:rsidRPr="003E1F54" w:rsidRDefault="00DA25B3" w:rsidP="00BD7CB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1106DC26" w14:textId="77777777" w:rsidR="00DA25B3" w:rsidRPr="003E1F54" w:rsidRDefault="00DA25B3" w:rsidP="00BD7CB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4F385207" w14:textId="77777777" w:rsidR="00DA25B3" w:rsidRPr="003E1F54" w:rsidRDefault="00DA25B3" w:rsidP="00BD7CB6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3EAFC789" w14:textId="77777777" w:rsidR="00DA25B3" w:rsidRPr="003E1F54" w:rsidRDefault="00DA25B3" w:rsidP="00BD7CB6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7886A94F" w14:textId="77777777" w:rsidR="00DA25B3" w:rsidRPr="003E1F54" w:rsidRDefault="00DA25B3" w:rsidP="00BD7CB6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611A3408" w14:textId="77777777" w:rsidR="00DA25B3" w:rsidRPr="003E1F54" w:rsidRDefault="00DA25B3" w:rsidP="00BD7CB6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  <w:r w:rsidRPr="003E1F54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454B0C52" w14:textId="77777777" w:rsidR="00DA25B3" w:rsidRPr="003E1F54" w:rsidRDefault="00DA25B3" w:rsidP="00BD7CB6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DA25B3" w:rsidRPr="003E1F54" w14:paraId="4092FBB1" w14:textId="77777777" w:rsidTr="00BD7CB6">
        <w:tc>
          <w:tcPr>
            <w:tcW w:w="4606" w:type="dxa"/>
          </w:tcPr>
          <w:p w14:paraId="7021CD9A" w14:textId="77777777" w:rsidR="00DA25B3" w:rsidRPr="003E1F54" w:rsidRDefault="00DA25B3" w:rsidP="00BD7CB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5BD97206" w14:textId="77777777" w:rsidR="00DA25B3" w:rsidRPr="003E1F54" w:rsidRDefault="00DA25B3" w:rsidP="00BD7CB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3FF82B5E" w14:textId="77777777" w:rsidR="00DA25B3" w:rsidRPr="003E1F54" w:rsidRDefault="00DA25B3" w:rsidP="00BD7CB6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2EA49129" w14:textId="77777777" w:rsidR="00DA25B3" w:rsidRPr="003E1F54" w:rsidRDefault="00DA25B3" w:rsidP="00BD7CB6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7A61ADD4" w14:textId="77777777" w:rsidR="00DA25B3" w:rsidRPr="003E1F54" w:rsidRDefault="00DA25B3" w:rsidP="00BD7CB6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1056995A" w14:textId="77777777" w:rsidR="00DA25B3" w:rsidRPr="003E1F54" w:rsidRDefault="00DA25B3" w:rsidP="00BD7CB6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</w:p>
          <w:p w14:paraId="6545C492" w14:textId="77777777" w:rsidR="00DA25B3" w:rsidRPr="003E1F54" w:rsidRDefault="00DA25B3" w:rsidP="00BD7CB6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61CE894B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4B75F3D6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hAnsi="Times New Roman" w:cs="Times New Roman"/>
          <w:sz w:val="22"/>
          <w:szCs w:val="22"/>
        </w:rPr>
        <w:br w:type="column"/>
      </w:r>
      <w:bookmarkStart w:id="4" w:name="_Toc501958601"/>
      <w:bookmarkStart w:id="5" w:name="_Toc107671117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4"/>
      <w:bookmarkEnd w:id="5"/>
    </w:p>
    <w:p w14:paraId="071840AC" w14:textId="77777777" w:rsidR="00DA25B3" w:rsidRPr="003E1F54" w:rsidRDefault="00DA25B3" w:rsidP="00DA25B3">
      <w:pPr>
        <w:tabs>
          <w:tab w:val="left" w:pos="5760"/>
        </w:tabs>
        <w:jc w:val="both"/>
        <w:rPr>
          <w:sz w:val="22"/>
          <w:szCs w:val="22"/>
        </w:rPr>
      </w:pPr>
    </w:p>
    <w:p w14:paraId="4875B77D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501958602"/>
      <w:bookmarkStart w:id="7" w:name="_Toc107671118"/>
      <w:r w:rsidRPr="003E1F54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6"/>
      <w:bookmarkEnd w:id="7"/>
    </w:p>
    <w:p w14:paraId="670D084E" w14:textId="77777777" w:rsidR="00DA25B3" w:rsidRPr="003E1F54" w:rsidRDefault="00DA25B3" w:rsidP="00DA25B3">
      <w:pPr>
        <w:jc w:val="center"/>
        <w:rPr>
          <w:b/>
          <w:bCs/>
          <w:sz w:val="22"/>
          <w:szCs w:val="22"/>
        </w:rPr>
      </w:pPr>
    </w:p>
    <w:p w14:paraId="7A0486A1" w14:textId="77777777" w:rsidR="00DA25B3" w:rsidRPr="003E1F54" w:rsidRDefault="00DA25B3" w:rsidP="00DA25B3">
      <w:pPr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 xml:space="preserve">Splnomocniteľ/splnomocnitelia (všetci členovia skupiny </w:t>
      </w:r>
      <w:r w:rsidRPr="003E1F54">
        <w:rPr>
          <w:b/>
          <w:sz w:val="22"/>
          <w:szCs w:val="22"/>
        </w:rPr>
        <w:t>dodávateľov</w:t>
      </w:r>
      <w:r w:rsidRPr="003E1F54">
        <w:rPr>
          <w:b/>
          <w:bCs/>
          <w:sz w:val="22"/>
          <w:szCs w:val="22"/>
        </w:rPr>
        <w:t>):</w:t>
      </w:r>
    </w:p>
    <w:p w14:paraId="1AADB6B7" w14:textId="77777777" w:rsidR="00DA25B3" w:rsidRPr="003E1F54" w:rsidRDefault="00DA25B3" w:rsidP="00DA25B3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47576F" w14:textId="77777777" w:rsidR="00DA25B3" w:rsidRPr="003E1F54" w:rsidRDefault="00DA25B3" w:rsidP="00DA25B3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2. ...</w:t>
      </w:r>
    </w:p>
    <w:p w14:paraId="6CF205B4" w14:textId="77777777" w:rsidR="00DA25B3" w:rsidRPr="003E1F54" w:rsidRDefault="00DA25B3" w:rsidP="00DA25B3">
      <w:pPr>
        <w:jc w:val="center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udeľuje/ú plnomocenstvo</w:t>
      </w:r>
    </w:p>
    <w:p w14:paraId="1BD1B611" w14:textId="77777777" w:rsidR="00DA25B3" w:rsidRPr="003E1F54" w:rsidRDefault="00DA25B3" w:rsidP="00DA25B3">
      <w:pPr>
        <w:jc w:val="center"/>
        <w:rPr>
          <w:b/>
          <w:bCs/>
          <w:sz w:val="22"/>
          <w:szCs w:val="22"/>
        </w:rPr>
      </w:pPr>
    </w:p>
    <w:p w14:paraId="57425E66" w14:textId="77777777" w:rsidR="00DA25B3" w:rsidRPr="003E1F54" w:rsidRDefault="00DA25B3" w:rsidP="00DA25B3">
      <w:pPr>
        <w:jc w:val="both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splnomocnencovi:</w:t>
      </w:r>
    </w:p>
    <w:p w14:paraId="282C600C" w14:textId="77777777" w:rsidR="00DA25B3" w:rsidRPr="003E1F54" w:rsidRDefault="00DA25B3" w:rsidP="00DA25B3">
      <w:pPr>
        <w:jc w:val="both"/>
        <w:rPr>
          <w:b/>
          <w:bCs/>
          <w:sz w:val="22"/>
          <w:szCs w:val="22"/>
        </w:rPr>
      </w:pPr>
      <w:r w:rsidRPr="003E1F54">
        <w:rPr>
          <w:i/>
          <w:sz w:val="22"/>
          <w:szCs w:val="22"/>
        </w:rPr>
        <w:t>identifikačné údaje osoby konajúcej za člena skupiny dodávateľov</w:t>
      </w:r>
    </w:p>
    <w:p w14:paraId="496D82E7" w14:textId="77777777" w:rsidR="00DA25B3" w:rsidRPr="003E1F54" w:rsidRDefault="00DA25B3" w:rsidP="00DA25B3">
      <w:pPr>
        <w:jc w:val="both"/>
        <w:rPr>
          <w:sz w:val="22"/>
          <w:szCs w:val="22"/>
        </w:rPr>
      </w:pPr>
    </w:p>
    <w:p w14:paraId="0943A9E5" w14:textId="77777777" w:rsidR="00DA25B3" w:rsidRPr="003E1F54" w:rsidRDefault="00DA25B3" w:rsidP="00DA25B3">
      <w:pPr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3E1F54">
        <w:rPr>
          <w:b/>
          <w:sz w:val="22"/>
          <w:szCs w:val="22"/>
        </w:rPr>
        <w:t>„Dodávka elektrickej energie</w:t>
      </w:r>
      <w:r w:rsidRPr="003E1F54">
        <w:rPr>
          <w:rFonts w:eastAsia="Arial Narrow"/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03D95EBB" w14:textId="77777777" w:rsidR="00DA25B3" w:rsidRPr="003E1F54" w:rsidRDefault="00DA25B3" w:rsidP="00DA25B3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DA25B3" w:rsidRPr="003E1F54" w14:paraId="097C8C6F" w14:textId="77777777" w:rsidTr="00BD7CB6">
        <w:tc>
          <w:tcPr>
            <w:tcW w:w="4810" w:type="dxa"/>
          </w:tcPr>
          <w:p w14:paraId="4513E9AD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27F85F1A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7E652655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  <w:tr w:rsidR="00DA25B3" w:rsidRPr="003E1F54" w14:paraId="5AB2C2B0" w14:textId="77777777" w:rsidTr="00BD7CB6">
        <w:tc>
          <w:tcPr>
            <w:tcW w:w="4810" w:type="dxa"/>
          </w:tcPr>
          <w:p w14:paraId="0A24340D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9ED9344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1A37688E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</w:tbl>
    <w:p w14:paraId="16E3AF22" w14:textId="77777777" w:rsidR="00DA25B3" w:rsidRPr="003E1F54" w:rsidRDefault="00DA25B3" w:rsidP="00DA25B3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doplniť podľa potreby a podpisy splnomocniteľov úradne overiť</w:t>
      </w:r>
    </w:p>
    <w:p w14:paraId="37C272FC" w14:textId="77777777" w:rsidR="00DA25B3" w:rsidRPr="003E1F54" w:rsidRDefault="00DA25B3" w:rsidP="00DA25B3">
      <w:pPr>
        <w:jc w:val="both"/>
        <w:rPr>
          <w:sz w:val="22"/>
          <w:szCs w:val="22"/>
        </w:rPr>
      </w:pPr>
    </w:p>
    <w:p w14:paraId="39C1F9E6" w14:textId="77777777" w:rsidR="00DA25B3" w:rsidRPr="003E1F54" w:rsidRDefault="00DA25B3" w:rsidP="00DA25B3">
      <w:pPr>
        <w:jc w:val="both"/>
        <w:rPr>
          <w:sz w:val="22"/>
          <w:szCs w:val="22"/>
        </w:rPr>
      </w:pPr>
    </w:p>
    <w:p w14:paraId="619CC9EA" w14:textId="77777777" w:rsidR="00DA25B3" w:rsidRPr="003E1F54" w:rsidRDefault="00DA25B3" w:rsidP="00DA25B3">
      <w:pPr>
        <w:rPr>
          <w:sz w:val="22"/>
          <w:szCs w:val="22"/>
        </w:rPr>
      </w:pPr>
      <w:r w:rsidRPr="003E1F54">
        <w:rPr>
          <w:sz w:val="22"/>
          <w:szCs w:val="22"/>
        </w:rPr>
        <w:t xml:space="preserve">Plnomocenstvo prijímam: </w:t>
      </w:r>
    </w:p>
    <w:p w14:paraId="56FAFC49" w14:textId="77777777" w:rsidR="00DA25B3" w:rsidRPr="003E1F54" w:rsidRDefault="00DA25B3" w:rsidP="00DA25B3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DA25B3" w:rsidRPr="003E1F54" w14:paraId="25A0F4FC" w14:textId="77777777" w:rsidTr="00BD7CB6">
        <w:tc>
          <w:tcPr>
            <w:tcW w:w="4810" w:type="dxa"/>
          </w:tcPr>
          <w:p w14:paraId="75AD5408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57DBD1B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13CC7493" w14:textId="77777777" w:rsidR="00DA25B3" w:rsidRPr="003E1F54" w:rsidRDefault="00DA25B3" w:rsidP="00BD7CB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splnomocnenca</w:t>
            </w:r>
          </w:p>
        </w:tc>
      </w:tr>
    </w:tbl>
    <w:p w14:paraId="2AE32943" w14:textId="77777777" w:rsidR="00DA25B3" w:rsidRPr="003E1F54" w:rsidRDefault="00DA25B3" w:rsidP="00DA25B3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67B2AE47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8" w:name="_Toc501958603"/>
      <w:bookmarkStart w:id="9" w:name="_Toc107671119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8"/>
      <w:bookmarkEnd w:id="9"/>
    </w:p>
    <w:p w14:paraId="4CD4C9CF" w14:textId="77777777" w:rsidR="00DA25B3" w:rsidRPr="003E1F54" w:rsidRDefault="00DA25B3" w:rsidP="00DA25B3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1A4EF93F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501958604"/>
      <w:bookmarkStart w:id="11" w:name="_Toc28362086"/>
      <w:bookmarkStart w:id="12" w:name="_Toc107671120"/>
      <w:r w:rsidRPr="003E1F54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10"/>
      <w:bookmarkEnd w:id="11"/>
      <w:bookmarkEnd w:id="12"/>
    </w:p>
    <w:p w14:paraId="62BCA0B4" w14:textId="77777777" w:rsidR="00DA25B3" w:rsidRPr="003E1F54" w:rsidRDefault="00DA25B3" w:rsidP="00DA25B3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DA25B3" w:rsidRPr="003E1F54" w14:paraId="228A965D" w14:textId="77777777" w:rsidTr="00BD7CB6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96E09C8" w14:textId="77777777" w:rsidR="00DA25B3" w:rsidRPr="003E1F54" w:rsidRDefault="00DA25B3" w:rsidP="00BD7CB6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3E1F54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D7A292F" w14:textId="77777777" w:rsidR="00DA25B3" w:rsidRPr="003E1F54" w:rsidRDefault="00DA25B3" w:rsidP="00BD7CB6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DA25B3" w:rsidRPr="003E1F54" w14:paraId="5858EB14" w14:textId="77777777" w:rsidTr="00BD7CB6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B740A8" w14:textId="77777777" w:rsidR="00DA25B3" w:rsidRPr="003E1F54" w:rsidRDefault="00DA25B3" w:rsidP="00BD7CB6">
            <w:pPr>
              <w:ind w:left="360"/>
              <w:jc w:val="right"/>
              <w:rPr>
                <w:sz w:val="22"/>
                <w:szCs w:val="22"/>
              </w:rPr>
            </w:pPr>
          </w:p>
          <w:p w14:paraId="463842D3" w14:textId="77777777" w:rsidR="00DA25B3" w:rsidRPr="003E1F54" w:rsidRDefault="00DA25B3" w:rsidP="00BD7CB6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76871AA" w14:textId="77777777" w:rsidR="00DA25B3" w:rsidRPr="003E1F54" w:rsidRDefault="00DA25B3" w:rsidP="00BD7CB6">
            <w:pPr>
              <w:ind w:left="360"/>
              <w:rPr>
                <w:b/>
                <w:sz w:val="22"/>
                <w:szCs w:val="22"/>
              </w:rPr>
            </w:pPr>
          </w:p>
          <w:p w14:paraId="7CDD7EDD" w14:textId="77777777" w:rsidR="00DA25B3" w:rsidRPr="003E1F54" w:rsidRDefault="00DA25B3" w:rsidP="00BD7CB6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DA25B3" w:rsidRPr="003E1F54" w14:paraId="41F455C7" w14:textId="77777777" w:rsidTr="00BD7CB6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3F55C6" w14:textId="77777777" w:rsidR="00DA25B3" w:rsidRPr="003E1F54" w:rsidRDefault="00DA25B3" w:rsidP="00BD7CB6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CA8245" w14:textId="77777777" w:rsidR="00DA25B3" w:rsidRPr="003E1F54" w:rsidRDefault="00DA25B3" w:rsidP="00BD7CB6">
            <w:pPr>
              <w:jc w:val="both"/>
              <w:rPr>
                <w:b/>
                <w:sz w:val="22"/>
                <w:szCs w:val="22"/>
              </w:rPr>
            </w:pP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Najnižšia 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celková </w:t>
            </w: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cena z posudzovaných cien v EUR vrátane DPH a ostatných </w:t>
            </w:r>
            <w:r w:rsidRPr="00685C88">
              <w:rPr>
                <w:rFonts w:eastAsia="Arial Narrow"/>
                <w:b/>
                <w:bCs/>
                <w:sz w:val="22"/>
                <w:szCs w:val="22"/>
              </w:rPr>
              <w:t xml:space="preserve">súvisiacich nákladov </w:t>
            </w:r>
            <w:r w:rsidRPr="00685C88"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685C88">
              <w:rPr>
                <w:rFonts w:eastAsia="Arial Narrow"/>
                <w:b/>
                <w:bCs/>
                <w:sz w:val="22"/>
                <w:szCs w:val="22"/>
              </w:rPr>
              <w:t>a predpokladané množstvo odobratej elektrickej energie v 1. období plnenia</w:t>
            </w:r>
            <w:r w:rsidRPr="00685C88">
              <w:rPr>
                <w:rFonts w:eastAsia="Arial Narrow"/>
                <w:sz w:val="22"/>
                <w:szCs w:val="22"/>
              </w:rPr>
              <w:t xml:space="preserve"> podľa bodu 30 SP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A25B3" w:rsidRPr="003E1F54" w14:paraId="6EA038F3" w14:textId="77777777" w:rsidTr="00BD7CB6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58B7C6C" w14:textId="77777777" w:rsidR="00DA25B3" w:rsidRPr="003E1F54" w:rsidRDefault="00DA25B3" w:rsidP="00BD7CB6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3311FDC" w14:textId="77777777" w:rsidR="00DA25B3" w:rsidRPr="003E1F54" w:rsidRDefault="00DA25B3" w:rsidP="00BD7CB6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13B5B00D" w14:textId="77777777" w:rsidR="00DA25B3" w:rsidRPr="003E1F54" w:rsidRDefault="00DA25B3" w:rsidP="00DA25B3">
      <w:pPr>
        <w:ind w:left="360"/>
        <w:jc w:val="right"/>
        <w:rPr>
          <w:sz w:val="22"/>
          <w:szCs w:val="22"/>
        </w:rPr>
      </w:pPr>
    </w:p>
    <w:p w14:paraId="3C2F9A3F" w14:textId="77777777" w:rsidR="00DA25B3" w:rsidRPr="003E1F54" w:rsidRDefault="00DA25B3" w:rsidP="00DA25B3">
      <w:pPr>
        <w:ind w:left="360"/>
        <w:jc w:val="right"/>
        <w:rPr>
          <w:sz w:val="22"/>
          <w:szCs w:val="22"/>
        </w:rPr>
      </w:pPr>
    </w:p>
    <w:p w14:paraId="093D2D38" w14:textId="77777777" w:rsidR="00DA25B3" w:rsidRPr="003E1F54" w:rsidRDefault="00DA25B3" w:rsidP="00DA25B3">
      <w:pPr>
        <w:ind w:left="360"/>
        <w:jc w:val="right"/>
        <w:rPr>
          <w:sz w:val="22"/>
          <w:szCs w:val="22"/>
        </w:rPr>
        <w:sectPr w:rsidR="00DA25B3" w:rsidRPr="003E1F54" w:rsidSect="00DA25B3">
          <w:footerReference w:type="first" r:id="rId7"/>
          <w:pgSz w:w="11906" w:h="16838"/>
          <w:pgMar w:top="851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DA25B3" w:rsidRPr="003E1F54" w14:paraId="56F3932B" w14:textId="77777777" w:rsidTr="00BD7CB6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AFC7804" w14:textId="77777777" w:rsidR="00DA25B3" w:rsidRPr="003E1F54" w:rsidRDefault="00DA25B3" w:rsidP="00BD7CB6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294ED8C" w14:textId="77777777" w:rsidR="00DA25B3" w:rsidRPr="003E1F54" w:rsidRDefault="00DA25B3" w:rsidP="00BD7CB6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ÁNO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7669E142" w14:textId="77777777" w:rsidR="00DA25B3" w:rsidRPr="003E1F54" w:rsidRDefault="00DA25B3" w:rsidP="00BD7CB6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NIE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5961AB91" w14:textId="77777777" w:rsidR="00DA25B3" w:rsidRPr="003E1F54" w:rsidRDefault="00DA25B3" w:rsidP="00DA25B3">
      <w:pPr>
        <w:rPr>
          <w:rFonts w:eastAsia="Arial Narrow"/>
          <w:sz w:val="22"/>
          <w:szCs w:val="22"/>
        </w:rPr>
      </w:pPr>
    </w:p>
    <w:p w14:paraId="12FFB671" w14:textId="77777777" w:rsidR="00DA25B3" w:rsidRPr="003E1F54" w:rsidRDefault="00DA25B3" w:rsidP="00DA25B3">
      <w:pPr>
        <w:rPr>
          <w:rFonts w:eastAsia="Arial Narrow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0"/>
        <w:gridCol w:w="1418"/>
        <w:gridCol w:w="3826"/>
      </w:tblGrid>
      <w:tr w:rsidR="00DA25B3" w:rsidRPr="00551488" w14:paraId="1950C8DB" w14:textId="77777777" w:rsidTr="00BD7CB6">
        <w:trPr>
          <w:trHeight w:val="346"/>
        </w:trPr>
        <w:tc>
          <w:tcPr>
            <w:tcW w:w="4390" w:type="dxa"/>
            <w:shd w:val="clear" w:color="auto" w:fill="D9D9D9" w:themeFill="background1" w:themeFillShade="D9"/>
          </w:tcPr>
          <w:p w14:paraId="7706BB94" w14:textId="77777777" w:rsidR="00DA25B3" w:rsidRPr="00551488" w:rsidRDefault="00DA25B3" w:rsidP="00BD7CB6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>Dodávka elektrickej energie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8571540" w14:textId="77777777" w:rsidR="00DA25B3" w:rsidRPr="00EC0B32" w:rsidRDefault="00DA25B3" w:rsidP="00BD7CB6">
            <w:pPr>
              <w:ind w:right="-26"/>
              <w:jc w:val="center"/>
              <w:rPr>
                <w:b/>
                <w:sz w:val="22"/>
                <w:szCs w:val="22"/>
              </w:rPr>
            </w:pPr>
            <w:r w:rsidRPr="00EC0B32">
              <w:rPr>
                <w:b/>
                <w:sz w:val="22"/>
                <w:szCs w:val="22"/>
              </w:rPr>
              <w:t>Počet/MJ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1FD71517" w14:textId="77777777" w:rsidR="00DA25B3" w:rsidRPr="00551488" w:rsidRDefault="00DA25B3" w:rsidP="00BD7CB6">
            <w:pPr>
              <w:pStyle w:val="Odsekzoznamu"/>
              <w:ind w:left="251" w:right="541"/>
              <w:jc w:val="center"/>
              <w:rPr>
                <w:b/>
                <w:bCs/>
                <w:sz w:val="22"/>
                <w:szCs w:val="22"/>
              </w:rPr>
            </w:pPr>
            <w:r w:rsidRPr="00551488">
              <w:rPr>
                <w:b/>
                <w:bCs/>
                <w:sz w:val="22"/>
                <w:szCs w:val="22"/>
              </w:rPr>
              <w:t>Celková cena</w:t>
            </w:r>
            <w:r w:rsidRPr="00551488"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  <w:r w:rsidRPr="00551488">
              <w:rPr>
                <w:b/>
                <w:bCs/>
                <w:sz w:val="22"/>
                <w:szCs w:val="22"/>
              </w:rPr>
              <w:t>v EUR vrátane DPH a ostatných súvisiacich nákladov/</w:t>
            </w:r>
            <w:r w:rsidRPr="00551488">
              <w:rPr>
                <w:sz w:val="22"/>
                <w:szCs w:val="22"/>
              </w:rPr>
              <w:t>1. obdobie plnenia podľa bodu 30 SP</w:t>
            </w:r>
          </w:p>
        </w:tc>
      </w:tr>
      <w:tr w:rsidR="00DA25B3" w:rsidRPr="00551488" w14:paraId="3B5D0CA1" w14:textId="77777777" w:rsidTr="00BD7CB6">
        <w:trPr>
          <w:trHeight w:val="346"/>
        </w:trPr>
        <w:tc>
          <w:tcPr>
            <w:tcW w:w="4390" w:type="dxa"/>
          </w:tcPr>
          <w:p w14:paraId="4B36478F" w14:textId="77777777" w:rsidR="00DA25B3" w:rsidRPr="00551488" w:rsidRDefault="00DA25B3" w:rsidP="00BD7CB6">
            <w:pPr>
              <w:jc w:val="both"/>
              <w:rPr>
                <w:b/>
                <w:sz w:val="22"/>
                <w:szCs w:val="22"/>
              </w:rPr>
            </w:pPr>
            <w:r w:rsidRPr="00551488">
              <w:rPr>
                <w:sz w:val="22"/>
                <w:szCs w:val="22"/>
              </w:rPr>
              <w:t xml:space="preserve">Celkový predpokladaný odber elektrickej energie za 1. obdobie plnenia v KWh: </w:t>
            </w:r>
            <w:r>
              <w:rPr>
                <w:sz w:val="22"/>
                <w:szCs w:val="22"/>
              </w:rPr>
              <w:t>2 350 002</w:t>
            </w:r>
          </w:p>
        </w:tc>
        <w:tc>
          <w:tcPr>
            <w:tcW w:w="1418" w:type="dxa"/>
            <w:vAlign w:val="center"/>
          </w:tcPr>
          <w:p w14:paraId="7C641628" w14:textId="77777777" w:rsidR="00DA25B3" w:rsidRPr="00551488" w:rsidRDefault="00DA25B3" w:rsidP="00BD7C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26B2FB3D" w14:textId="77777777" w:rsidR="00DA25B3" w:rsidRPr="00551488" w:rsidRDefault="00DA25B3" w:rsidP="00BD7CB6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DA25B3" w:rsidRPr="00551488" w14:paraId="505FC514" w14:textId="77777777" w:rsidTr="00BD7CB6">
        <w:trPr>
          <w:trHeight w:val="346"/>
        </w:trPr>
        <w:tc>
          <w:tcPr>
            <w:tcW w:w="5808" w:type="dxa"/>
            <w:gridSpan w:val="2"/>
            <w:shd w:val="clear" w:color="auto" w:fill="D9D9D9" w:themeFill="background1" w:themeFillShade="D9"/>
          </w:tcPr>
          <w:p w14:paraId="7BBA628A" w14:textId="77777777" w:rsidR="00DA25B3" w:rsidRPr="00551488" w:rsidRDefault="00DA25B3" w:rsidP="00BD7CB6">
            <w:pPr>
              <w:pStyle w:val="Odsekzoznamu"/>
              <w:ind w:right="114"/>
              <w:jc w:val="right"/>
              <w:rPr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>Cena spolu: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3863311C" w14:textId="77777777" w:rsidR="00DA25B3" w:rsidRPr="00551488" w:rsidRDefault="00DA25B3" w:rsidP="00BD7CB6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</w:tbl>
    <w:p w14:paraId="05187C2B" w14:textId="77777777" w:rsidR="00DA25B3" w:rsidRPr="003E1F54" w:rsidRDefault="00DA25B3" w:rsidP="00DA25B3">
      <w:pPr>
        <w:rPr>
          <w:sz w:val="22"/>
          <w:szCs w:val="22"/>
        </w:rPr>
      </w:pPr>
    </w:p>
    <w:p w14:paraId="17602051" w14:textId="77777777" w:rsidR="00DA25B3" w:rsidRPr="003E1F54" w:rsidRDefault="00DA25B3" w:rsidP="00DA25B3">
      <w:pPr>
        <w:rPr>
          <w:rFonts w:eastAsia="Arial Narrow"/>
          <w:sz w:val="22"/>
          <w:szCs w:val="22"/>
        </w:rPr>
      </w:pPr>
    </w:p>
    <w:p w14:paraId="5DC47AB9" w14:textId="77777777" w:rsidR="00DA25B3" w:rsidRPr="003E1F54" w:rsidRDefault="00DA25B3" w:rsidP="00DA25B3">
      <w:pPr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V…………………………, dňa</w:t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55A4E6FE" w14:textId="77777777" w:rsidR="00DA25B3" w:rsidRPr="003E1F54" w:rsidRDefault="00DA25B3" w:rsidP="00DA25B3">
      <w:pPr>
        <w:ind w:left="5664" w:firstLine="708"/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Podpis oprávnenej osoby uchádzača</w:t>
      </w:r>
    </w:p>
    <w:p w14:paraId="323E8BAB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18320713"/>
      <w:bookmarkStart w:id="14" w:name="_Toc107671121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3"/>
      <w:bookmarkEnd w:id="14"/>
    </w:p>
    <w:p w14:paraId="24810074" w14:textId="77777777" w:rsidR="00DA25B3" w:rsidRPr="003E1F54" w:rsidRDefault="00DA25B3" w:rsidP="00DA25B3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03FB3A1C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8320714"/>
      <w:bookmarkStart w:id="16" w:name="_Toc107671122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5"/>
      <w:bookmarkEnd w:id="16"/>
    </w:p>
    <w:p w14:paraId="57F10116" w14:textId="77777777" w:rsidR="00DA25B3" w:rsidRPr="003E1F54" w:rsidRDefault="00DA25B3" w:rsidP="00DA25B3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53C39CAE" w14:textId="77777777" w:rsidR="00DA25B3" w:rsidRPr="003E1F54" w:rsidRDefault="00DA25B3" w:rsidP="00DA25B3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Predmet zákazky: </w:t>
      </w:r>
      <w:r w:rsidRPr="003E1F54">
        <w:rPr>
          <w:b/>
          <w:sz w:val="22"/>
          <w:szCs w:val="22"/>
        </w:rPr>
        <w:t>Dodávka elektrickej energie</w:t>
      </w:r>
    </w:p>
    <w:p w14:paraId="125EAA70" w14:textId="77777777" w:rsidR="00DA25B3" w:rsidRPr="003E1F54" w:rsidRDefault="00DA25B3" w:rsidP="00DA25B3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54BD3B64" w14:textId="77777777" w:rsidR="00DA25B3" w:rsidRPr="003E1F54" w:rsidRDefault="00DA25B3" w:rsidP="00DA25B3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7A9C47B6" w14:textId="77777777" w:rsidR="00DA25B3" w:rsidRPr="003E1F54" w:rsidRDefault="00DA25B3" w:rsidP="00DA25B3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58780FE5" w14:textId="77777777" w:rsidR="00DA25B3" w:rsidRPr="003E1F54" w:rsidRDefault="00DA25B3" w:rsidP="00DA25B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1106AAEC" w14:textId="77777777" w:rsidR="00DA25B3" w:rsidRPr="003E1F54" w:rsidRDefault="00DA25B3" w:rsidP="00DA25B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47D7D455" w14:textId="77777777" w:rsidR="00DA25B3" w:rsidRPr="003E1F54" w:rsidRDefault="00DA25B3" w:rsidP="00DA25B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3DF9AE59" w14:textId="77777777" w:rsidR="00DA25B3" w:rsidRPr="003E1F54" w:rsidRDefault="00DA25B3" w:rsidP="00DA25B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2EA274A2" w14:textId="77777777" w:rsidR="00DA25B3" w:rsidRPr="003E1F54" w:rsidRDefault="00DA25B3" w:rsidP="00DA25B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29613EB3" w14:textId="77777777" w:rsidR="00DA25B3" w:rsidRPr="003E1F54" w:rsidRDefault="00DA25B3" w:rsidP="00DA25B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</w:t>
      </w:r>
      <w:r>
        <w:rPr>
          <w:rFonts w:eastAsia="Palatino Linotype"/>
          <w:sz w:val="22"/>
          <w:szCs w:val="22"/>
        </w:rPr>
        <w:t>;</w:t>
      </w:r>
    </w:p>
    <w:p w14:paraId="12AF1652" w14:textId="77777777" w:rsidR="00DA25B3" w:rsidRDefault="00DA25B3" w:rsidP="00DA25B3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3E1F54">
        <w:rPr>
          <w:rFonts w:eastAsia="Palatino Linotype"/>
          <w:sz w:val="22"/>
          <w:szCs w:val="22"/>
        </w:rPr>
        <w:t xml:space="preserve">že ponuku na predmet zákazky vypracoval: </w:t>
      </w:r>
      <w:r w:rsidRPr="003E1F54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;</w:t>
      </w:r>
    </w:p>
    <w:p w14:paraId="61F81197" w14:textId="77777777" w:rsidR="00DA25B3" w:rsidRPr="008C6454" w:rsidRDefault="00DA25B3" w:rsidP="00DA25B3">
      <w:pPr>
        <w:widowControl w:val="0"/>
        <w:numPr>
          <w:ilvl w:val="0"/>
          <w:numId w:val="2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nám nebol uložený zákaz účasti vo verejnom obstarávaní potvrdený konečným rozhodnutím v SR alebo v štáte sídla, miesta podnikania alebo obvyklého pobytu</w:t>
      </w:r>
      <w:r>
        <w:rPr>
          <w:rFonts w:eastAsia="Palatino Linotype"/>
          <w:sz w:val="22"/>
          <w:szCs w:val="22"/>
        </w:rPr>
        <w:t xml:space="preserve"> a </w:t>
      </w:r>
      <w:r w:rsidRPr="0011487D">
        <w:rPr>
          <w:rFonts w:eastAsia="Palatino Linotype"/>
          <w:sz w:val="22"/>
          <w:szCs w:val="22"/>
        </w:rPr>
        <w:t>spĺňame podmienk</w:t>
      </w:r>
      <w:r>
        <w:rPr>
          <w:rFonts w:eastAsia="Palatino Linotype"/>
          <w:sz w:val="22"/>
          <w:szCs w:val="22"/>
        </w:rPr>
        <w:t xml:space="preserve">u </w:t>
      </w:r>
      <w:r w:rsidRPr="0011487D">
        <w:rPr>
          <w:rFonts w:eastAsia="Palatino Linotype"/>
          <w:sz w:val="22"/>
          <w:szCs w:val="22"/>
        </w:rPr>
        <w:t xml:space="preserve">účasti podľa § 32 ods. 1 písm. f) zákona; </w:t>
      </w:r>
    </w:p>
    <w:p w14:paraId="04C7CAD7" w14:textId="77777777" w:rsidR="00DA25B3" w:rsidRPr="00010AB4" w:rsidRDefault="00DA25B3" w:rsidP="00DA25B3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010AB4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7FBD4CAE" w14:textId="77777777" w:rsidR="00DA25B3" w:rsidRPr="003E1F54" w:rsidRDefault="00DA25B3" w:rsidP="00DA25B3">
      <w:pPr>
        <w:ind w:left="851"/>
        <w:jc w:val="both"/>
        <w:rPr>
          <w:rFonts w:eastAsia="Palatino Linotype"/>
          <w:sz w:val="22"/>
          <w:szCs w:val="22"/>
        </w:rPr>
      </w:pPr>
    </w:p>
    <w:p w14:paraId="1C33A05B" w14:textId="77777777" w:rsidR="00DA25B3" w:rsidRPr="003E1F54" w:rsidRDefault="00DA25B3" w:rsidP="00DA25B3">
      <w:pPr>
        <w:jc w:val="both"/>
        <w:rPr>
          <w:rFonts w:eastAsia="Calibri"/>
          <w:b/>
          <w:sz w:val="22"/>
          <w:szCs w:val="22"/>
        </w:rPr>
      </w:pPr>
    </w:p>
    <w:p w14:paraId="039B8154" w14:textId="77777777" w:rsidR="00DA25B3" w:rsidRPr="003E1F54" w:rsidRDefault="00DA25B3" w:rsidP="00DA25B3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7FBD24D1" w14:textId="77777777" w:rsidR="00DA25B3" w:rsidRDefault="00DA25B3" w:rsidP="00DA25B3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Pečiatka a podpis, dátum</w:t>
      </w:r>
      <w:bookmarkEnd w:id="1"/>
    </w:p>
    <w:p w14:paraId="163A53B3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br w:type="column"/>
      </w:r>
      <w:bookmarkStart w:id="17" w:name="_Toc101029973"/>
      <w:bookmarkStart w:id="18" w:name="_Toc107671123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7"/>
      <w:bookmarkEnd w:id="18"/>
    </w:p>
    <w:p w14:paraId="56A9B18C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470D388D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01029974"/>
      <w:bookmarkStart w:id="20" w:name="_Toc107671124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9"/>
      <w:bookmarkEnd w:id="20"/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13F5A41" w14:textId="77777777" w:rsidR="00DA25B3" w:rsidRPr="003E1F54" w:rsidRDefault="00DA25B3" w:rsidP="00DA25B3">
      <w:pPr>
        <w:jc w:val="center"/>
        <w:rPr>
          <w:rFonts w:eastAsiaTheme="majorEastAsia"/>
          <w:b/>
          <w:sz w:val="22"/>
          <w:szCs w:val="22"/>
        </w:rPr>
      </w:pPr>
      <w:r w:rsidRPr="003E1F54">
        <w:rPr>
          <w:rFonts w:eastAsiaTheme="majorEastAsia"/>
          <w:b/>
          <w:sz w:val="22"/>
          <w:szCs w:val="22"/>
        </w:rPr>
        <w:t>(so sídlom na území SR)</w:t>
      </w:r>
    </w:p>
    <w:p w14:paraId="56765211" w14:textId="77777777" w:rsidR="00DA25B3" w:rsidRPr="003E1F54" w:rsidRDefault="00DA25B3" w:rsidP="00DA25B3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14:paraId="143749F1" w14:textId="77777777" w:rsidR="00DA25B3" w:rsidRPr="003E1F54" w:rsidRDefault="00DA25B3" w:rsidP="00DA25B3">
      <w:pPr>
        <w:rPr>
          <w:sz w:val="22"/>
          <w:szCs w:val="22"/>
          <w:lang w:bidi="sk-SK"/>
        </w:rPr>
      </w:pPr>
    </w:p>
    <w:p w14:paraId="281C6E61" w14:textId="77777777" w:rsidR="00DA25B3" w:rsidRPr="003E1F54" w:rsidRDefault="00DA25B3" w:rsidP="00DA25B3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2"/>
          <w:szCs w:val="22"/>
          <w:lang w:eastAsia="ar-SA"/>
        </w:rPr>
      </w:pPr>
      <w:r w:rsidRPr="003E1F54">
        <w:rPr>
          <w:sz w:val="22"/>
          <w:szCs w:val="22"/>
          <w:lang w:bidi="sk-SK"/>
        </w:rPr>
        <w:t xml:space="preserve">Uchádzač/ člen skupiny dodávateľov </w:t>
      </w:r>
      <w:r w:rsidRPr="003E1F54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14:paraId="65C3522F" w14:textId="77777777" w:rsidR="00DA25B3" w:rsidRPr="003E1F54" w:rsidRDefault="00DA25B3" w:rsidP="00DA25B3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2"/>
          <w:szCs w:val="22"/>
          <w:lang w:bidi="sk-SK"/>
        </w:rPr>
      </w:pPr>
      <w:r w:rsidRPr="003E1F54">
        <w:rPr>
          <w:sz w:val="22"/>
          <w:szCs w:val="22"/>
          <w:lang w:bidi="sk-SK"/>
        </w:rPr>
        <w:tab/>
        <w:t>.....................................................................</w:t>
      </w:r>
    </w:p>
    <w:p w14:paraId="1134B1D7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14:paraId="2D9733A3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</w:p>
    <w:p w14:paraId="1CA4C657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</w:p>
    <w:p w14:paraId="7859AE13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i/>
          <w:iCs/>
          <w:lang w:eastAsia="ar-SA"/>
        </w:rPr>
      </w:pPr>
      <w:r w:rsidRPr="003E1F54">
        <w:rPr>
          <w:rFonts w:ascii="Times New Roman" w:hAnsi="Times New Roman"/>
          <w:b/>
          <w:lang w:bidi="sk-SK"/>
        </w:rPr>
        <w:t>I.</w:t>
      </w:r>
      <w:r w:rsidRPr="003E1F54">
        <w:rPr>
          <w:rFonts w:ascii="Times New Roman" w:hAnsi="Times New Roman"/>
          <w:lang w:bidi="sk-SK"/>
        </w:rPr>
        <w:t xml:space="preserve"> Údaje potrebné na vyžiadanie si výpisu z Obchodného registra, resp. výpisu zo Živnostenského registra:</w:t>
      </w:r>
    </w:p>
    <w:p w14:paraId="23781121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</w:p>
    <w:p w14:paraId="5035ED23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3FD742DD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</w:p>
    <w:p w14:paraId="402CE862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15DBD81D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</w:p>
    <w:p w14:paraId="2DFE8237" w14:textId="77777777" w:rsidR="00DA25B3" w:rsidRPr="003E1F54" w:rsidRDefault="00DA25B3" w:rsidP="00DA25B3">
      <w:pPr>
        <w:rPr>
          <w:sz w:val="22"/>
          <w:szCs w:val="22"/>
        </w:rPr>
      </w:pPr>
    </w:p>
    <w:p w14:paraId="17D63BDE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b/>
          <w:lang w:bidi="sk-SK"/>
        </w:rPr>
        <w:t>II.</w:t>
      </w:r>
      <w:r w:rsidRPr="003E1F54">
        <w:rPr>
          <w:rFonts w:ascii="Times New Roman" w:hAnsi="Times New Roman"/>
          <w:lang w:bidi="sk-SK"/>
        </w:rPr>
        <w:t xml:space="preserve"> Údaje potrebné na vyžiadanie si výpisu z registra trestov právnickej osoby:</w:t>
      </w:r>
    </w:p>
    <w:p w14:paraId="10C37CDB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</w:p>
    <w:p w14:paraId="3699A2CB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3F07194B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</w:p>
    <w:p w14:paraId="0E621A08" w14:textId="77777777" w:rsidR="00DA25B3" w:rsidRPr="003E1F54" w:rsidRDefault="00DA25B3" w:rsidP="00DA25B3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648D58D4" w14:textId="77777777" w:rsidR="00DA25B3" w:rsidRPr="003E1F54" w:rsidRDefault="00DA25B3" w:rsidP="00DA25B3">
      <w:pPr>
        <w:rPr>
          <w:sz w:val="22"/>
          <w:szCs w:val="22"/>
        </w:rPr>
      </w:pPr>
    </w:p>
    <w:p w14:paraId="1D95B880" w14:textId="77777777" w:rsidR="00DA25B3" w:rsidRPr="003E1F54" w:rsidRDefault="00DA25B3" w:rsidP="00DA25B3">
      <w:pPr>
        <w:rPr>
          <w:sz w:val="22"/>
          <w:szCs w:val="22"/>
        </w:rPr>
      </w:pPr>
    </w:p>
    <w:p w14:paraId="13D3C72B" w14:textId="77777777" w:rsidR="00DA25B3" w:rsidRPr="003E1F54" w:rsidRDefault="00DA25B3" w:rsidP="00DA25B3">
      <w:pPr>
        <w:rPr>
          <w:sz w:val="22"/>
          <w:szCs w:val="22"/>
        </w:rPr>
      </w:pPr>
      <w:r w:rsidRPr="003E1F54">
        <w:rPr>
          <w:b/>
          <w:sz w:val="22"/>
          <w:szCs w:val="22"/>
        </w:rPr>
        <w:t>III.</w:t>
      </w:r>
      <w:r w:rsidRPr="003E1F54">
        <w:rPr>
          <w:sz w:val="22"/>
          <w:szCs w:val="22"/>
        </w:rPr>
        <w:t xml:space="preserve"> Údaje potrebné na vyžiadanie si  výpisu z registra trestov fyzickej osoby: </w:t>
      </w:r>
    </w:p>
    <w:p w14:paraId="3E8C66BB" w14:textId="77777777" w:rsidR="00DA25B3" w:rsidRPr="003E1F54" w:rsidRDefault="00DA25B3" w:rsidP="00DA25B3">
      <w:pPr>
        <w:rPr>
          <w:sz w:val="22"/>
          <w:szCs w:val="22"/>
        </w:rPr>
      </w:pPr>
    </w:p>
    <w:p w14:paraId="2B4DF0EC" w14:textId="77777777" w:rsidR="00DA25B3" w:rsidRPr="003E1F54" w:rsidRDefault="00DA25B3" w:rsidP="00DA25B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6820512B" w14:textId="77777777" w:rsidR="00DA25B3" w:rsidRPr="003E1F54" w:rsidRDefault="00DA25B3" w:rsidP="00DA25B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14:paraId="3AD6CABE" w14:textId="77777777" w:rsidR="00DA25B3" w:rsidRPr="003E1F54" w:rsidRDefault="00DA25B3" w:rsidP="00DA25B3">
      <w:pPr>
        <w:rPr>
          <w:sz w:val="22"/>
          <w:szCs w:val="22"/>
        </w:rPr>
      </w:pPr>
    </w:p>
    <w:p w14:paraId="5D2CB8FB" w14:textId="77777777" w:rsidR="00DA25B3" w:rsidRPr="003E1F54" w:rsidRDefault="00DA25B3" w:rsidP="00DA25B3">
      <w:pPr>
        <w:rPr>
          <w:sz w:val="22"/>
          <w:szCs w:val="22"/>
        </w:rPr>
      </w:pPr>
    </w:p>
    <w:p w14:paraId="17C16CD9" w14:textId="77777777" w:rsidR="00DA25B3" w:rsidRPr="003E1F54" w:rsidRDefault="00DA25B3" w:rsidP="00DA25B3">
      <w:pPr>
        <w:rPr>
          <w:sz w:val="22"/>
          <w:szCs w:val="22"/>
        </w:rPr>
      </w:pPr>
    </w:p>
    <w:p w14:paraId="72797761" w14:textId="77777777" w:rsidR="00DA25B3" w:rsidRPr="003E1F54" w:rsidRDefault="00DA25B3" w:rsidP="00DA25B3">
      <w:pPr>
        <w:rPr>
          <w:sz w:val="22"/>
          <w:szCs w:val="22"/>
        </w:rPr>
      </w:pPr>
    </w:p>
    <w:p w14:paraId="38E5A712" w14:textId="77777777" w:rsidR="00DA25B3" w:rsidRPr="003E1F54" w:rsidRDefault="00DA25B3" w:rsidP="00DA25B3">
      <w:pPr>
        <w:rPr>
          <w:sz w:val="22"/>
          <w:szCs w:val="22"/>
        </w:rPr>
      </w:pPr>
    </w:p>
    <w:p w14:paraId="5D47277E" w14:textId="77777777" w:rsidR="00DA25B3" w:rsidRPr="003E1F54" w:rsidRDefault="00DA25B3" w:rsidP="00DA25B3">
      <w:pPr>
        <w:rPr>
          <w:sz w:val="22"/>
          <w:szCs w:val="22"/>
        </w:rPr>
      </w:pPr>
    </w:p>
    <w:p w14:paraId="0DC2F155" w14:textId="77777777" w:rsidR="00DA25B3" w:rsidRPr="003E1F54" w:rsidRDefault="00DA25B3" w:rsidP="00DA25B3">
      <w:pPr>
        <w:rPr>
          <w:sz w:val="22"/>
          <w:szCs w:val="22"/>
        </w:rPr>
      </w:pPr>
    </w:p>
    <w:p w14:paraId="0AB0F438" w14:textId="77777777" w:rsidR="00DA25B3" w:rsidRPr="003E1F54" w:rsidRDefault="00DA25B3" w:rsidP="00DA25B3">
      <w:pPr>
        <w:rPr>
          <w:sz w:val="22"/>
          <w:szCs w:val="22"/>
        </w:rPr>
      </w:pPr>
    </w:p>
    <w:p w14:paraId="4195AD82" w14:textId="77777777" w:rsidR="00DA25B3" w:rsidRPr="003E1F54" w:rsidRDefault="00DA25B3" w:rsidP="00DA25B3">
      <w:pPr>
        <w:rPr>
          <w:sz w:val="22"/>
          <w:szCs w:val="22"/>
        </w:rPr>
      </w:pPr>
    </w:p>
    <w:p w14:paraId="262E31AA" w14:textId="77777777" w:rsidR="00DA25B3" w:rsidRPr="003E1F54" w:rsidRDefault="00DA25B3" w:rsidP="00DA25B3">
      <w:pPr>
        <w:rPr>
          <w:sz w:val="22"/>
          <w:szCs w:val="22"/>
        </w:rPr>
      </w:pPr>
    </w:p>
    <w:p w14:paraId="55340DA4" w14:textId="77777777" w:rsidR="00DA25B3" w:rsidRPr="003E1F54" w:rsidRDefault="00DA25B3" w:rsidP="00DA25B3">
      <w:pPr>
        <w:rPr>
          <w:sz w:val="22"/>
          <w:szCs w:val="22"/>
        </w:rPr>
      </w:pPr>
    </w:p>
    <w:p w14:paraId="48FC1FF9" w14:textId="77777777" w:rsidR="00DA25B3" w:rsidRPr="003E1F54" w:rsidRDefault="00DA25B3" w:rsidP="00DA25B3">
      <w:pPr>
        <w:rPr>
          <w:sz w:val="22"/>
          <w:szCs w:val="22"/>
        </w:rPr>
      </w:pPr>
    </w:p>
    <w:p w14:paraId="0B6373AB" w14:textId="77777777" w:rsidR="00DA25B3" w:rsidRPr="003E1F54" w:rsidRDefault="00DA25B3" w:rsidP="00DA25B3">
      <w:pPr>
        <w:rPr>
          <w:sz w:val="22"/>
          <w:szCs w:val="22"/>
        </w:rPr>
      </w:pPr>
    </w:p>
    <w:p w14:paraId="0159234B" w14:textId="77777777" w:rsidR="00DA25B3" w:rsidRPr="003E1F54" w:rsidRDefault="00DA25B3" w:rsidP="00DA25B3">
      <w:pPr>
        <w:rPr>
          <w:sz w:val="22"/>
          <w:szCs w:val="22"/>
        </w:rPr>
      </w:pPr>
    </w:p>
    <w:p w14:paraId="53ABA240" w14:textId="77777777" w:rsidR="00DA25B3" w:rsidRPr="003E1F54" w:rsidRDefault="00DA25B3" w:rsidP="00DA25B3">
      <w:pPr>
        <w:rPr>
          <w:sz w:val="22"/>
          <w:szCs w:val="22"/>
        </w:rPr>
      </w:pPr>
    </w:p>
    <w:p w14:paraId="7A7C5F51" w14:textId="77777777" w:rsidR="00DA25B3" w:rsidRPr="003E1F54" w:rsidRDefault="00DA25B3" w:rsidP="00DA25B3">
      <w:pPr>
        <w:rPr>
          <w:sz w:val="22"/>
          <w:szCs w:val="22"/>
        </w:rPr>
      </w:pPr>
    </w:p>
    <w:p w14:paraId="1061AB94" w14:textId="77777777" w:rsidR="00DA25B3" w:rsidRPr="003E1F54" w:rsidRDefault="00DA25B3" w:rsidP="00DA25B3">
      <w:pPr>
        <w:rPr>
          <w:sz w:val="22"/>
          <w:szCs w:val="22"/>
        </w:rPr>
      </w:pPr>
    </w:p>
    <w:p w14:paraId="0DFFF7B4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21" w:name="_Toc101029975"/>
      <w:bookmarkStart w:id="22" w:name="_Toc107671125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21"/>
      <w:bookmarkEnd w:id="22"/>
    </w:p>
    <w:p w14:paraId="2FCE6AF1" w14:textId="77777777" w:rsidR="00DA25B3" w:rsidRPr="003E1F54" w:rsidRDefault="00DA25B3" w:rsidP="00DA25B3">
      <w:pPr>
        <w:jc w:val="center"/>
        <w:rPr>
          <w:sz w:val="22"/>
          <w:szCs w:val="22"/>
        </w:rPr>
      </w:pPr>
      <w:r w:rsidRPr="003E1F54">
        <w:rPr>
          <w:sz w:val="22"/>
          <w:szCs w:val="22"/>
        </w:rPr>
        <w:t>na základe §10 a nasledujúcich zákona č. 330/2007 Z. z. o registri trestov a o zmene a doplnení niektorých zákonov</w:t>
      </w:r>
    </w:p>
    <w:p w14:paraId="1CE95C05" w14:textId="77777777" w:rsidR="00DA25B3" w:rsidRPr="003E1F54" w:rsidRDefault="00DA25B3" w:rsidP="00DA25B3">
      <w:pPr>
        <w:jc w:val="center"/>
        <w:rPr>
          <w:sz w:val="22"/>
          <w:szCs w:val="22"/>
        </w:rPr>
      </w:pPr>
    </w:p>
    <w:p w14:paraId="3F7BF5B2" w14:textId="77777777" w:rsidR="00DA25B3" w:rsidRPr="003E1F54" w:rsidRDefault="00DA25B3" w:rsidP="00DA25B3">
      <w:pPr>
        <w:jc w:val="center"/>
        <w:rPr>
          <w:sz w:val="22"/>
          <w:szCs w:val="22"/>
        </w:rPr>
      </w:pPr>
    </w:p>
    <w:p w14:paraId="118D8B41" w14:textId="77777777" w:rsidR="00DA25B3" w:rsidRPr="003E1F54" w:rsidRDefault="00DA25B3" w:rsidP="00DA25B3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lastRenderedPageBreak/>
        <w:t>Podpísaním tohto súhlasu ja ....................................</w:t>
      </w:r>
      <w:r w:rsidRPr="003E1F54">
        <w:rPr>
          <w:b/>
          <w:sz w:val="22"/>
          <w:szCs w:val="22"/>
        </w:rPr>
        <w:t>ako štatutárny zástupca</w:t>
      </w:r>
      <w:r w:rsidRPr="003E1F54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3E1F54">
        <w:rPr>
          <w:b/>
          <w:sz w:val="22"/>
          <w:szCs w:val="22"/>
        </w:rPr>
        <w:t>udeľujem</w:t>
      </w:r>
      <w:r w:rsidRPr="003E1F54" w:rsidDel="00387931">
        <w:rPr>
          <w:b/>
          <w:sz w:val="22"/>
          <w:szCs w:val="22"/>
        </w:rPr>
        <w:t xml:space="preserve"> </w:t>
      </w:r>
      <w:r w:rsidRPr="003E1F54">
        <w:rPr>
          <w:b/>
          <w:sz w:val="22"/>
          <w:szCs w:val="22"/>
        </w:rPr>
        <w:t>súhlas</w:t>
      </w:r>
      <w:r w:rsidRPr="003E1F54">
        <w:rPr>
          <w:sz w:val="22"/>
          <w:szCs w:val="22"/>
        </w:rPr>
        <w:t xml:space="preserve"> oprávnenému subjektu, </w:t>
      </w:r>
      <w:proofErr w:type="spellStart"/>
      <w:r w:rsidRPr="003E1F54">
        <w:rPr>
          <w:sz w:val="22"/>
          <w:szCs w:val="22"/>
        </w:rPr>
        <w:t>t.j</w:t>
      </w:r>
      <w:proofErr w:type="spellEnd"/>
      <w:r w:rsidRPr="003E1F54">
        <w:rPr>
          <w:sz w:val="22"/>
          <w:szCs w:val="22"/>
        </w:rPr>
        <w:t xml:space="preserve">. verejnému obstarávateľovi ako orgánu verejnej moci </w:t>
      </w:r>
      <w:r w:rsidRPr="003E1F54">
        <w:rPr>
          <w:b/>
          <w:sz w:val="22"/>
          <w:szCs w:val="22"/>
        </w:rPr>
        <w:t>na vyžiadanie výpisu z registra trestov</w:t>
      </w:r>
      <w:r w:rsidRPr="003E1F54">
        <w:rPr>
          <w:sz w:val="22"/>
          <w:szCs w:val="22"/>
        </w:rPr>
        <w:t xml:space="preserve"> za účelom overenia bezúhonnosti fyzickej osoby v zmysle § 32 ods. 1 písm. a)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7E23EB11" w14:textId="77777777" w:rsidR="00DA25B3" w:rsidRPr="003E1F54" w:rsidRDefault="00DA25B3" w:rsidP="00DA25B3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Tento súhlas je platný až do odvolania a vzťahuje sa na všetky úkony oprávnených subjektov vykonaných v rámci zákona.</w:t>
      </w:r>
    </w:p>
    <w:p w14:paraId="42FDDCB1" w14:textId="77777777" w:rsidR="00DA25B3" w:rsidRPr="003E1F54" w:rsidRDefault="00DA25B3" w:rsidP="00DA25B3">
      <w:pPr>
        <w:rPr>
          <w:b/>
          <w:sz w:val="22"/>
          <w:szCs w:val="22"/>
        </w:rPr>
      </w:pPr>
    </w:p>
    <w:p w14:paraId="20085356" w14:textId="77777777" w:rsidR="00DA25B3" w:rsidRPr="003E1F54" w:rsidRDefault="00DA25B3" w:rsidP="00DA25B3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DA25B3" w:rsidRPr="003E1F54" w14:paraId="201CEBD9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7A71C655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79D29EA4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Dátum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 </w:t>
            </w:r>
          </w:p>
        </w:tc>
      </w:tr>
      <w:tr w:rsidR="00DA25B3" w:rsidRPr="003E1F54" w14:paraId="628E80AE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10909776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160F431E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DA25B3" w:rsidRPr="003E1F54" w14:paraId="59D492F4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0FEB888D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59E24DEE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Prezývka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</w:tr>
      <w:tr w:rsidR="00DA25B3" w:rsidRPr="003E1F54" w14:paraId="34D560B4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4B167F45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Pôvodné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391D51BC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občianskeho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preukazu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</w:tr>
      <w:tr w:rsidR="00DA25B3" w:rsidRPr="003E1F54" w14:paraId="7ECFC17A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78EBB733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Pohlavie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  <w:proofErr w:type="spellStart"/>
            <w:r w:rsidRPr="003E1F54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05E00941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Štát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DA25B3" w:rsidRPr="003E1F54" w14:paraId="34C8209D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033E4E60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Trvalé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bydlisko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  <w:proofErr w:type="spellStart"/>
            <w:r w:rsidRPr="003E1F54">
              <w:rPr>
                <w:sz w:val="22"/>
                <w:szCs w:val="22"/>
              </w:rPr>
              <w:t>Ulica</w:t>
            </w:r>
            <w:proofErr w:type="spellEnd"/>
            <w:r w:rsidRPr="003E1F54">
              <w:rPr>
                <w:sz w:val="22"/>
                <w:szCs w:val="22"/>
              </w:rPr>
              <w:t xml:space="preserve">,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08515F78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Okres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DA25B3" w:rsidRPr="003E1F54" w14:paraId="123DD1EE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7C980356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6EC4E2CD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DA25B3" w:rsidRPr="003E1F54" w14:paraId="0BDBC8D8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68AB49E3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0E3E6CAC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Štátne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občianstvo</w:t>
            </w:r>
            <w:proofErr w:type="spellEnd"/>
            <w:r w:rsidRPr="003E1F54">
              <w:rPr>
                <w:sz w:val="22"/>
                <w:szCs w:val="22"/>
              </w:rPr>
              <w:t>*: SR</w:t>
            </w:r>
          </w:p>
        </w:tc>
      </w:tr>
    </w:tbl>
    <w:p w14:paraId="09B4CF74" w14:textId="77777777" w:rsidR="00DA25B3" w:rsidRPr="003E1F54" w:rsidRDefault="00DA25B3" w:rsidP="00DA25B3">
      <w:pPr>
        <w:spacing w:before="120"/>
        <w:rPr>
          <w:sz w:val="22"/>
          <w:szCs w:val="22"/>
        </w:rPr>
      </w:pPr>
      <w:r w:rsidRPr="003E1F54">
        <w:rPr>
          <w:b/>
          <w:sz w:val="22"/>
          <w:szCs w:val="22"/>
        </w:rPr>
        <w:t>Údaje matky žiadateľa:</w:t>
      </w:r>
      <w:r w:rsidRPr="003E1F54">
        <w:rPr>
          <w:b/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        </w:t>
      </w:r>
      <w:r w:rsidRPr="003E1F54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DA25B3" w:rsidRPr="003E1F54" w14:paraId="04FDD786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78874577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7880EC80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</w:tr>
      <w:tr w:rsidR="00DA25B3" w:rsidRPr="003E1F54" w14:paraId="52D1A719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1941EE3F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115DB411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DA25B3" w:rsidRPr="003E1F54" w14:paraId="0A7B4F31" w14:textId="77777777" w:rsidTr="00BD7CB6">
        <w:trPr>
          <w:trHeight w:val="567"/>
        </w:trPr>
        <w:tc>
          <w:tcPr>
            <w:tcW w:w="4786" w:type="dxa"/>
            <w:vAlign w:val="center"/>
          </w:tcPr>
          <w:p w14:paraId="50044964" w14:textId="77777777" w:rsidR="00DA25B3" w:rsidRPr="003E1F54" w:rsidRDefault="00DA25B3" w:rsidP="00BD7CB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4F805CF7" w14:textId="77777777" w:rsidR="00DA25B3" w:rsidRPr="003E1F54" w:rsidRDefault="00DA25B3" w:rsidP="00BD7CB6">
            <w:pPr>
              <w:rPr>
                <w:sz w:val="22"/>
                <w:szCs w:val="22"/>
              </w:rPr>
            </w:pPr>
          </w:p>
        </w:tc>
      </w:tr>
    </w:tbl>
    <w:p w14:paraId="3799CE03" w14:textId="77777777" w:rsidR="00DA25B3" w:rsidRPr="003E1F54" w:rsidRDefault="00DA25B3" w:rsidP="00DA25B3">
      <w:pPr>
        <w:rPr>
          <w:sz w:val="22"/>
          <w:szCs w:val="22"/>
        </w:rPr>
      </w:pPr>
    </w:p>
    <w:p w14:paraId="2281204F" w14:textId="77777777" w:rsidR="00DA25B3" w:rsidRPr="003E1F54" w:rsidRDefault="00DA25B3" w:rsidP="00DA25B3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Poučenie:</w:t>
      </w:r>
    </w:p>
    <w:p w14:paraId="4EC13AA9" w14:textId="77777777" w:rsidR="00DA25B3" w:rsidRPr="003E1F54" w:rsidRDefault="00DA25B3" w:rsidP="00DA25B3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Osobné údaje sú spracovávané v zmysle zákona č. 343/2015 </w:t>
      </w:r>
      <w:proofErr w:type="spellStart"/>
      <w:r w:rsidRPr="003E1F54">
        <w:rPr>
          <w:sz w:val="22"/>
          <w:szCs w:val="22"/>
        </w:rPr>
        <w:t>Z.z</w:t>
      </w:r>
      <w:proofErr w:type="spellEnd"/>
      <w:r w:rsidRPr="003E1F54">
        <w:rPr>
          <w:sz w:val="22"/>
          <w:szCs w:val="22"/>
        </w:rPr>
        <w:t>. o verejnom obstarávaní a o zmene a doplnení niektorých zákonov v znení neskorších predpisov (</w:t>
      </w:r>
      <w:r w:rsidRPr="003E1F54">
        <w:rPr>
          <w:sz w:val="22"/>
          <w:szCs w:val="22"/>
          <w:lang w:bidi="sk-SK"/>
        </w:rPr>
        <w:t>zákona o VO)</w:t>
      </w:r>
      <w:r w:rsidRPr="003E1F54">
        <w:rPr>
          <w:sz w:val="22"/>
          <w:szCs w:val="22"/>
        </w:rPr>
        <w:t>.</w:t>
      </w:r>
    </w:p>
    <w:p w14:paraId="65F43591" w14:textId="77777777" w:rsidR="00DA25B3" w:rsidRPr="003E1F54" w:rsidRDefault="00DA25B3" w:rsidP="00DA25B3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3E1F54">
        <w:rPr>
          <w:sz w:val="22"/>
          <w:szCs w:val="22"/>
          <w:lang w:bidi="sk-SK"/>
        </w:rPr>
        <w:t>zákona o VO,</w:t>
      </w:r>
      <w:r w:rsidRPr="003E1F54">
        <w:rPr>
          <w:sz w:val="22"/>
          <w:szCs w:val="22"/>
        </w:rPr>
        <w:t xml:space="preserve"> prostredníctvom informačného systému verejnej správy. </w:t>
      </w:r>
    </w:p>
    <w:p w14:paraId="64B7E326" w14:textId="77777777" w:rsidR="00DA25B3" w:rsidRPr="003E1F54" w:rsidRDefault="00DA25B3" w:rsidP="00DA25B3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7D922316" w14:textId="77777777" w:rsidR="00DA25B3" w:rsidRPr="003E1F54" w:rsidRDefault="00DA25B3" w:rsidP="00DA25B3">
      <w:pPr>
        <w:jc w:val="both"/>
        <w:rPr>
          <w:sz w:val="22"/>
          <w:szCs w:val="22"/>
        </w:rPr>
      </w:pPr>
    </w:p>
    <w:p w14:paraId="6A58ED9D" w14:textId="77777777" w:rsidR="00DA25B3" w:rsidRPr="003E1F54" w:rsidRDefault="00DA25B3" w:rsidP="00DA25B3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14:paraId="70A08C27" w14:textId="77777777" w:rsidR="00DA25B3" w:rsidRPr="003E1F54" w:rsidRDefault="00DA25B3" w:rsidP="00DA25B3">
      <w:pPr>
        <w:rPr>
          <w:sz w:val="22"/>
          <w:szCs w:val="22"/>
        </w:rPr>
      </w:pPr>
    </w:p>
    <w:p w14:paraId="5A2DB87D" w14:textId="77777777" w:rsidR="00DA25B3" w:rsidRPr="003E1F54" w:rsidRDefault="00DA25B3" w:rsidP="00DA25B3">
      <w:pPr>
        <w:rPr>
          <w:sz w:val="22"/>
          <w:szCs w:val="22"/>
        </w:rPr>
      </w:pPr>
    </w:p>
    <w:p w14:paraId="270B8B39" w14:textId="77777777" w:rsidR="00DA25B3" w:rsidRPr="003E1F54" w:rsidRDefault="00DA25B3" w:rsidP="00DA25B3">
      <w:pPr>
        <w:rPr>
          <w:bCs/>
          <w:sz w:val="22"/>
          <w:szCs w:val="22"/>
        </w:rPr>
      </w:pPr>
      <w:r w:rsidRPr="003E1F54">
        <w:rPr>
          <w:bCs/>
          <w:sz w:val="22"/>
          <w:szCs w:val="22"/>
        </w:rPr>
        <w:t>V ............................, dňa .....................</w:t>
      </w:r>
    </w:p>
    <w:p w14:paraId="00E8CE32" w14:textId="77777777" w:rsidR="00DA25B3" w:rsidRPr="003E1F54" w:rsidRDefault="00DA25B3" w:rsidP="00DA25B3">
      <w:pPr>
        <w:rPr>
          <w:sz w:val="22"/>
          <w:szCs w:val="22"/>
        </w:rPr>
      </w:pP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podpis fyzickej osoby udeľujúcej súhlas </w:t>
      </w:r>
    </w:p>
    <w:p w14:paraId="7E3B0863" w14:textId="77777777" w:rsidR="00DA25B3" w:rsidRPr="003E1F54" w:rsidRDefault="00DA25B3" w:rsidP="00DA25B3">
      <w:pPr>
        <w:rPr>
          <w:sz w:val="22"/>
          <w:szCs w:val="22"/>
        </w:rPr>
      </w:pPr>
    </w:p>
    <w:p w14:paraId="39BDAEF5" w14:textId="77777777" w:rsidR="00DA25B3" w:rsidRPr="003E1F54" w:rsidRDefault="00DA25B3" w:rsidP="00DA25B3">
      <w:pPr>
        <w:ind w:left="5664" w:firstLine="708"/>
        <w:rPr>
          <w:rFonts w:eastAsia="Arial Narrow"/>
          <w:sz w:val="22"/>
          <w:szCs w:val="22"/>
        </w:rPr>
      </w:pPr>
    </w:p>
    <w:p w14:paraId="7E8A72BD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23" w:name="_Toc107671126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23"/>
    </w:p>
    <w:p w14:paraId="2060AFE7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848F27B" w14:textId="77777777" w:rsidR="00DA25B3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DA25B3" w:rsidSect="00DA25B3">
          <w:footerReference w:type="first" r:id="rId8"/>
          <w:footnotePr>
            <w:numRestart w:val="eachSect"/>
          </w:footnotePr>
          <w:type w:val="continuous"/>
          <w:pgSz w:w="11906" w:h="16838"/>
          <w:pgMar w:top="993" w:right="902" w:bottom="709" w:left="902" w:header="510" w:footer="127" w:gutter="0"/>
          <w:cols w:space="708"/>
          <w:noEndnote/>
          <w:docGrid w:linePitch="272"/>
        </w:sectPr>
      </w:pPr>
    </w:p>
    <w:p w14:paraId="618B300C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3BF349F" w14:textId="77777777" w:rsidR="00DA25B3" w:rsidRPr="008E0738" w:rsidRDefault="00DA25B3" w:rsidP="00DA25B3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Mesto Dubnica nad Váhom</w:t>
      </w:r>
    </w:p>
    <w:p w14:paraId="49527FB1" w14:textId="77777777" w:rsidR="00DA25B3" w:rsidRPr="008E0738" w:rsidRDefault="00DA25B3" w:rsidP="00DA25B3">
      <w:pPr>
        <w:pStyle w:val="Odsekzoznamu"/>
        <w:jc w:val="both"/>
      </w:pPr>
      <w:r w:rsidRPr="008E0738">
        <w:t>Sídlo: Bratislavská 434/9, 018 41 Dubnica nad Váhom</w:t>
      </w:r>
    </w:p>
    <w:p w14:paraId="7CF99186" w14:textId="77777777" w:rsidR="00DA25B3" w:rsidRPr="008E0738" w:rsidRDefault="00DA25B3" w:rsidP="00DA25B3">
      <w:pPr>
        <w:pStyle w:val="Odsekzoznamu"/>
        <w:jc w:val="both"/>
      </w:pPr>
      <w:r w:rsidRPr="008E0738">
        <w:t>Zastúpenie: Mgr. Peter Wolf, primátor mesta</w:t>
      </w:r>
    </w:p>
    <w:p w14:paraId="0D50B4EC" w14:textId="77777777" w:rsidR="00DA25B3" w:rsidRDefault="00DA25B3" w:rsidP="00DA25B3">
      <w:pPr>
        <w:pStyle w:val="Odsekzoznamu"/>
        <w:jc w:val="both"/>
      </w:pPr>
      <w:r w:rsidRPr="008E0738">
        <w:t>IČO: 0031709</w:t>
      </w:r>
    </w:p>
    <w:p w14:paraId="6C39834B" w14:textId="77777777" w:rsidR="00DA25B3" w:rsidRPr="008E0738" w:rsidRDefault="00DA25B3" w:rsidP="00DA25B3">
      <w:pPr>
        <w:pStyle w:val="Odsekzoznamu"/>
        <w:jc w:val="both"/>
      </w:pPr>
    </w:p>
    <w:p w14:paraId="756ED1F9" w14:textId="77777777" w:rsidR="00DA25B3" w:rsidRPr="008E0738" w:rsidRDefault="00DA25B3" w:rsidP="00DA25B3">
      <w:pPr>
        <w:pStyle w:val="Odsekzoznamu"/>
        <w:numPr>
          <w:ilvl w:val="0"/>
          <w:numId w:val="4"/>
        </w:numPr>
        <w:jc w:val="both"/>
        <w:rPr>
          <w:b/>
        </w:rPr>
      </w:pPr>
      <w:proofErr w:type="spellStart"/>
      <w:r w:rsidRPr="008E0738">
        <w:rPr>
          <w:b/>
        </w:rPr>
        <w:t>Dumat</w:t>
      </w:r>
      <w:proofErr w:type="spellEnd"/>
      <w:r w:rsidRPr="008E0738">
        <w:rPr>
          <w:b/>
        </w:rPr>
        <w:t>, mestská príspevková organizácia</w:t>
      </w:r>
    </w:p>
    <w:p w14:paraId="377A35DE" w14:textId="77777777" w:rsidR="00DA25B3" w:rsidRPr="008E0738" w:rsidRDefault="00DA25B3" w:rsidP="00DA25B3">
      <w:pPr>
        <w:pStyle w:val="Odsekzoznamu"/>
        <w:jc w:val="both"/>
      </w:pPr>
      <w:r w:rsidRPr="008E0738">
        <w:t xml:space="preserve">Sídlo: </w:t>
      </w:r>
      <w:r>
        <w:t>Ul. Andreja Kmeťa 360/5</w:t>
      </w:r>
      <w:r w:rsidRPr="008E0738">
        <w:t>, 018 41 Dubnica nad Váhom</w:t>
      </w:r>
    </w:p>
    <w:p w14:paraId="66715B97" w14:textId="77777777" w:rsidR="00DA25B3" w:rsidRPr="008E0738" w:rsidRDefault="00DA25B3" w:rsidP="00DA25B3">
      <w:pPr>
        <w:pStyle w:val="Odsekzoznamu"/>
        <w:jc w:val="both"/>
      </w:pPr>
      <w:r w:rsidRPr="008E0738">
        <w:t xml:space="preserve">Zastúpenie: Ing. Iveta </w:t>
      </w:r>
      <w:proofErr w:type="spellStart"/>
      <w:r w:rsidRPr="008E0738">
        <w:t>Jurisová</w:t>
      </w:r>
      <w:proofErr w:type="spellEnd"/>
      <w:r w:rsidRPr="008E0738">
        <w:t>, riaditeľ - štatutár</w:t>
      </w:r>
    </w:p>
    <w:p w14:paraId="25D396CF" w14:textId="77777777" w:rsidR="00DA25B3" w:rsidRDefault="00DA25B3" w:rsidP="00DA25B3">
      <w:pPr>
        <w:pStyle w:val="Odsekzoznamu"/>
        <w:jc w:val="both"/>
      </w:pPr>
      <w:r w:rsidRPr="008E0738">
        <w:t>IČO: 36293962</w:t>
      </w:r>
    </w:p>
    <w:p w14:paraId="414D4CB4" w14:textId="77777777" w:rsidR="00DA25B3" w:rsidRPr="008E0738" w:rsidRDefault="00DA25B3" w:rsidP="00DA25B3">
      <w:pPr>
        <w:pStyle w:val="Odsekzoznamu"/>
        <w:jc w:val="both"/>
      </w:pPr>
    </w:p>
    <w:p w14:paraId="4D84767F" w14:textId="77777777" w:rsidR="00DA25B3" w:rsidRPr="008E0738" w:rsidRDefault="00DA25B3" w:rsidP="00DA25B3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Zariadenie pre seniorov Dubina, mestská rozpočtová organizácia</w:t>
      </w:r>
    </w:p>
    <w:p w14:paraId="6DC2CF8F" w14:textId="77777777" w:rsidR="00DA25B3" w:rsidRPr="008E0738" w:rsidRDefault="00DA25B3" w:rsidP="00DA25B3">
      <w:pPr>
        <w:pStyle w:val="Odsekzoznamu"/>
        <w:jc w:val="both"/>
      </w:pPr>
      <w:r w:rsidRPr="008E0738">
        <w:t>Sídlo: Pod hájom 1291/119, 018 41 Dubnica nad Váhom</w:t>
      </w:r>
    </w:p>
    <w:p w14:paraId="65A19097" w14:textId="77777777" w:rsidR="00DA25B3" w:rsidRPr="008E0738" w:rsidRDefault="00DA25B3" w:rsidP="00DA25B3">
      <w:pPr>
        <w:pStyle w:val="Odsekzoznamu"/>
        <w:jc w:val="both"/>
      </w:pPr>
      <w:r w:rsidRPr="008E0738">
        <w:t xml:space="preserve">Zastúpenie: </w:t>
      </w:r>
      <w:proofErr w:type="spellStart"/>
      <w:r w:rsidRPr="008E0738">
        <w:t>Mgr.Iveta</w:t>
      </w:r>
      <w:proofErr w:type="spellEnd"/>
      <w:r w:rsidRPr="008E0738">
        <w:t xml:space="preserve"> </w:t>
      </w:r>
      <w:proofErr w:type="spellStart"/>
      <w:r w:rsidRPr="008E0738">
        <w:t>Kollmanová</w:t>
      </w:r>
      <w:proofErr w:type="spellEnd"/>
      <w:r w:rsidRPr="008E0738">
        <w:t xml:space="preserve">, riaditeľ - štatutár </w:t>
      </w:r>
    </w:p>
    <w:p w14:paraId="0234E393" w14:textId="77777777" w:rsidR="00DA25B3" w:rsidRDefault="00DA25B3" w:rsidP="00DA25B3">
      <w:pPr>
        <w:pStyle w:val="Odsekzoznamu"/>
        <w:jc w:val="both"/>
      </w:pPr>
      <w:r w:rsidRPr="008E0738">
        <w:t>IČO: 00632333</w:t>
      </w:r>
    </w:p>
    <w:p w14:paraId="420B3566" w14:textId="77777777" w:rsidR="00DA25B3" w:rsidRPr="008E0738" w:rsidRDefault="00DA25B3" w:rsidP="00DA25B3">
      <w:pPr>
        <w:pStyle w:val="Odsekzoznamu"/>
        <w:jc w:val="both"/>
      </w:pPr>
    </w:p>
    <w:p w14:paraId="430C7056" w14:textId="77777777" w:rsidR="00DA25B3" w:rsidRPr="008E0738" w:rsidRDefault="00DA25B3" w:rsidP="00DA25B3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Dubnické múzeum, mestská rozpočtová organizácia</w:t>
      </w:r>
    </w:p>
    <w:p w14:paraId="4F3E5B66" w14:textId="77777777" w:rsidR="00DA25B3" w:rsidRPr="008E0738" w:rsidRDefault="00DA25B3" w:rsidP="00DA25B3">
      <w:pPr>
        <w:pStyle w:val="Odsekzoznamu"/>
        <w:jc w:val="both"/>
      </w:pPr>
      <w:r w:rsidRPr="008E0738">
        <w:t xml:space="preserve">Sídlo: Námestie sv. Jakuba 623/5, 018 41 Dubnica nad Váhom </w:t>
      </w:r>
    </w:p>
    <w:p w14:paraId="26452ED3" w14:textId="77777777" w:rsidR="00DA25B3" w:rsidRPr="008E0738" w:rsidRDefault="00DA25B3" w:rsidP="00DA25B3">
      <w:pPr>
        <w:pStyle w:val="Odsekzoznamu"/>
        <w:jc w:val="both"/>
      </w:pPr>
      <w:r w:rsidRPr="008E0738">
        <w:t xml:space="preserve">Zastúpenie: Ing. Monika </w:t>
      </w:r>
      <w:proofErr w:type="spellStart"/>
      <w:r w:rsidRPr="008E0738">
        <w:t>Schwandtnerová</w:t>
      </w:r>
      <w:proofErr w:type="spellEnd"/>
      <w:r w:rsidRPr="008E0738">
        <w:t>, PhD., riaditeľ - štatutár</w:t>
      </w:r>
    </w:p>
    <w:p w14:paraId="4722152A" w14:textId="77777777" w:rsidR="00DA25B3" w:rsidRDefault="00DA25B3" w:rsidP="00DA25B3">
      <w:pPr>
        <w:pStyle w:val="Odsekzoznamu"/>
        <w:jc w:val="both"/>
      </w:pPr>
      <w:r w:rsidRPr="008E0738">
        <w:t>IČO: 37922335</w:t>
      </w:r>
    </w:p>
    <w:p w14:paraId="0192D529" w14:textId="77777777" w:rsidR="00DA25B3" w:rsidRPr="008E0738" w:rsidRDefault="00DA25B3" w:rsidP="00DA25B3">
      <w:pPr>
        <w:pStyle w:val="Odsekzoznamu"/>
        <w:jc w:val="both"/>
      </w:pPr>
    </w:p>
    <w:p w14:paraId="790844C2" w14:textId="77777777" w:rsidR="00DA25B3" w:rsidRPr="008E0738" w:rsidRDefault="00DA25B3" w:rsidP="00DA25B3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TSM Dubnica nad Váhom, s.r.o.</w:t>
      </w:r>
    </w:p>
    <w:p w14:paraId="4D42AF87" w14:textId="77777777" w:rsidR="00DA25B3" w:rsidRPr="008E0738" w:rsidRDefault="00DA25B3" w:rsidP="00DA25B3">
      <w:pPr>
        <w:pStyle w:val="Odsekzoznamu"/>
        <w:jc w:val="both"/>
      </w:pPr>
      <w:r w:rsidRPr="008E0738">
        <w:t>Sídlo: Nádražná 4007, 018 41 Dubnica nad Váhom</w:t>
      </w:r>
    </w:p>
    <w:p w14:paraId="1254A663" w14:textId="77777777" w:rsidR="00DA25B3" w:rsidRPr="008E0738" w:rsidRDefault="00DA25B3" w:rsidP="00DA25B3">
      <w:pPr>
        <w:pStyle w:val="Odsekzoznamu"/>
        <w:jc w:val="both"/>
      </w:pPr>
      <w:r w:rsidRPr="008E0738">
        <w:t xml:space="preserve">Zastúpenie: </w:t>
      </w:r>
      <w:proofErr w:type="spellStart"/>
      <w:r w:rsidRPr="008E0738">
        <w:t>Mgr.Vladimíra</w:t>
      </w:r>
      <w:proofErr w:type="spellEnd"/>
      <w:r w:rsidRPr="008E0738">
        <w:t xml:space="preserve"> Klačanská , konateľka</w:t>
      </w:r>
    </w:p>
    <w:p w14:paraId="547FDD5C" w14:textId="77777777" w:rsidR="00DA25B3" w:rsidRPr="008E0738" w:rsidRDefault="00DA25B3" w:rsidP="00DA25B3">
      <w:pPr>
        <w:ind w:firstLine="708"/>
        <w:jc w:val="both"/>
      </w:pPr>
      <w:r w:rsidRPr="008E0738">
        <w:t xml:space="preserve">Ing. Tomáš </w:t>
      </w:r>
      <w:proofErr w:type="spellStart"/>
      <w:r w:rsidRPr="008E0738">
        <w:t>Truchlý</w:t>
      </w:r>
      <w:proofErr w:type="spellEnd"/>
      <w:r w:rsidRPr="008E0738">
        <w:t>, konateľ</w:t>
      </w:r>
    </w:p>
    <w:p w14:paraId="485BF181" w14:textId="77777777" w:rsidR="00DA25B3" w:rsidRPr="008E0738" w:rsidRDefault="00DA25B3" w:rsidP="00DA25B3">
      <w:pPr>
        <w:jc w:val="both"/>
      </w:pPr>
      <w:r w:rsidRPr="008E0738">
        <w:tab/>
        <w:t>IČO: 36312941</w:t>
      </w:r>
    </w:p>
    <w:p w14:paraId="0A4CCEF6" w14:textId="77777777" w:rsidR="00DA25B3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</w:p>
    <w:p w14:paraId="3FAC78D3" w14:textId="77777777" w:rsidR="00DA25B3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column"/>
      </w:r>
    </w:p>
    <w:p w14:paraId="56A41F1A" w14:textId="77777777" w:rsidR="00DA25B3" w:rsidRPr="008E0738" w:rsidRDefault="00DA25B3" w:rsidP="00DA25B3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 w:rsidRPr="008E0738">
        <w:rPr>
          <w:b/>
        </w:rPr>
        <w:t>Základná škola s materskou školou Centrum I 32</w:t>
      </w:r>
    </w:p>
    <w:p w14:paraId="714A0A39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Centrum I 32, 01841 Dubnica nad Váhom</w:t>
      </w:r>
    </w:p>
    <w:p w14:paraId="40772E7C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RNDr. Jana Vargová, riaditeľ – štatutár</w:t>
      </w:r>
    </w:p>
    <w:p w14:paraId="373F159A" w14:textId="77777777" w:rsidR="00DA25B3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35678127</w:t>
      </w:r>
    </w:p>
    <w:p w14:paraId="0A2C8486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68E4B868" w14:textId="77777777" w:rsidR="00DA25B3" w:rsidRPr="008E0738" w:rsidRDefault="00DA25B3" w:rsidP="00DA25B3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>Základná škola s materskou školou Pavla Demitru</w:t>
      </w:r>
    </w:p>
    <w:p w14:paraId="298362AC" w14:textId="77777777" w:rsidR="00DA25B3" w:rsidRPr="008E0738" w:rsidRDefault="00DA25B3" w:rsidP="00DA25B3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           </w:t>
      </w:r>
      <w:r>
        <w:rPr>
          <w:color w:val="000000"/>
        </w:rPr>
        <w:t xml:space="preserve">    </w:t>
      </w:r>
      <w:r w:rsidRPr="008E0738">
        <w:rPr>
          <w:color w:val="000000"/>
        </w:rPr>
        <w:t>Sídlo: C II 87, 018 41 Dubnica nad Váhom</w:t>
      </w:r>
    </w:p>
    <w:p w14:paraId="306D21C0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Mgr. Oto Bača, riaditeľ - štatutár</w:t>
      </w:r>
    </w:p>
    <w:p w14:paraId="65B47E3E" w14:textId="77777777" w:rsidR="00DA25B3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IČO:31202284</w:t>
      </w:r>
    </w:p>
    <w:p w14:paraId="585BF2E7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5A8274B6" w14:textId="77777777" w:rsidR="00DA25B3" w:rsidRPr="008E0738" w:rsidRDefault="00DA25B3" w:rsidP="00DA25B3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>Základná škola s materskou školou Pod hájom 967</w:t>
      </w:r>
    </w:p>
    <w:p w14:paraId="59C4606D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Pod hájom 967, 018 41 Dubnica nad Váhom</w:t>
      </w:r>
    </w:p>
    <w:p w14:paraId="5DB42E88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Zastúpenie: Mgr. Marta </w:t>
      </w:r>
      <w:proofErr w:type="spellStart"/>
      <w:r w:rsidRPr="008E0738">
        <w:rPr>
          <w:color w:val="000000"/>
        </w:rPr>
        <w:t>Bardyová</w:t>
      </w:r>
      <w:proofErr w:type="spellEnd"/>
      <w:r w:rsidRPr="008E0738">
        <w:rPr>
          <w:color w:val="000000"/>
        </w:rPr>
        <w:t>, riaditeľ – štatutár</w:t>
      </w:r>
    </w:p>
    <w:p w14:paraId="6469F7B0" w14:textId="77777777" w:rsidR="00DA25B3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35678119</w:t>
      </w:r>
    </w:p>
    <w:p w14:paraId="50500470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28C70CF0" w14:textId="77777777" w:rsidR="00DA25B3" w:rsidRPr="008E0738" w:rsidRDefault="00DA25B3" w:rsidP="00DA25B3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 xml:space="preserve">Materská škola </w:t>
      </w:r>
    </w:p>
    <w:p w14:paraId="77481B44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Centrum II 72, 018 41 Dubnica nad Váhom</w:t>
      </w:r>
    </w:p>
    <w:p w14:paraId="244AF5DE" w14:textId="77777777" w:rsidR="00DA25B3" w:rsidRPr="008E0738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Mgr. Viera Polakovičová, riaditeľ – štatutár</w:t>
      </w:r>
    </w:p>
    <w:p w14:paraId="6AC70A5B" w14:textId="77777777" w:rsidR="00DA25B3" w:rsidRDefault="00DA25B3" w:rsidP="00DA25B3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37920332</w:t>
      </w:r>
    </w:p>
    <w:p w14:paraId="70E5348D" w14:textId="77777777" w:rsidR="00DA25B3" w:rsidRPr="002E03EF" w:rsidRDefault="00DA25B3" w:rsidP="00DA25B3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241DE9DA" w14:textId="77777777" w:rsidR="00DA25B3" w:rsidRPr="008E0738" w:rsidRDefault="00DA25B3" w:rsidP="00DA25B3">
      <w:p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 xml:space="preserve">      1</w:t>
      </w:r>
      <w:r>
        <w:rPr>
          <w:b/>
          <w:color w:val="000000"/>
        </w:rPr>
        <w:t>0</w:t>
      </w:r>
      <w:r w:rsidRPr="008E0738">
        <w:rPr>
          <w:b/>
          <w:color w:val="000000"/>
        </w:rPr>
        <w:t>) Centrum voľného času</w:t>
      </w:r>
    </w:p>
    <w:p w14:paraId="2AA127F0" w14:textId="77777777" w:rsidR="00DA25B3" w:rsidRPr="008E0738" w:rsidRDefault="00DA25B3" w:rsidP="00DA25B3">
      <w:pPr>
        <w:tabs>
          <w:tab w:val="left" w:pos="2835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8E0738">
        <w:rPr>
          <w:color w:val="000000"/>
        </w:rPr>
        <w:t>Sídlo: Pod hájom 1356/1, 018 41 Dubnica nad Váhom</w:t>
      </w:r>
    </w:p>
    <w:p w14:paraId="0385F091" w14:textId="77777777" w:rsidR="00DA25B3" w:rsidRPr="008E0738" w:rsidRDefault="00DA25B3" w:rsidP="00DA25B3">
      <w:pPr>
        <w:tabs>
          <w:tab w:val="left" w:pos="283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8E0738">
        <w:rPr>
          <w:color w:val="000000"/>
        </w:rPr>
        <w:t>Zas</w:t>
      </w:r>
      <w:r>
        <w:rPr>
          <w:color w:val="000000"/>
        </w:rPr>
        <w:t>t</w:t>
      </w:r>
      <w:r w:rsidRPr="008E0738">
        <w:rPr>
          <w:color w:val="000000"/>
        </w:rPr>
        <w:t xml:space="preserve">úpenie: Mgr. Zuzana </w:t>
      </w:r>
      <w:proofErr w:type="spellStart"/>
      <w:r w:rsidRPr="008E0738">
        <w:rPr>
          <w:color w:val="000000"/>
        </w:rPr>
        <w:t>Rajcová</w:t>
      </w:r>
      <w:proofErr w:type="spellEnd"/>
      <w:r w:rsidRPr="008E0738">
        <w:rPr>
          <w:color w:val="000000"/>
        </w:rPr>
        <w:t>, poverená riadením</w:t>
      </w:r>
    </w:p>
    <w:p w14:paraId="446A9E00" w14:textId="77777777" w:rsidR="00DA25B3" w:rsidRPr="008E0738" w:rsidRDefault="00DA25B3" w:rsidP="00DA25B3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            </w:t>
      </w:r>
      <w:r>
        <w:rPr>
          <w:color w:val="000000"/>
        </w:rPr>
        <w:t xml:space="preserve">  </w:t>
      </w:r>
      <w:r w:rsidRPr="008E0738">
        <w:rPr>
          <w:color w:val="000000"/>
        </w:rPr>
        <w:t>IČO: 36128601</w:t>
      </w:r>
    </w:p>
    <w:p w14:paraId="493C5019" w14:textId="77777777" w:rsidR="00DA25B3" w:rsidRPr="008E0738" w:rsidRDefault="00DA25B3" w:rsidP="00DA25B3">
      <w:pPr>
        <w:tabs>
          <w:tab w:val="left" w:pos="2835"/>
        </w:tabs>
        <w:autoSpaceDE w:val="0"/>
        <w:autoSpaceDN w:val="0"/>
        <w:adjustRightInd w:val="0"/>
        <w:ind w:left="360"/>
        <w:jc w:val="both"/>
        <w:rPr>
          <w:color w:val="000000"/>
          <w:sz w:val="21"/>
          <w:szCs w:val="21"/>
        </w:rPr>
      </w:pPr>
      <w:r w:rsidRPr="008E0738">
        <w:rPr>
          <w:color w:val="000000"/>
          <w:sz w:val="21"/>
          <w:szCs w:val="21"/>
        </w:rPr>
        <w:t xml:space="preserve">     </w:t>
      </w:r>
    </w:p>
    <w:p w14:paraId="29D9B0B7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F5D29F5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41F6ECC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4EA7D4C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2D5A9BF" w14:textId="77777777" w:rsidR="00DA25B3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DA25B3" w:rsidSect="007858E8">
          <w:footnotePr>
            <w:numRestart w:val="eachSect"/>
          </w:footnotePr>
          <w:type w:val="continuous"/>
          <w:pgSz w:w="11906" w:h="16838"/>
          <w:pgMar w:top="1701" w:right="902" w:bottom="709" w:left="902" w:header="510" w:footer="127" w:gutter="0"/>
          <w:cols w:num="2" w:space="708"/>
          <w:noEndnote/>
          <w:docGrid w:linePitch="272"/>
        </w:sectPr>
      </w:pPr>
    </w:p>
    <w:p w14:paraId="19DDD5C3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E5E575A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44A1CC5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A3E7BD3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A21015A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F3DC047" w14:textId="77777777" w:rsidR="00DA25B3" w:rsidRPr="003E1F54" w:rsidRDefault="00DA25B3" w:rsidP="00DA25B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F060A75" w14:textId="77777777" w:rsidR="00DA25B3" w:rsidRPr="003E1F54" w:rsidRDefault="00DA25B3" w:rsidP="00DA25B3">
      <w:pPr>
        <w:jc w:val="both"/>
        <w:rPr>
          <w:rFonts w:eastAsia="Calibri"/>
          <w:b/>
          <w:sz w:val="22"/>
          <w:szCs w:val="22"/>
        </w:rPr>
      </w:pPr>
    </w:p>
    <w:p w14:paraId="2F9A34EB" w14:textId="77777777" w:rsidR="00AE7F85" w:rsidRDefault="00AE7F85"/>
    <w:sectPr w:rsidR="00AE7F85" w:rsidSect="003126A6"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9E82" w14:textId="77777777" w:rsidR="0026449F" w:rsidRDefault="0026449F" w:rsidP="00DA25B3">
      <w:r>
        <w:separator/>
      </w:r>
    </w:p>
  </w:endnote>
  <w:endnote w:type="continuationSeparator" w:id="0">
    <w:p w14:paraId="75E0F2AA" w14:textId="77777777" w:rsidR="0026449F" w:rsidRDefault="0026449F" w:rsidP="00D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5AC0" w14:textId="77777777" w:rsidR="00DA25B3" w:rsidRDefault="00DA25B3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20966D77" w14:textId="77777777" w:rsidR="00DA25B3" w:rsidRDefault="00DA25B3" w:rsidP="006242F9">
    <w:pPr>
      <w:pStyle w:val="Pta"/>
      <w:jc w:val="center"/>
    </w:pPr>
  </w:p>
  <w:p w14:paraId="45F22F7E" w14:textId="77777777" w:rsidR="00DA25B3" w:rsidRDefault="00DA25B3">
    <w:pPr>
      <w:pStyle w:val="Pta"/>
    </w:pPr>
  </w:p>
  <w:p w14:paraId="7714D6A0" w14:textId="77777777" w:rsidR="00DA25B3" w:rsidRDefault="00DA25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F186" w14:textId="77777777" w:rsidR="00DA25B3" w:rsidRDefault="00DA25B3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t>8</w:t>
    </w:r>
    <w:r>
      <w:rPr>
        <w:noProof/>
      </w:rPr>
      <w:fldChar w:fldCharType="end"/>
    </w:r>
  </w:p>
  <w:p w14:paraId="734F524E" w14:textId="77777777" w:rsidR="00DA25B3" w:rsidRDefault="00DA25B3" w:rsidP="006242F9">
    <w:pPr>
      <w:pStyle w:val="Pta"/>
      <w:jc w:val="center"/>
    </w:pPr>
  </w:p>
  <w:p w14:paraId="4515761E" w14:textId="77777777" w:rsidR="00DA25B3" w:rsidRDefault="00DA25B3">
    <w:pPr>
      <w:pStyle w:val="Pta"/>
    </w:pPr>
  </w:p>
  <w:p w14:paraId="636144F9" w14:textId="77777777" w:rsidR="00DA25B3" w:rsidRDefault="00DA25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ADD2" w14:textId="77777777" w:rsidR="0026449F" w:rsidRDefault="0026449F" w:rsidP="00DA25B3">
      <w:r>
        <w:separator/>
      </w:r>
    </w:p>
  </w:footnote>
  <w:footnote w:type="continuationSeparator" w:id="0">
    <w:p w14:paraId="1AE47660" w14:textId="77777777" w:rsidR="0026449F" w:rsidRDefault="0026449F" w:rsidP="00DA25B3">
      <w:r>
        <w:continuationSeparator/>
      </w:r>
    </w:p>
  </w:footnote>
  <w:footnote w:id="1">
    <w:p w14:paraId="35CBF9DB" w14:textId="77777777" w:rsidR="00DA25B3" w:rsidRPr="00014658" w:rsidRDefault="00DA25B3" w:rsidP="00DA25B3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6D3D07BE" w14:textId="77777777" w:rsidR="00DA25B3" w:rsidRDefault="00DA25B3" w:rsidP="00DA25B3">
      <w:pPr>
        <w:pStyle w:val="Textpoznmkypodiarou"/>
      </w:pPr>
    </w:p>
  </w:footnote>
  <w:footnote w:id="2">
    <w:p w14:paraId="595F0546" w14:textId="77777777" w:rsidR="00DA25B3" w:rsidRPr="00BD1C6F" w:rsidRDefault="00DA25B3" w:rsidP="00DA25B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14:paraId="2D5A3502" w14:textId="77777777" w:rsidR="00DA25B3" w:rsidRPr="00BD1C6F" w:rsidRDefault="00DA25B3" w:rsidP="00DA25B3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293"/>
    <w:multiLevelType w:val="hybridMultilevel"/>
    <w:tmpl w:val="653AFD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7654465">
    <w:abstractNumId w:val="3"/>
  </w:num>
  <w:num w:numId="2" w16cid:durableId="959918057">
    <w:abstractNumId w:val="0"/>
  </w:num>
  <w:num w:numId="3" w16cid:durableId="1171527777">
    <w:abstractNumId w:val="1"/>
  </w:num>
  <w:num w:numId="4" w16cid:durableId="175377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B3"/>
    <w:rsid w:val="0026449F"/>
    <w:rsid w:val="00AE7F85"/>
    <w:rsid w:val="00D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E510"/>
  <w15:chartTrackingRefBased/>
  <w15:docId w15:val="{922A3262-6980-4E09-90E0-887B674D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2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DA25B3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DA25B3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DA25B3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DA25B3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DA2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DA25B3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DA25B3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A25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A25B3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DA25B3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A25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DA25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DA2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DA25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10815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2022-07-12T21:06:00Z</dcterms:created>
  <dcterms:modified xsi:type="dcterms:W3CDTF">2022-07-12T21:07:00Z</dcterms:modified>
</cp:coreProperties>
</file>