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A88" w:rsidRDefault="00AA7A88" w:rsidP="00392919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ind w:right="-426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5.7</w:t>
      </w:r>
    </w:p>
    <w:p w:rsidR="00AA7A88" w:rsidRDefault="00AA7A88" w:rsidP="00AA7A88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AA7A88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A7A88" w:rsidRDefault="00AA7A88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88" w:rsidRPr="00D900BB" w:rsidRDefault="00AA7A88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AA7A88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A7A88" w:rsidRDefault="00AA7A88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88" w:rsidRPr="00D900BB" w:rsidRDefault="00AA7A88" w:rsidP="00441861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441861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AA7A88" w:rsidRPr="004D52A3" w:rsidRDefault="00AA7A88" w:rsidP="00AA7A88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p w:rsidR="00AA7A88" w:rsidRPr="009D3357" w:rsidRDefault="00AA7A88" w:rsidP="00AA7A88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AA7A88" w:rsidRDefault="00AA7A88" w:rsidP="00AA7A88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AA7A88" w:rsidRDefault="00AA7A88" w:rsidP="00AA7A88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</w:p>
    <w:p w:rsidR="00AA7A88" w:rsidRPr="00CD0686" w:rsidRDefault="00AA7A88" w:rsidP="00AA7A88">
      <w:pPr>
        <w:ind w:left="567" w:hanging="567"/>
        <w:rPr>
          <w:rFonts w:asciiTheme="minorHAnsi" w:hAnsiTheme="minorHAnsi" w:cstheme="minorHAnsi"/>
          <w:b/>
        </w:rPr>
      </w:pPr>
      <w:r w:rsidRPr="00CD0686">
        <w:rPr>
          <w:rFonts w:asciiTheme="minorHAnsi" w:hAnsiTheme="minorHAnsi" w:cstheme="minorHAnsi"/>
          <w:b/>
        </w:rPr>
        <w:t xml:space="preserve">Časť 7.   </w:t>
      </w:r>
      <w:proofErr w:type="spellStart"/>
      <w:r w:rsidRPr="00CD0686">
        <w:rPr>
          <w:rFonts w:asciiTheme="minorHAnsi" w:hAnsiTheme="minorHAnsi" w:cstheme="minorHAnsi"/>
          <w:b/>
        </w:rPr>
        <w:t>Štiepkovač</w:t>
      </w:r>
      <w:proofErr w:type="spellEnd"/>
      <w:r w:rsidRPr="00CD0686">
        <w:rPr>
          <w:rFonts w:asciiTheme="minorHAnsi" w:hAnsiTheme="minorHAnsi" w:cstheme="minorHAnsi"/>
          <w:b/>
        </w:rPr>
        <w:t xml:space="preserve"> s motorom </w:t>
      </w:r>
    </w:p>
    <w:p w:rsidR="00AA7A88" w:rsidRPr="00504A90" w:rsidRDefault="00AA7A88" w:rsidP="00AA7A88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AA7A88" w:rsidRPr="00723525" w:rsidRDefault="00AA7A88" w:rsidP="00AA7A88">
      <w:pPr>
        <w:tabs>
          <w:tab w:val="left" w:pos="2552"/>
        </w:tabs>
        <w:rPr>
          <w:rFonts w:asciiTheme="minorHAnsi" w:hAnsiTheme="minorHAnsi" w:cs="Calibri"/>
          <w:b/>
        </w:rPr>
      </w:pPr>
      <w:r w:rsidRPr="00723525">
        <w:rPr>
          <w:rFonts w:asciiTheme="minorHAnsi" w:hAnsiTheme="minorHAnsi" w:cs="Calibri"/>
          <w:b/>
        </w:rPr>
        <w:t>Výpočet zmluvnej ceny</w:t>
      </w:r>
    </w:p>
    <w:p w:rsidR="00AA7A88" w:rsidRDefault="00AA7A88" w:rsidP="00AA7A88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268"/>
        <w:gridCol w:w="734"/>
        <w:gridCol w:w="992"/>
        <w:gridCol w:w="1418"/>
        <w:gridCol w:w="1701"/>
        <w:gridCol w:w="1843"/>
      </w:tblGrid>
      <w:tr w:rsidR="00AA7A88" w:rsidRPr="00B234C2" w:rsidTr="00245CAC">
        <w:trPr>
          <w:trHeight w:val="6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predmet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mj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AA7A88" w:rsidRPr="00723525" w:rsidRDefault="00AA7A88" w:rsidP="00245CA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bez DPH za </w:t>
            </w: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s DPH</w:t>
            </w:r>
          </w:p>
        </w:tc>
      </w:tr>
      <w:tr w:rsidR="00AA7A88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88" w:rsidRPr="00723525" w:rsidRDefault="00AA7A88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štiepkovač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 s motorom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AA7A88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88" w:rsidRPr="00723525" w:rsidRDefault="00AA7A88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prava tovaru na miesto dodania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AA7A88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88" w:rsidRPr="00723525" w:rsidRDefault="00AA7A88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školenie poverených pracovníkov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AA7A88" w:rsidRPr="00B234C2" w:rsidTr="00245CAC">
        <w:trPr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A7A88" w:rsidRPr="00723525" w:rsidRDefault="00AA7A88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AA7A88" w:rsidRPr="00723525" w:rsidRDefault="00AA7A88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cena  (súčet položiek 1-3)</w:t>
            </w:r>
          </w:p>
          <w:p w:rsidR="00AA7A88" w:rsidRPr="00723525" w:rsidRDefault="00AA7A88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AA7A88" w:rsidRPr="00723525" w:rsidRDefault="00AA7A88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AA7A88" w:rsidRDefault="00AA7A88" w:rsidP="00AA7A88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</w:tblGrid>
      <w:tr w:rsidR="00AA7A88" w:rsidRPr="009D3357" w:rsidTr="00245CAC">
        <w:trPr>
          <w:trHeight w:val="744"/>
        </w:trPr>
        <w:tc>
          <w:tcPr>
            <w:tcW w:w="5387" w:type="dxa"/>
            <w:shd w:val="clear" w:color="auto" w:fill="FFFFFF"/>
            <w:vAlign w:val="center"/>
          </w:tcPr>
          <w:p w:rsidR="00AA7A88" w:rsidRPr="009D3357" w:rsidRDefault="00AA7A88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AA7A88" w:rsidRPr="009D3357" w:rsidRDefault="00AA7A88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AA7A88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7A88" w:rsidRPr="009D3357" w:rsidRDefault="00AA7A88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AA7A88" w:rsidRPr="009D3357" w:rsidRDefault="00AA7A88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AA7A88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7A88" w:rsidRDefault="00AA7A88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cena 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AA7A88" w:rsidRPr="009D3357" w:rsidRDefault="00AA7A88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AA7A88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7A88" w:rsidRPr="009D3357" w:rsidRDefault="00AA7A88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Výška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AA7A88" w:rsidRPr="009D3357" w:rsidRDefault="00AA7A88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AA7A88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A7A88" w:rsidRDefault="00AA7A88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AA7A88" w:rsidRPr="009D3357" w:rsidRDefault="00AA7A88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:rsidR="00AA7A88" w:rsidRPr="009D3357" w:rsidRDefault="00AA7A88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AA7A88" w:rsidRPr="009D3357" w:rsidRDefault="00AA7A88" w:rsidP="00AA7A88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AA7A88" w:rsidRPr="00034247" w:rsidRDefault="00AA7A88" w:rsidP="00AA7A88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AA7A88" w:rsidRPr="009D3357" w:rsidRDefault="00AA7A88" w:rsidP="00AA7A88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AA7A88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A88" w:rsidRDefault="00AA7A88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A88" w:rsidRPr="009D3357" w:rsidRDefault="00AA7A88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AA7A88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AA7A88" w:rsidRDefault="00AA7A88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AA7A88" w:rsidRPr="009D3357" w:rsidRDefault="00AA7A88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AA7A88" w:rsidRPr="009D3357" w:rsidRDefault="00AA7A88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AA7A88" w:rsidRPr="009D3357" w:rsidRDefault="00AA7A88" w:rsidP="00AA7A8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A7A88" w:rsidRPr="009D3357" w:rsidRDefault="00AA7A88" w:rsidP="00AA7A8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AA7A88" w:rsidRPr="008644E9" w:rsidRDefault="00AA7A88" w:rsidP="00AA7A88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AA7A88" w:rsidRPr="008644E9" w:rsidTr="00245CAC">
        <w:tc>
          <w:tcPr>
            <w:tcW w:w="1418" w:type="dxa"/>
            <w:shd w:val="clear" w:color="auto" w:fill="9CC2E5" w:themeFill="accent1" w:themeFillTint="99"/>
          </w:tcPr>
          <w:p w:rsidR="00AA7A88" w:rsidRPr="008644E9" w:rsidRDefault="00AA7A88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AA7A88" w:rsidRPr="00723525" w:rsidRDefault="00AA7A88" w:rsidP="00AA7A88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>vyplní uchádzač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:rsidR="00AA7A88" w:rsidRPr="009D3357" w:rsidRDefault="00AA7A88" w:rsidP="00AA7A88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AA7A88" w:rsidRDefault="00AA7A88" w:rsidP="00AA7A88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  <w:r w:rsidRPr="003662EE">
        <w:rPr>
          <w:rFonts w:asciiTheme="minorHAnsi" w:hAnsiTheme="minorHAnsi" w:cs="Calibri Light"/>
          <w:color w:val="000000"/>
          <w:sz w:val="22"/>
          <w:szCs w:val="22"/>
        </w:rPr>
        <w:t>V ..............................dňa</w:t>
      </w:r>
      <w:r>
        <w:rPr>
          <w:rFonts w:asciiTheme="minorHAnsi" w:hAnsiTheme="minorHAnsi" w:cs="Calibri Light"/>
          <w:color w:val="000000"/>
          <w:sz w:val="22"/>
          <w:szCs w:val="22"/>
        </w:rPr>
        <w:t xml:space="preserve"> </w:t>
      </w:r>
    </w:p>
    <w:p w:rsidR="00392919" w:rsidRPr="00723525" w:rsidRDefault="00392919" w:rsidP="00AA7A88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</w:p>
    <w:p w:rsidR="00AA7A88" w:rsidRPr="008644E9" w:rsidRDefault="00AA7A88" w:rsidP="00AA7A88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392919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AA7A88" w:rsidRPr="00392919" w:rsidRDefault="00AA7A88" w:rsidP="00AA7A88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  <w:t xml:space="preserve">                                                                                      </w:t>
      </w:r>
      <w:r>
        <w:rPr>
          <w:rFonts w:asciiTheme="minorHAnsi" w:hAnsiTheme="minorHAnsi" w:cs="Calibri Light"/>
          <w:sz w:val="22"/>
          <w:szCs w:val="22"/>
        </w:rPr>
        <w:t xml:space="preserve">                          </w:t>
      </w:r>
      <w:r w:rsidRPr="00392919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AA7A88" w:rsidRDefault="00AA7A88" w:rsidP="00AA7A88">
      <w:pPr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392919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39291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0C"/>
    <w:rsid w:val="00392919"/>
    <w:rsid w:val="00441861"/>
    <w:rsid w:val="005C647A"/>
    <w:rsid w:val="00654C0C"/>
    <w:rsid w:val="00AA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335C6-FD47-4AA9-A677-E997797D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A7A8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AA7A88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2022-07-21T14:33:00Z</dcterms:created>
  <dcterms:modified xsi:type="dcterms:W3CDTF">2022-07-22T06:52:00Z</dcterms:modified>
</cp:coreProperties>
</file>