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0DA3" w14:textId="77777777" w:rsidR="00BB2EDF" w:rsidRDefault="00663297" w:rsidP="00BB2EDF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2EDF">
        <w:rPr>
          <w:rFonts w:asciiTheme="minorHAnsi" w:hAnsiTheme="minorHAnsi" w:cstheme="minorHAnsi"/>
          <w:b/>
          <w:sz w:val="28"/>
          <w:szCs w:val="28"/>
        </w:rPr>
        <w:t xml:space="preserve">Návod, pokyny, inštrukcie pre vypĺňanie špecifikácie predmetu zákazky </w:t>
      </w:r>
    </w:p>
    <w:p w14:paraId="7E74F624" w14:textId="1440466C" w:rsidR="009B05DD" w:rsidRPr="00BB2EDF" w:rsidRDefault="00663297" w:rsidP="00BB2EDF">
      <w:pPr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2EDF">
        <w:rPr>
          <w:rFonts w:asciiTheme="minorHAnsi" w:hAnsiTheme="minorHAnsi" w:cstheme="minorHAnsi"/>
          <w:b/>
          <w:sz w:val="28"/>
          <w:szCs w:val="28"/>
        </w:rPr>
        <w:t>a kalkulácie ceny</w:t>
      </w:r>
      <w:bookmarkStart w:id="0" w:name="_GoBack"/>
      <w:bookmarkEnd w:id="0"/>
    </w:p>
    <w:p w14:paraId="6813B006" w14:textId="77777777" w:rsidR="009B05DD" w:rsidRPr="00E749C2" w:rsidRDefault="009B05DD" w:rsidP="00D45E22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4B437" w14:textId="6A4F15F7" w:rsidR="009B05DD" w:rsidRPr="00E749C2" w:rsidRDefault="00663297" w:rsidP="00D45E22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9C2">
        <w:rPr>
          <w:rFonts w:asciiTheme="minorHAnsi" w:hAnsiTheme="minorHAnsi" w:cstheme="minorHAnsi"/>
          <w:b/>
          <w:sz w:val="22"/>
          <w:szCs w:val="22"/>
        </w:rPr>
        <w:t>Návod</w:t>
      </w:r>
      <w:r w:rsidR="00F364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49C2">
        <w:rPr>
          <w:rFonts w:asciiTheme="minorHAnsi" w:hAnsiTheme="minorHAnsi" w:cstheme="minorHAnsi"/>
          <w:b/>
          <w:sz w:val="22"/>
          <w:szCs w:val="22"/>
        </w:rPr>
        <w:t>pokyny</w:t>
      </w:r>
      <w:r w:rsidR="00F364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49C2">
        <w:rPr>
          <w:rFonts w:asciiTheme="minorHAnsi" w:hAnsiTheme="minorHAnsi" w:cstheme="minorHAnsi"/>
          <w:b/>
          <w:sz w:val="22"/>
          <w:szCs w:val="22"/>
        </w:rPr>
        <w:t xml:space="preserve">inštrukcie pre vyplnenie </w:t>
      </w:r>
      <w:r w:rsidRPr="00734602">
        <w:rPr>
          <w:rFonts w:asciiTheme="minorHAnsi" w:hAnsiTheme="minorHAnsi" w:cstheme="minorHAnsi"/>
          <w:b/>
          <w:sz w:val="22"/>
          <w:szCs w:val="22"/>
          <w:u w:val="single"/>
        </w:rPr>
        <w:t>špecifikácie predmetu zákazky</w:t>
      </w:r>
      <w:r w:rsidRPr="00E749C2">
        <w:rPr>
          <w:rFonts w:asciiTheme="minorHAnsi" w:hAnsiTheme="minorHAnsi" w:cstheme="minorHAnsi"/>
          <w:b/>
          <w:sz w:val="22"/>
          <w:szCs w:val="22"/>
        </w:rPr>
        <w:t>:</w:t>
      </w:r>
    </w:p>
    <w:p w14:paraId="0A927A40" w14:textId="55EB41C3" w:rsidR="009B05DD" w:rsidRPr="00D45E22" w:rsidRDefault="009B05DD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787FD50" w14:textId="77777777" w:rsidR="00F364D7" w:rsidRDefault="00D45E22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7316608"/>
      <w:bookmarkStart w:id="2" w:name="_Hlk108701870"/>
      <w:r w:rsidRPr="00D45E22">
        <w:rPr>
          <w:rFonts w:asciiTheme="minorHAnsi" w:hAnsiTheme="minorHAnsi" w:cstheme="minorHAnsi"/>
          <w:sz w:val="22"/>
          <w:szCs w:val="22"/>
        </w:rPr>
        <w:t xml:space="preserve">Uchádzač musí uviesť v príslušnom riadku: </w:t>
      </w:r>
      <w:r w:rsidR="00F364D7" w:rsidRPr="00F364D7">
        <w:rPr>
          <w:rFonts w:asciiTheme="minorHAnsi" w:hAnsiTheme="minorHAnsi" w:cstheme="minorHAnsi"/>
          <w:b/>
          <w:sz w:val="22"/>
          <w:szCs w:val="22"/>
        </w:rPr>
        <w:t>obchodné meno, sídlo a IČO</w:t>
      </w:r>
      <w:bookmarkEnd w:id="1"/>
      <w:r w:rsidRPr="00D45E22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16064CE7" w14:textId="77777777" w:rsidR="00F364D7" w:rsidRDefault="00F364D7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4FCA2FA" w14:textId="62C8F4E5" w:rsidR="00D45E22" w:rsidRPr="00D45E22" w:rsidRDefault="00F364D7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Uchádzač </w:t>
      </w:r>
      <w:r w:rsidRPr="00F364D7">
        <w:rPr>
          <w:rFonts w:asciiTheme="minorHAnsi" w:hAnsiTheme="minorHAnsi" w:cstheme="minorHAnsi"/>
          <w:b/>
          <w:sz w:val="22"/>
          <w:szCs w:val="22"/>
        </w:rPr>
        <w:t>potvrdí formou podpisu</w:t>
      </w:r>
      <w:r>
        <w:rPr>
          <w:rFonts w:asciiTheme="minorHAnsi" w:hAnsiTheme="minorHAnsi" w:cstheme="minorHAnsi"/>
          <w:sz w:val="22"/>
          <w:szCs w:val="22"/>
        </w:rPr>
        <w:t xml:space="preserve"> svoju ponuku na konci špecifikácie predmetu zákazky.</w:t>
      </w:r>
      <w:r w:rsidR="00D45E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E13CEE" w14:textId="77777777" w:rsidR="00D45E22" w:rsidRPr="00D45E22" w:rsidRDefault="00D45E22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5923493" w14:textId="73D7888A" w:rsidR="009B05DD" w:rsidRDefault="009B05DD" w:rsidP="00BB77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F7BC41" w14:textId="54E345C3" w:rsidR="009B05DD" w:rsidRPr="00E749C2" w:rsidRDefault="00663297" w:rsidP="00BB77E8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Hlk108701819"/>
      <w:r w:rsidRPr="00E749C2">
        <w:rPr>
          <w:rFonts w:asciiTheme="minorHAnsi" w:hAnsiTheme="minorHAnsi" w:cstheme="minorHAnsi"/>
          <w:b/>
          <w:sz w:val="22"/>
          <w:szCs w:val="22"/>
        </w:rPr>
        <w:t>Návod</w:t>
      </w:r>
      <w:r w:rsidR="00F364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49C2">
        <w:rPr>
          <w:rFonts w:asciiTheme="minorHAnsi" w:hAnsiTheme="minorHAnsi" w:cstheme="minorHAnsi"/>
          <w:b/>
          <w:sz w:val="22"/>
          <w:szCs w:val="22"/>
        </w:rPr>
        <w:t>pokyny</w:t>
      </w:r>
      <w:r w:rsidR="00F364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49C2">
        <w:rPr>
          <w:rFonts w:asciiTheme="minorHAnsi" w:hAnsiTheme="minorHAnsi" w:cstheme="minorHAnsi"/>
          <w:b/>
          <w:sz w:val="22"/>
          <w:szCs w:val="22"/>
        </w:rPr>
        <w:t xml:space="preserve">inštrukcie pre vyplnenie </w:t>
      </w:r>
      <w:r w:rsidRPr="00734602">
        <w:rPr>
          <w:rFonts w:asciiTheme="minorHAnsi" w:hAnsiTheme="minorHAnsi" w:cstheme="minorHAnsi"/>
          <w:b/>
          <w:sz w:val="22"/>
          <w:szCs w:val="22"/>
          <w:u w:val="single"/>
        </w:rPr>
        <w:t>cenovej ponuky</w:t>
      </w:r>
      <w:r w:rsidRPr="00E749C2">
        <w:rPr>
          <w:rFonts w:asciiTheme="minorHAnsi" w:hAnsiTheme="minorHAnsi" w:cstheme="minorHAnsi"/>
          <w:b/>
          <w:sz w:val="22"/>
          <w:szCs w:val="22"/>
        </w:rPr>
        <w:t>:</w:t>
      </w:r>
    </w:p>
    <w:bookmarkEnd w:id="3"/>
    <w:p w14:paraId="7EFDC82D" w14:textId="77777777" w:rsidR="009B05DD" w:rsidRPr="00E749C2" w:rsidRDefault="009B05DD" w:rsidP="00BB77E8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CF302" w14:textId="7DF381F1" w:rsidR="00911981" w:rsidRPr="00E749C2" w:rsidRDefault="00911981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749C2">
        <w:rPr>
          <w:rFonts w:asciiTheme="minorHAnsi" w:hAnsiTheme="minorHAnsi" w:cstheme="minorHAnsi"/>
          <w:b/>
          <w:bCs/>
          <w:sz w:val="22"/>
          <w:szCs w:val="22"/>
        </w:rPr>
        <w:t>Pokyny ku vypĺňaniu cenovej ponuky</w:t>
      </w:r>
    </w:p>
    <w:p w14:paraId="6961050C" w14:textId="77777777" w:rsidR="00BB77E8" w:rsidRDefault="00BB77E8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8F559E3" w14:textId="18B5054B" w:rsidR="009B05DD" w:rsidRPr="00E749C2" w:rsidRDefault="00F03424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749C2">
        <w:rPr>
          <w:rFonts w:asciiTheme="minorHAnsi" w:hAnsiTheme="minorHAnsi" w:cstheme="minorHAnsi"/>
          <w:sz w:val="22"/>
          <w:szCs w:val="22"/>
        </w:rPr>
        <w:t>Potenciálny dodávateľ musí uviesť v príslušnom políčku: obchodné meno výrobcu logického celku (ponúknut</w:t>
      </w:r>
      <w:r w:rsidR="00F364D7">
        <w:rPr>
          <w:rFonts w:asciiTheme="minorHAnsi" w:hAnsiTheme="minorHAnsi" w:cstheme="minorHAnsi"/>
          <w:sz w:val="22"/>
          <w:szCs w:val="22"/>
        </w:rPr>
        <w:t>ého systému</w:t>
      </w:r>
      <w:r w:rsidRPr="00E749C2">
        <w:rPr>
          <w:rFonts w:asciiTheme="minorHAnsi" w:hAnsiTheme="minorHAnsi" w:cstheme="minorHAnsi"/>
          <w:sz w:val="22"/>
          <w:szCs w:val="22"/>
        </w:rPr>
        <w:t>) a typové označenie logického celku alebo názov logického celku (ponúknut</w:t>
      </w:r>
      <w:r w:rsidR="00F364D7">
        <w:rPr>
          <w:rFonts w:asciiTheme="minorHAnsi" w:hAnsiTheme="minorHAnsi" w:cstheme="minorHAnsi"/>
          <w:sz w:val="22"/>
          <w:szCs w:val="22"/>
        </w:rPr>
        <w:t>ého systému</w:t>
      </w:r>
      <w:r w:rsidRPr="00E749C2">
        <w:rPr>
          <w:rFonts w:asciiTheme="minorHAnsi" w:hAnsiTheme="minorHAnsi" w:cstheme="minorHAnsi"/>
          <w:sz w:val="22"/>
          <w:szCs w:val="22"/>
        </w:rPr>
        <w:t xml:space="preserve">). </w:t>
      </w:r>
      <w:r w:rsidR="00663297" w:rsidRPr="00E749C2">
        <w:rPr>
          <w:rFonts w:asciiTheme="minorHAnsi" w:hAnsiTheme="minorHAnsi" w:cstheme="minorHAnsi"/>
          <w:sz w:val="22"/>
          <w:szCs w:val="22"/>
        </w:rPr>
        <w:t>Potenciálny dodávateľ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 xml:space="preserve"> musí v rámci kalkulácie ceny v rámci výzvy na predkladanie ponúk </w:t>
      </w:r>
      <w:proofErr w:type="spellStart"/>
      <w:r w:rsidR="00663297" w:rsidRPr="00E749C2">
        <w:rPr>
          <w:rFonts w:asciiTheme="minorHAnsi" w:hAnsiTheme="minorHAnsi" w:cstheme="minorHAnsi"/>
          <w:bCs/>
          <w:sz w:val="22"/>
          <w:szCs w:val="22"/>
        </w:rPr>
        <w:t>naceniť</w:t>
      </w:r>
      <w:proofErr w:type="spellEnd"/>
      <w:r w:rsidR="00663297" w:rsidRPr="00E749C2">
        <w:rPr>
          <w:rFonts w:asciiTheme="minorHAnsi" w:hAnsiTheme="minorHAnsi" w:cstheme="minorHAnsi"/>
          <w:bCs/>
          <w:sz w:val="22"/>
          <w:szCs w:val="22"/>
        </w:rPr>
        <w:t xml:space="preserve"> v požadovanej položke, všetky činnosti zodpovedajúce kompletnej realizácii (dodaniu) </w:t>
      </w:r>
      <w:r w:rsidR="00F364D7">
        <w:rPr>
          <w:rFonts w:asciiTheme="minorHAnsi" w:hAnsiTheme="minorHAnsi" w:cstheme="minorHAnsi"/>
          <w:bCs/>
          <w:sz w:val="22"/>
          <w:szCs w:val="22"/>
        </w:rPr>
        <w:t>systému</w:t>
      </w:r>
      <w:r w:rsidR="00810B87" w:rsidRPr="00E749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>(celková c</w:t>
      </w:r>
      <w:r w:rsidR="00663297" w:rsidRPr="00E749C2">
        <w:rPr>
          <w:rFonts w:asciiTheme="minorHAnsi" w:hAnsiTheme="minorHAnsi" w:cstheme="minorHAnsi"/>
          <w:sz w:val="22"/>
          <w:szCs w:val="22"/>
        </w:rPr>
        <w:t>ena</w:t>
      </w:r>
      <w:r w:rsidR="00734602">
        <w:rPr>
          <w:rFonts w:asciiTheme="minorHAnsi" w:hAnsiTheme="minorHAnsi" w:cstheme="minorHAnsi"/>
          <w:sz w:val="22"/>
          <w:szCs w:val="22"/>
        </w:rPr>
        <w:t xml:space="preserve"> systému</w:t>
      </w:r>
      <w:r w:rsidR="00663297" w:rsidRPr="00E749C2">
        <w:rPr>
          <w:rFonts w:asciiTheme="minorHAnsi" w:hAnsiTheme="minorHAnsi" w:cstheme="minorHAnsi"/>
          <w:sz w:val="22"/>
          <w:szCs w:val="22"/>
        </w:rPr>
        <w:t>, ktorú potenciálny dodávateľ v ponuke uvedie, sa za takú považovať aj bude)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>. Celková c</w:t>
      </w:r>
      <w:r w:rsidR="00663297" w:rsidRPr="00E749C2">
        <w:rPr>
          <w:rFonts w:asciiTheme="minorHAnsi" w:hAnsiTheme="minorHAnsi" w:cstheme="minorHAnsi"/>
          <w:sz w:val="22"/>
          <w:szCs w:val="22"/>
        </w:rPr>
        <w:t>ena, ktorú uvedie potenciálny dodávateľ vo svojej ponuke, musí zodpovedať cenám obvyklým v danom mieste a čase.</w:t>
      </w:r>
    </w:p>
    <w:p w14:paraId="6FF555F3" w14:textId="77777777" w:rsidR="00BB77E8" w:rsidRPr="00E749C2" w:rsidRDefault="00BB77E8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BB77E8" w:rsidRPr="00E749C2" w:rsidSect="00E749C2">
      <w:headerReference w:type="default" r:id="rId7"/>
      <w:pgSz w:w="11906" w:h="16838"/>
      <w:pgMar w:top="947" w:right="1133" w:bottom="709" w:left="1134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0E81B" w14:textId="77777777" w:rsidR="00044789" w:rsidRDefault="00044789">
      <w:r>
        <w:separator/>
      </w:r>
    </w:p>
  </w:endnote>
  <w:endnote w:type="continuationSeparator" w:id="0">
    <w:p w14:paraId="4E6A1246" w14:textId="77777777" w:rsidR="00044789" w:rsidRDefault="0004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9B489" w14:textId="77777777" w:rsidR="00044789" w:rsidRDefault="00044789">
      <w:r>
        <w:separator/>
      </w:r>
    </w:p>
  </w:footnote>
  <w:footnote w:type="continuationSeparator" w:id="0">
    <w:p w14:paraId="209CB4B1" w14:textId="77777777" w:rsidR="00044789" w:rsidRDefault="0004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A32F37" w14:paraId="57C08C40" w14:textId="77777777" w:rsidTr="001A7567">
      <w:trPr>
        <w:trHeight w:val="983"/>
      </w:trPr>
      <w:tc>
        <w:tcPr>
          <w:tcW w:w="1536" w:type="dxa"/>
        </w:tcPr>
        <w:p w14:paraId="6472F4DE" w14:textId="77777777" w:rsidR="00A32F37" w:rsidRDefault="00A32F37" w:rsidP="002D3D26">
          <w:pPr>
            <w:pStyle w:val="Hlavika"/>
            <w:rPr>
              <w:rFonts w:ascii="Lato" w:hAnsi="Lato"/>
              <w:sz w:val="22"/>
              <w:szCs w:val="22"/>
            </w:rPr>
          </w:pPr>
          <w:bookmarkStart w:id="4" w:name="_Hlk97099444"/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1" locked="0" layoutInCell="1" allowOverlap="1" wp14:anchorId="10D15D80" wp14:editId="04BB9F8E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2928DF1D" w14:textId="77777777" w:rsidR="00A32F37" w:rsidRPr="001A7567" w:rsidRDefault="00A32F37" w:rsidP="002D3D26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A7567">
            <w:rPr>
              <w:rFonts w:asciiTheme="minorHAnsi" w:hAnsiTheme="minorHAnsi" w:cstheme="minorHAnsi"/>
              <w:b/>
            </w:rPr>
            <w:t>Milsy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A7567">
            <w:rPr>
              <w:rFonts w:asciiTheme="minorHAnsi" w:hAnsiTheme="minorHAnsi" w:cstheme="minorHAnsi"/>
              <w:b/>
            </w:rPr>
            <w:t>a.s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14:paraId="200415AF" w14:textId="77777777" w:rsidR="00A32F37" w:rsidRDefault="00A32F37" w:rsidP="002D3D26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  <w:bookmarkEnd w:id="4"/>
  </w:tbl>
  <w:p w14:paraId="6A1CA843" w14:textId="77777777" w:rsidR="00A32F37" w:rsidRPr="006D44A9" w:rsidRDefault="00A32F37" w:rsidP="006D44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56E4E28"/>
    <w:multiLevelType w:val="multilevel"/>
    <w:tmpl w:val="1D5A5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784"/>
    <w:multiLevelType w:val="multilevel"/>
    <w:tmpl w:val="ADE8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1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15BCB"/>
    <w:rsid w:val="00027FB5"/>
    <w:rsid w:val="00030377"/>
    <w:rsid w:val="00035D8C"/>
    <w:rsid w:val="000369D0"/>
    <w:rsid w:val="00037F70"/>
    <w:rsid w:val="00041382"/>
    <w:rsid w:val="00042D5B"/>
    <w:rsid w:val="00044789"/>
    <w:rsid w:val="000525C8"/>
    <w:rsid w:val="00056435"/>
    <w:rsid w:val="0006187F"/>
    <w:rsid w:val="000638FA"/>
    <w:rsid w:val="00064E66"/>
    <w:rsid w:val="000723BB"/>
    <w:rsid w:val="00072ABC"/>
    <w:rsid w:val="00085BFB"/>
    <w:rsid w:val="0009123D"/>
    <w:rsid w:val="000962C6"/>
    <w:rsid w:val="000A489A"/>
    <w:rsid w:val="000C0BB2"/>
    <w:rsid w:val="000C2A2A"/>
    <w:rsid w:val="000C43AB"/>
    <w:rsid w:val="000C7AA3"/>
    <w:rsid w:val="000D3604"/>
    <w:rsid w:val="000E7DDB"/>
    <w:rsid w:val="00102AEC"/>
    <w:rsid w:val="00103CF2"/>
    <w:rsid w:val="001043AE"/>
    <w:rsid w:val="001242E5"/>
    <w:rsid w:val="0012536E"/>
    <w:rsid w:val="0012663F"/>
    <w:rsid w:val="00132E6E"/>
    <w:rsid w:val="001343BF"/>
    <w:rsid w:val="001400E4"/>
    <w:rsid w:val="00152000"/>
    <w:rsid w:val="00153502"/>
    <w:rsid w:val="00153E66"/>
    <w:rsid w:val="00154826"/>
    <w:rsid w:val="00156334"/>
    <w:rsid w:val="00162AFD"/>
    <w:rsid w:val="001976D2"/>
    <w:rsid w:val="001A7567"/>
    <w:rsid w:val="001B291F"/>
    <w:rsid w:val="001B3B22"/>
    <w:rsid w:val="001B6B9D"/>
    <w:rsid w:val="001D0A86"/>
    <w:rsid w:val="001D1DA6"/>
    <w:rsid w:val="001D7EB4"/>
    <w:rsid w:val="001F04E0"/>
    <w:rsid w:val="001F07C6"/>
    <w:rsid w:val="00201908"/>
    <w:rsid w:val="00212F11"/>
    <w:rsid w:val="00217F56"/>
    <w:rsid w:val="002464CA"/>
    <w:rsid w:val="002612BA"/>
    <w:rsid w:val="00264278"/>
    <w:rsid w:val="00265659"/>
    <w:rsid w:val="002818D9"/>
    <w:rsid w:val="00283463"/>
    <w:rsid w:val="00283B39"/>
    <w:rsid w:val="002856C2"/>
    <w:rsid w:val="002922C5"/>
    <w:rsid w:val="002974C6"/>
    <w:rsid w:val="002C7E09"/>
    <w:rsid w:val="002D388A"/>
    <w:rsid w:val="002D3D26"/>
    <w:rsid w:val="002F6FA9"/>
    <w:rsid w:val="00301055"/>
    <w:rsid w:val="0031631F"/>
    <w:rsid w:val="0032573A"/>
    <w:rsid w:val="00331834"/>
    <w:rsid w:val="00347A06"/>
    <w:rsid w:val="003729CE"/>
    <w:rsid w:val="00376745"/>
    <w:rsid w:val="00380106"/>
    <w:rsid w:val="003A0390"/>
    <w:rsid w:val="003A2A0E"/>
    <w:rsid w:val="003A3077"/>
    <w:rsid w:val="003A6EF3"/>
    <w:rsid w:val="003A7C06"/>
    <w:rsid w:val="003B029D"/>
    <w:rsid w:val="003B2B29"/>
    <w:rsid w:val="003B326D"/>
    <w:rsid w:val="003B4BEA"/>
    <w:rsid w:val="003C6317"/>
    <w:rsid w:val="003E1EDB"/>
    <w:rsid w:val="00414C19"/>
    <w:rsid w:val="00423329"/>
    <w:rsid w:val="00431F32"/>
    <w:rsid w:val="00435EDF"/>
    <w:rsid w:val="00442FAF"/>
    <w:rsid w:val="00443683"/>
    <w:rsid w:val="004504A6"/>
    <w:rsid w:val="00456501"/>
    <w:rsid w:val="0046580D"/>
    <w:rsid w:val="00473293"/>
    <w:rsid w:val="0047764A"/>
    <w:rsid w:val="00484734"/>
    <w:rsid w:val="0048642F"/>
    <w:rsid w:val="00490C38"/>
    <w:rsid w:val="0049755C"/>
    <w:rsid w:val="004A1B02"/>
    <w:rsid w:val="004A524A"/>
    <w:rsid w:val="004B118C"/>
    <w:rsid w:val="004B2787"/>
    <w:rsid w:val="004B2A5D"/>
    <w:rsid w:val="004B3A57"/>
    <w:rsid w:val="004B4734"/>
    <w:rsid w:val="004B5FB0"/>
    <w:rsid w:val="004C2588"/>
    <w:rsid w:val="004C338D"/>
    <w:rsid w:val="004D1108"/>
    <w:rsid w:val="004D5C84"/>
    <w:rsid w:val="004E49F8"/>
    <w:rsid w:val="004E4F26"/>
    <w:rsid w:val="004E78D8"/>
    <w:rsid w:val="004F6A34"/>
    <w:rsid w:val="005030CB"/>
    <w:rsid w:val="005544FF"/>
    <w:rsid w:val="00567A9C"/>
    <w:rsid w:val="00573A6C"/>
    <w:rsid w:val="00574323"/>
    <w:rsid w:val="00594F14"/>
    <w:rsid w:val="00595A28"/>
    <w:rsid w:val="00597ADF"/>
    <w:rsid w:val="005B676A"/>
    <w:rsid w:val="005C21FD"/>
    <w:rsid w:val="005C2212"/>
    <w:rsid w:val="005C45B5"/>
    <w:rsid w:val="005C5074"/>
    <w:rsid w:val="005D207D"/>
    <w:rsid w:val="005E6975"/>
    <w:rsid w:val="005F7000"/>
    <w:rsid w:val="00604F33"/>
    <w:rsid w:val="00605D43"/>
    <w:rsid w:val="00607241"/>
    <w:rsid w:val="006249DE"/>
    <w:rsid w:val="006326B4"/>
    <w:rsid w:val="00640965"/>
    <w:rsid w:val="006419CF"/>
    <w:rsid w:val="006479D8"/>
    <w:rsid w:val="00651D23"/>
    <w:rsid w:val="00663297"/>
    <w:rsid w:val="00672233"/>
    <w:rsid w:val="006765C9"/>
    <w:rsid w:val="00696AC1"/>
    <w:rsid w:val="006A694F"/>
    <w:rsid w:val="006B36B9"/>
    <w:rsid w:val="006B3C7B"/>
    <w:rsid w:val="006B5646"/>
    <w:rsid w:val="006C2C91"/>
    <w:rsid w:val="006C3971"/>
    <w:rsid w:val="006D0B5C"/>
    <w:rsid w:val="006D44A9"/>
    <w:rsid w:val="006D69F4"/>
    <w:rsid w:val="006F17F2"/>
    <w:rsid w:val="006F28AD"/>
    <w:rsid w:val="006F28C4"/>
    <w:rsid w:val="006F40C1"/>
    <w:rsid w:val="006F4F7E"/>
    <w:rsid w:val="00706BCF"/>
    <w:rsid w:val="00707145"/>
    <w:rsid w:val="00710C77"/>
    <w:rsid w:val="0071375F"/>
    <w:rsid w:val="0071689E"/>
    <w:rsid w:val="00734602"/>
    <w:rsid w:val="00746D0E"/>
    <w:rsid w:val="00760300"/>
    <w:rsid w:val="00764F27"/>
    <w:rsid w:val="00781A1A"/>
    <w:rsid w:val="0078213C"/>
    <w:rsid w:val="007861D6"/>
    <w:rsid w:val="00793308"/>
    <w:rsid w:val="0079592A"/>
    <w:rsid w:val="007A2125"/>
    <w:rsid w:val="007A374A"/>
    <w:rsid w:val="007B6753"/>
    <w:rsid w:val="007C50AB"/>
    <w:rsid w:val="007D3C20"/>
    <w:rsid w:val="007E35AE"/>
    <w:rsid w:val="007F2A2D"/>
    <w:rsid w:val="007F2CA7"/>
    <w:rsid w:val="008048B9"/>
    <w:rsid w:val="00806116"/>
    <w:rsid w:val="00806AF4"/>
    <w:rsid w:val="00810B87"/>
    <w:rsid w:val="0081108C"/>
    <w:rsid w:val="00816397"/>
    <w:rsid w:val="008208F4"/>
    <w:rsid w:val="00822621"/>
    <w:rsid w:val="008259C3"/>
    <w:rsid w:val="00830016"/>
    <w:rsid w:val="00835B4D"/>
    <w:rsid w:val="008364C6"/>
    <w:rsid w:val="008426E0"/>
    <w:rsid w:val="00843157"/>
    <w:rsid w:val="00843656"/>
    <w:rsid w:val="00853611"/>
    <w:rsid w:val="00864339"/>
    <w:rsid w:val="008703D2"/>
    <w:rsid w:val="00870F26"/>
    <w:rsid w:val="008774AE"/>
    <w:rsid w:val="008908B9"/>
    <w:rsid w:val="00892A00"/>
    <w:rsid w:val="00894D01"/>
    <w:rsid w:val="00896867"/>
    <w:rsid w:val="008A2583"/>
    <w:rsid w:val="008A54BD"/>
    <w:rsid w:val="008B0EE3"/>
    <w:rsid w:val="008C0713"/>
    <w:rsid w:val="008C1EB3"/>
    <w:rsid w:val="008C54D0"/>
    <w:rsid w:val="008D5A6B"/>
    <w:rsid w:val="008D61F0"/>
    <w:rsid w:val="008F3328"/>
    <w:rsid w:val="009005B2"/>
    <w:rsid w:val="00901D6E"/>
    <w:rsid w:val="00911981"/>
    <w:rsid w:val="00912DE5"/>
    <w:rsid w:val="009456A4"/>
    <w:rsid w:val="00951F2B"/>
    <w:rsid w:val="0095382D"/>
    <w:rsid w:val="00957F43"/>
    <w:rsid w:val="00961326"/>
    <w:rsid w:val="009642C8"/>
    <w:rsid w:val="00992120"/>
    <w:rsid w:val="009938AF"/>
    <w:rsid w:val="009A58B1"/>
    <w:rsid w:val="009B05DD"/>
    <w:rsid w:val="009B2B6D"/>
    <w:rsid w:val="009B603D"/>
    <w:rsid w:val="009C64B6"/>
    <w:rsid w:val="009C7557"/>
    <w:rsid w:val="009D4802"/>
    <w:rsid w:val="009D5A36"/>
    <w:rsid w:val="009E33E0"/>
    <w:rsid w:val="009F2661"/>
    <w:rsid w:val="009F4B02"/>
    <w:rsid w:val="00A02D0D"/>
    <w:rsid w:val="00A119B9"/>
    <w:rsid w:val="00A12118"/>
    <w:rsid w:val="00A27AAF"/>
    <w:rsid w:val="00A31008"/>
    <w:rsid w:val="00A32F37"/>
    <w:rsid w:val="00A35121"/>
    <w:rsid w:val="00A47C9F"/>
    <w:rsid w:val="00A52BB2"/>
    <w:rsid w:val="00A67950"/>
    <w:rsid w:val="00A74B4E"/>
    <w:rsid w:val="00A85D87"/>
    <w:rsid w:val="00A96C38"/>
    <w:rsid w:val="00AA5688"/>
    <w:rsid w:val="00AA7C62"/>
    <w:rsid w:val="00AB0D70"/>
    <w:rsid w:val="00AB110A"/>
    <w:rsid w:val="00AB14AC"/>
    <w:rsid w:val="00AB2E7D"/>
    <w:rsid w:val="00AB387C"/>
    <w:rsid w:val="00AB4A34"/>
    <w:rsid w:val="00AB5D8B"/>
    <w:rsid w:val="00AB74CB"/>
    <w:rsid w:val="00AD7FC2"/>
    <w:rsid w:val="00AE1886"/>
    <w:rsid w:val="00AE2C03"/>
    <w:rsid w:val="00AF08D6"/>
    <w:rsid w:val="00AF5CB5"/>
    <w:rsid w:val="00B008F2"/>
    <w:rsid w:val="00B0580F"/>
    <w:rsid w:val="00B05FA8"/>
    <w:rsid w:val="00B07CDE"/>
    <w:rsid w:val="00B10570"/>
    <w:rsid w:val="00B11C18"/>
    <w:rsid w:val="00B273B3"/>
    <w:rsid w:val="00B30C55"/>
    <w:rsid w:val="00B31E94"/>
    <w:rsid w:val="00B34FC4"/>
    <w:rsid w:val="00B5003D"/>
    <w:rsid w:val="00B5313B"/>
    <w:rsid w:val="00B53996"/>
    <w:rsid w:val="00B53BE1"/>
    <w:rsid w:val="00B57784"/>
    <w:rsid w:val="00B61B4E"/>
    <w:rsid w:val="00B61FC5"/>
    <w:rsid w:val="00B63A51"/>
    <w:rsid w:val="00B650EA"/>
    <w:rsid w:val="00B72203"/>
    <w:rsid w:val="00B75CB1"/>
    <w:rsid w:val="00B85DBC"/>
    <w:rsid w:val="00BA41D4"/>
    <w:rsid w:val="00BA72A4"/>
    <w:rsid w:val="00BB2EDF"/>
    <w:rsid w:val="00BB77E8"/>
    <w:rsid w:val="00BD5107"/>
    <w:rsid w:val="00BD65FD"/>
    <w:rsid w:val="00BE138B"/>
    <w:rsid w:val="00BF3E94"/>
    <w:rsid w:val="00C061F3"/>
    <w:rsid w:val="00C066DC"/>
    <w:rsid w:val="00C07BCD"/>
    <w:rsid w:val="00C11388"/>
    <w:rsid w:val="00C3059E"/>
    <w:rsid w:val="00C30E77"/>
    <w:rsid w:val="00C32407"/>
    <w:rsid w:val="00C4519A"/>
    <w:rsid w:val="00C50134"/>
    <w:rsid w:val="00C561D1"/>
    <w:rsid w:val="00C5771D"/>
    <w:rsid w:val="00C66D27"/>
    <w:rsid w:val="00C7473E"/>
    <w:rsid w:val="00C75894"/>
    <w:rsid w:val="00C77148"/>
    <w:rsid w:val="00C77ABD"/>
    <w:rsid w:val="00C84270"/>
    <w:rsid w:val="00C85282"/>
    <w:rsid w:val="00C86A55"/>
    <w:rsid w:val="00C8770D"/>
    <w:rsid w:val="00C910D1"/>
    <w:rsid w:val="00CA3020"/>
    <w:rsid w:val="00CA4208"/>
    <w:rsid w:val="00CA4CEE"/>
    <w:rsid w:val="00CA61D8"/>
    <w:rsid w:val="00CB5FD8"/>
    <w:rsid w:val="00CB7F35"/>
    <w:rsid w:val="00CC073A"/>
    <w:rsid w:val="00CD0838"/>
    <w:rsid w:val="00CD46D3"/>
    <w:rsid w:val="00CD509B"/>
    <w:rsid w:val="00CD5D68"/>
    <w:rsid w:val="00CD692D"/>
    <w:rsid w:val="00CE0A6D"/>
    <w:rsid w:val="00CE48EA"/>
    <w:rsid w:val="00CE5A73"/>
    <w:rsid w:val="00D014A2"/>
    <w:rsid w:val="00D11734"/>
    <w:rsid w:val="00D266D9"/>
    <w:rsid w:val="00D3309B"/>
    <w:rsid w:val="00D43106"/>
    <w:rsid w:val="00D45E22"/>
    <w:rsid w:val="00D561D8"/>
    <w:rsid w:val="00D601C5"/>
    <w:rsid w:val="00D6206F"/>
    <w:rsid w:val="00D671E9"/>
    <w:rsid w:val="00D77A39"/>
    <w:rsid w:val="00D86C09"/>
    <w:rsid w:val="00D872AD"/>
    <w:rsid w:val="00D92B26"/>
    <w:rsid w:val="00D93C28"/>
    <w:rsid w:val="00D94DD1"/>
    <w:rsid w:val="00DA67CF"/>
    <w:rsid w:val="00DA6A8D"/>
    <w:rsid w:val="00DB1D9A"/>
    <w:rsid w:val="00DC449A"/>
    <w:rsid w:val="00DC4612"/>
    <w:rsid w:val="00DD49FF"/>
    <w:rsid w:val="00DF3066"/>
    <w:rsid w:val="00DF4809"/>
    <w:rsid w:val="00E00456"/>
    <w:rsid w:val="00E047F6"/>
    <w:rsid w:val="00E1246E"/>
    <w:rsid w:val="00E22356"/>
    <w:rsid w:val="00E346D3"/>
    <w:rsid w:val="00E50613"/>
    <w:rsid w:val="00E56FD7"/>
    <w:rsid w:val="00E7009C"/>
    <w:rsid w:val="00E746A8"/>
    <w:rsid w:val="00E749C2"/>
    <w:rsid w:val="00E81F18"/>
    <w:rsid w:val="00E87F9D"/>
    <w:rsid w:val="00E957EB"/>
    <w:rsid w:val="00EA50E1"/>
    <w:rsid w:val="00EA5F3E"/>
    <w:rsid w:val="00EC5B0D"/>
    <w:rsid w:val="00EC7ED4"/>
    <w:rsid w:val="00EE40A4"/>
    <w:rsid w:val="00EF2419"/>
    <w:rsid w:val="00EF5866"/>
    <w:rsid w:val="00F0319A"/>
    <w:rsid w:val="00F03424"/>
    <w:rsid w:val="00F04538"/>
    <w:rsid w:val="00F06EB9"/>
    <w:rsid w:val="00F144A0"/>
    <w:rsid w:val="00F2287B"/>
    <w:rsid w:val="00F25565"/>
    <w:rsid w:val="00F302B0"/>
    <w:rsid w:val="00F321FB"/>
    <w:rsid w:val="00F364D7"/>
    <w:rsid w:val="00F37B2C"/>
    <w:rsid w:val="00F4379B"/>
    <w:rsid w:val="00F450E0"/>
    <w:rsid w:val="00F52CA0"/>
    <w:rsid w:val="00F572F6"/>
    <w:rsid w:val="00F60D70"/>
    <w:rsid w:val="00F6193D"/>
    <w:rsid w:val="00F83A24"/>
    <w:rsid w:val="00F87698"/>
    <w:rsid w:val="00FA0F3A"/>
    <w:rsid w:val="00FA235C"/>
    <w:rsid w:val="00FA3FF6"/>
    <w:rsid w:val="00FA64E3"/>
    <w:rsid w:val="00FA7BA2"/>
    <w:rsid w:val="00FA7D5A"/>
    <w:rsid w:val="00FB05F4"/>
    <w:rsid w:val="00FC399D"/>
    <w:rsid w:val="00FC7E59"/>
    <w:rsid w:val="00FD5EF8"/>
    <w:rsid w:val="00FD5F8E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F4809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2022-03-18T09:31:00Z</dcterms:created>
  <dcterms:modified xsi:type="dcterms:W3CDTF">2022-07-18T08:18:00Z</dcterms:modified>
</cp:coreProperties>
</file>