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794D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2E502CE8" w14:textId="77777777"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92B97" w14:paraId="69E1E0D7" w14:textId="77777777" w:rsidTr="00992B97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54D78105" w14:textId="77777777" w:rsidR="00992B97" w:rsidRDefault="00992B9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441" w14:textId="26FDE82F" w:rsidR="00992B97" w:rsidRPr="003434E4" w:rsidRDefault="000841EF" w:rsidP="000841EF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0"/>
                <w:szCs w:val="20"/>
              </w:rPr>
            </w:pPr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Spojená škola, </w:t>
            </w:r>
            <w:proofErr w:type="spellStart"/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Duchnovičova</w:t>
            </w:r>
            <w:proofErr w:type="spellEnd"/>
            <w:r w:rsidRPr="000841EF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506, Medzilaborce</w:t>
            </w:r>
          </w:p>
        </w:tc>
      </w:tr>
      <w:tr w:rsidR="00992B97" w14:paraId="2064DA0C" w14:textId="77777777" w:rsidTr="00992B97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97B8248" w14:textId="77777777" w:rsidR="00992B97" w:rsidRDefault="00992B97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665" w14:textId="5AFA5C8D" w:rsidR="00992B97" w:rsidRPr="003434E4" w:rsidRDefault="000841EF" w:rsidP="00CB1CC6">
            <w:pPr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Zostava- 3D tlačiareň so </w:t>
            </w:r>
            <w:proofErr w:type="spellStart"/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sintrovacou</w:t>
            </w:r>
            <w:proofErr w:type="spellEnd"/>
            <w:r w:rsidRPr="00CC7077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 pecou a umývacou stanicou</w:t>
            </w:r>
            <w:r w:rsidR="006963CB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_2022</w:t>
            </w:r>
          </w:p>
        </w:tc>
      </w:tr>
    </w:tbl>
    <w:p w14:paraId="580DD187" w14:textId="77777777"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14:paraId="252C19B6" w14:textId="77777777" w:rsidR="00EC6FEF" w:rsidRPr="00CB1CC6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eastAsia="en-US"/>
        </w:rPr>
      </w:pPr>
    </w:p>
    <w:p w14:paraId="27E323A6" w14:textId="77777777" w:rsidR="00307BEB" w:rsidRPr="00CB1CC6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pl-PL" w:eastAsia="en-US"/>
        </w:rPr>
      </w:pPr>
      <w:r w:rsidRPr="00CB1CC6">
        <w:rPr>
          <w:rFonts w:ascii="Calibri" w:hAnsi="Calibri" w:cs="Arial"/>
          <w:b/>
          <w:bCs/>
          <w:sz w:val="28"/>
          <w:szCs w:val="28"/>
          <w:lang w:val="pl-PL" w:eastAsia="en-US"/>
        </w:rPr>
        <w:t>VYHLÁSENIE</w:t>
      </w:r>
    </w:p>
    <w:p w14:paraId="4FDB6A8D" w14:textId="77777777" w:rsidR="00307BEB" w:rsidRPr="00CB1CC6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</w:pPr>
      <w:r w:rsidRPr="00CB1CC6">
        <w:rPr>
          <w:rFonts w:ascii="Calibri" w:hAnsi="Calibri" w:cs="Arial"/>
          <w:b/>
          <w:bCs/>
          <w:caps/>
          <w:sz w:val="28"/>
          <w:szCs w:val="28"/>
          <w:lang w:val="pl-PL" w:eastAsia="en-US"/>
        </w:rPr>
        <w:t xml:space="preserve">o informáciách označených ako dôverné </w:t>
      </w:r>
    </w:p>
    <w:p w14:paraId="2F93757F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470F4D8C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311EC77B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39461744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04D7887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5B99E07E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193B41E9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50F76F3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3F72267C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15C397A" w14:textId="77777777" w:rsidR="00307BEB" w:rsidRPr="00CB1CC6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1A15A8C8" w14:textId="77777777" w:rsidR="00307BEB" w:rsidRPr="00CB1CC6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4BF8C19E" w14:textId="77777777" w:rsidR="00307BEB" w:rsidRPr="00CB1CC6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14:paraId="2128B6BF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31F789E4" w14:textId="77777777" w:rsidR="00ED47BC" w:rsidRPr="00CB1CC6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pl-PL" w:eastAsia="en-US"/>
        </w:rPr>
      </w:pPr>
    </w:p>
    <w:p w14:paraId="0071B4C4" w14:textId="77777777" w:rsidR="00307BEB" w:rsidRPr="00CB1CC6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pl-PL" w:eastAsia="en-US"/>
        </w:rPr>
      </w:pPr>
    </w:p>
    <w:p w14:paraId="25307AE0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4FE6BBA4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61B966DE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20AC448B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BCE3F92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52315A54" w14:textId="77777777" w:rsidTr="00512C85">
        <w:tc>
          <w:tcPr>
            <w:tcW w:w="966" w:type="dxa"/>
            <w:shd w:val="clear" w:color="auto" w:fill="DBE5F1"/>
          </w:tcPr>
          <w:p w14:paraId="02698AED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2603532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6898F93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4F9CECB2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70B9085A" w14:textId="77777777" w:rsidTr="00512C85">
        <w:tc>
          <w:tcPr>
            <w:tcW w:w="966" w:type="dxa"/>
            <w:shd w:val="clear" w:color="auto" w:fill="auto"/>
          </w:tcPr>
          <w:p w14:paraId="4A633769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5B518A63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6236F099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3060E36A" w14:textId="77777777" w:rsidTr="00512C85">
        <w:tc>
          <w:tcPr>
            <w:tcW w:w="966" w:type="dxa"/>
            <w:shd w:val="clear" w:color="auto" w:fill="auto"/>
          </w:tcPr>
          <w:p w14:paraId="05825EA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757707F5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72793E8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100124AA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16E8485B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82C802E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0E3E5C99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0973250A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2160A0BD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13033DAB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7E6175C6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7BF03705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497BB207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29699015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E68D" w14:textId="77777777" w:rsidR="00740B13" w:rsidRDefault="00740B13" w:rsidP="00307BEB">
      <w:r>
        <w:separator/>
      </w:r>
    </w:p>
  </w:endnote>
  <w:endnote w:type="continuationSeparator" w:id="0">
    <w:p w14:paraId="262D7F42" w14:textId="77777777" w:rsidR="00740B13" w:rsidRDefault="00740B13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C3C7C" w14:textId="77777777" w:rsidR="00992B97" w:rsidRDefault="00992B9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679F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68F407AA" w14:textId="77777777" w:rsidR="00C23946" w:rsidRDefault="00C2394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18F9" w14:textId="77777777" w:rsidR="00992B97" w:rsidRDefault="0099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C4C3" w14:textId="77777777" w:rsidR="00740B13" w:rsidRDefault="00740B13" w:rsidP="00307BEB">
      <w:r>
        <w:separator/>
      </w:r>
    </w:p>
  </w:footnote>
  <w:footnote w:type="continuationSeparator" w:id="0">
    <w:p w14:paraId="4A6E3C54" w14:textId="77777777" w:rsidR="00740B13" w:rsidRDefault="00740B13" w:rsidP="00307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D2A0" w14:textId="77777777" w:rsidR="00992B97" w:rsidRDefault="00992B9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923F" w14:textId="77777777" w:rsidR="00992B97" w:rsidRDefault="00992B9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147F" w14:textId="77777777" w:rsidR="00992B97" w:rsidRDefault="00992B9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521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F4"/>
    <w:rsid w:val="00007090"/>
    <w:rsid w:val="000270F4"/>
    <w:rsid w:val="000841EF"/>
    <w:rsid w:val="000F524A"/>
    <w:rsid w:val="00156F23"/>
    <w:rsid w:val="00291DF9"/>
    <w:rsid w:val="002A49C2"/>
    <w:rsid w:val="00307BEB"/>
    <w:rsid w:val="00361E75"/>
    <w:rsid w:val="003748F5"/>
    <w:rsid w:val="00512C85"/>
    <w:rsid w:val="005600FA"/>
    <w:rsid w:val="005E32FF"/>
    <w:rsid w:val="005F4FC0"/>
    <w:rsid w:val="0061783C"/>
    <w:rsid w:val="00634A00"/>
    <w:rsid w:val="006963CB"/>
    <w:rsid w:val="006C365F"/>
    <w:rsid w:val="00714CF4"/>
    <w:rsid w:val="00740B13"/>
    <w:rsid w:val="007B5256"/>
    <w:rsid w:val="007C30AB"/>
    <w:rsid w:val="007D3E5F"/>
    <w:rsid w:val="0083441E"/>
    <w:rsid w:val="00895CEA"/>
    <w:rsid w:val="0092577B"/>
    <w:rsid w:val="00992B97"/>
    <w:rsid w:val="00A511CF"/>
    <w:rsid w:val="00B0091B"/>
    <w:rsid w:val="00B6687A"/>
    <w:rsid w:val="00B669F5"/>
    <w:rsid w:val="00C23946"/>
    <w:rsid w:val="00CA372A"/>
    <w:rsid w:val="00CB1CC6"/>
    <w:rsid w:val="00D57EB1"/>
    <w:rsid w:val="00D835E3"/>
    <w:rsid w:val="00DB4AF0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3D0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2022-08-05T07:03:00Z</dcterms:created>
  <dcterms:modified xsi:type="dcterms:W3CDTF">2022-08-05T07:03:00Z</dcterms:modified>
</cp:coreProperties>
</file>