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B80D3" w14:textId="7285FE4A" w:rsidR="00D57F43" w:rsidRPr="00977736" w:rsidRDefault="00D57F43" w:rsidP="00977736">
      <w:pPr>
        <w:pStyle w:val="Odsekzoznamu"/>
        <w:shd w:val="clear" w:color="auto" w:fill="D9E2F3" w:themeFill="accent1" w:themeFillTint="33"/>
        <w:autoSpaceDE w:val="0"/>
        <w:autoSpaceDN w:val="0"/>
        <w:adjustRightInd w:val="0"/>
        <w:spacing w:after="0" w:line="24" w:lineRule="atLeast"/>
        <w:ind w:left="567" w:hanging="567"/>
        <w:rPr>
          <w:rFonts w:cs="Calibri"/>
          <w:b/>
          <w:bCs/>
          <w:color w:val="000000"/>
        </w:rPr>
      </w:pPr>
      <w:bookmarkStart w:id="0" w:name="_GoBack"/>
      <w:bookmarkEnd w:id="0"/>
      <w:r>
        <w:rPr>
          <w:rFonts w:cs="Calibri"/>
          <w:b/>
          <w:bCs/>
          <w:color w:val="000000"/>
        </w:rPr>
        <w:t>Príloha č. 7 Zoznam ponúkaných ekvivalentných položiek</w:t>
      </w:r>
    </w:p>
    <w:p w14:paraId="51C323C6" w14:textId="77777777" w:rsidR="00977736" w:rsidRPr="00977736" w:rsidRDefault="00977736" w:rsidP="00977736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6804"/>
      </w:tblGrid>
      <w:tr w:rsidR="00977736" w:rsidRPr="00977736" w14:paraId="14AD59B8" w14:textId="77777777" w:rsidTr="00C30928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64051E6" w14:textId="77777777" w:rsidR="00977736" w:rsidRPr="00977736" w:rsidRDefault="00977736" w:rsidP="00C3092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773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BEC5" w14:textId="77777777" w:rsidR="00977736" w:rsidRPr="00977736" w:rsidRDefault="00977736" w:rsidP="00C3092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77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Obec Žehra, Žehra 104, 053 61 Spišské Vlachy</w:t>
            </w:r>
          </w:p>
        </w:tc>
      </w:tr>
      <w:tr w:rsidR="00977736" w:rsidRPr="00977736" w14:paraId="27009700" w14:textId="77777777" w:rsidTr="00C30928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957ACA0" w14:textId="77777777" w:rsidR="00977736" w:rsidRPr="00977736" w:rsidRDefault="00977736" w:rsidP="00C3092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7736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66C97" w14:textId="77777777" w:rsidR="00977736" w:rsidRPr="00977736" w:rsidRDefault="00977736" w:rsidP="00C3092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777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„Rekonštrukcia spevnených plôch – chodníkov v obci Žehra“</w:t>
            </w:r>
          </w:p>
        </w:tc>
      </w:tr>
    </w:tbl>
    <w:p w14:paraId="676611BB" w14:textId="600625F6" w:rsidR="00977736" w:rsidRDefault="00977736" w:rsidP="00977736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77736">
        <w:rPr>
          <w:rFonts w:asciiTheme="minorHAnsi" w:hAnsiTheme="minorHAnsi" w:cstheme="minorHAnsi"/>
          <w:color w:val="000000"/>
          <w:sz w:val="20"/>
          <w:szCs w:val="20"/>
        </w:rPr>
        <w:t xml:space="preserve">         </w:t>
      </w:r>
    </w:p>
    <w:p w14:paraId="66EB3C5C" w14:textId="77777777" w:rsidR="00977736" w:rsidRPr="00977736" w:rsidRDefault="00977736" w:rsidP="00977736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D6C07AD" w14:textId="5066C760" w:rsidR="00BA1DFA" w:rsidRPr="005E71C0" w:rsidRDefault="00BA1DFA" w:rsidP="00BA1DFA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14:paraId="246F4C98" w14:textId="77777777" w:rsidR="00BA1DFA" w:rsidRDefault="00BA1DFA" w:rsidP="00BA1DFA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14:paraId="5CDA2767" w14:textId="77777777" w:rsidR="00BA1DFA" w:rsidRPr="00402619" w:rsidRDefault="00BA1DFA" w:rsidP="00BA1DFA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000000"/>
          <w:sz w:val="20"/>
          <w:szCs w:val="20"/>
          <w:lang w:eastAsia="sk-SK"/>
        </w:rPr>
      </w:pPr>
      <w:r w:rsidRPr="00402619">
        <w:rPr>
          <w:rFonts w:ascii="Arial" w:hAnsi="Arial" w:cs="Arial"/>
          <w:bCs/>
          <w:color w:val="000000"/>
          <w:sz w:val="20"/>
          <w:szCs w:val="20"/>
          <w:lang w:eastAsia="sk-SK"/>
        </w:rPr>
        <w:t>(ak je uplatniteľné)</w:t>
      </w:r>
    </w:p>
    <w:p w14:paraId="38267F7F" w14:textId="77777777" w:rsidR="00BA1DFA" w:rsidRPr="00D434A1" w:rsidRDefault="00BA1DFA" w:rsidP="00BA1DFA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14:paraId="37F60640" w14:textId="77777777" w:rsidR="00BA1DFA" w:rsidRPr="009F6FF5" w:rsidRDefault="00BA1DFA" w:rsidP="00BA1DFA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745A9A4A" w14:textId="77777777" w:rsidR="00BA1DFA" w:rsidRDefault="00BA1DFA" w:rsidP="00BA1DFA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14:paraId="52DE0F4E" w14:textId="77777777" w:rsidR="00BA1DFA" w:rsidRPr="00E34089" w:rsidRDefault="00BA1DFA" w:rsidP="00BA1DFA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850"/>
        <w:gridCol w:w="993"/>
        <w:gridCol w:w="992"/>
        <w:gridCol w:w="1701"/>
        <w:gridCol w:w="1417"/>
        <w:gridCol w:w="1701"/>
      </w:tblGrid>
      <w:tr w:rsidR="00BA1DFA" w:rsidRPr="00E34089" w14:paraId="3242A612" w14:textId="77777777" w:rsidTr="00603CBA">
        <w:trPr>
          <w:trHeight w:val="1416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BFDF815" w14:textId="77777777" w:rsidR="00BA1DFA" w:rsidRPr="00E34089" w:rsidRDefault="00BA1DFA" w:rsidP="00CE04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Objekt, časť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92301D0" w14:textId="77777777" w:rsidR="00BA1DFA" w:rsidRPr="00E34089" w:rsidRDefault="00BA1DFA" w:rsidP="00CE04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Por. číslo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F096DA4" w14:textId="77777777" w:rsidR="00BA1DFA" w:rsidRPr="00E34089" w:rsidRDefault="00BA1DFA" w:rsidP="00CE04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Kód cenníka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7C007B2" w14:textId="77777777" w:rsidR="00BA1DFA" w:rsidRPr="00E34089" w:rsidRDefault="00BA1DFA" w:rsidP="00CE04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Kód položky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CF3E658" w14:textId="77777777" w:rsidR="00BA1DFA" w:rsidRPr="00E34089" w:rsidRDefault="00BA1DFA" w:rsidP="00CE04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Pôvodné označenia popis položky, stavebného dielu, remesla uvedený vo Výkaz Výmer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3D89E06" w14:textId="77777777" w:rsidR="00BA1DFA" w:rsidRPr="00E34089" w:rsidRDefault="00BA1DFA" w:rsidP="00CE04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Nové označenie, (navrhovaný ekvivalent) položky, stavebného dielu, remesla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833474A" w14:textId="77777777" w:rsidR="00BA1DFA" w:rsidRPr="00E34089" w:rsidRDefault="00BA1DFA" w:rsidP="00CE04C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Popis parametrov navrhovaného ekvivalentu</w:t>
            </w:r>
          </w:p>
        </w:tc>
      </w:tr>
      <w:tr w:rsidR="00BA1DFA" w:rsidRPr="00E34089" w14:paraId="01D88034" w14:textId="77777777" w:rsidTr="00603CBA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BF41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FBBA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E39E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DE18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1350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C0AC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573CE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1DFA" w:rsidRPr="00E34089" w14:paraId="07D4270E" w14:textId="77777777" w:rsidTr="00603CBA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009D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69F1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2A66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81D0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0504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5F6B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2542D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1DFA" w:rsidRPr="00E34089" w14:paraId="4713E9C6" w14:textId="77777777" w:rsidTr="00603CBA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FC5B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18B6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B618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5E22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1DA7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5C04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3092C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1DFA" w:rsidRPr="00E34089" w14:paraId="61DFDAA5" w14:textId="77777777" w:rsidTr="00603CBA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3675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0511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197E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D914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BA18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FEC9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15D94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1DFA" w:rsidRPr="00E34089" w14:paraId="5F5306D0" w14:textId="77777777" w:rsidTr="00603CBA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CAA6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32EC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61CD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B5AF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EDF6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EC14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0A2D1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1DFA" w:rsidRPr="00E34089" w14:paraId="005755DD" w14:textId="77777777" w:rsidTr="00603CBA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4011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923C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DB45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A6E1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E426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5A8C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29769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BA1DFA" w:rsidRPr="00E34089" w14:paraId="10232278" w14:textId="77777777" w:rsidTr="00603CBA">
        <w:trPr>
          <w:trHeight w:val="432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B409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9250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F581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4C2C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2CFF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F39A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320EF" w14:textId="77777777" w:rsidR="00BA1DFA" w:rsidRPr="00E34089" w:rsidRDefault="00BA1DFA" w:rsidP="00CE04C8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2EEE02D1" w14:textId="77777777" w:rsidR="00BA1DFA" w:rsidRPr="00E34089" w:rsidRDefault="00BA1DFA" w:rsidP="00BA1DFA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14:paraId="7BEED260" w14:textId="77777777" w:rsidR="00BA1DFA" w:rsidRPr="002A671E" w:rsidRDefault="00BA1DFA" w:rsidP="00BA1DFA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14:paraId="14099B53" w14:textId="77777777" w:rsidR="00BA1DFA" w:rsidRPr="002A671E" w:rsidRDefault="00BA1DFA" w:rsidP="00BA1DFA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 xml:space="preserve">V …………………………, dňa </w:t>
      </w:r>
    </w:p>
    <w:p w14:paraId="4F9868BD" w14:textId="77777777" w:rsidR="00BA1DFA" w:rsidRPr="00FD172E" w:rsidRDefault="00BA1DFA" w:rsidP="00BA1DFA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 xml:space="preserve"> </w:t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i/>
          <w:iCs/>
          <w:sz w:val="22"/>
          <w:szCs w:val="22"/>
          <w:lang w:eastAsia="en-US"/>
        </w:rPr>
        <w:t xml:space="preserve"> </w:t>
      </w:r>
    </w:p>
    <w:p w14:paraId="24F6ED3C" w14:textId="77777777" w:rsidR="00BA1DFA" w:rsidRDefault="00BA1DFA" w:rsidP="00BA1DFA">
      <w:pPr>
        <w:autoSpaceDE w:val="0"/>
        <w:spacing w:line="276" w:lineRule="auto"/>
        <w:jc w:val="right"/>
        <w:rPr>
          <w:rFonts w:asciiTheme="minorHAnsi" w:hAnsiTheme="minorHAnsi" w:cs="Calibri Light"/>
          <w:color w:val="000000"/>
          <w:sz w:val="20"/>
          <w:szCs w:val="20"/>
        </w:rPr>
      </w:pPr>
    </w:p>
    <w:p w14:paraId="2FF7D0B8" w14:textId="77777777" w:rsidR="00BA1DFA" w:rsidRDefault="00BA1DFA" w:rsidP="00BA1DFA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14:paraId="510EE5FB" w14:textId="77777777" w:rsidR="00BA1DFA" w:rsidRDefault="00BA1DFA" w:rsidP="00BA1DFA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</w:t>
      </w: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   Meno, priezvisko a podpis </w:t>
      </w:r>
    </w:p>
    <w:p w14:paraId="43999E6F" w14:textId="77777777" w:rsidR="00BA1DFA" w:rsidRDefault="00BA1DFA" w:rsidP="00BA1DFA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14:paraId="775FD067" w14:textId="77777777" w:rsidR="00BA1DFA" w:rsidRDefault="00BA1DFA" w:rsidP="00BA1DFA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</w:p>
    <w:p w14:paraId="31CAF595" w14:textId="77777777" w:rsidR="00BA1DFA" w:rsidRDefault="00BA1DFA" w:rsidP="00BA1DFA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</w:p>
    <w:p w14:paraId="523C19D6" w14:textId="77777777" w:rsidR="00BA1DFA" w:rsidRDefault="00BA1DFA" w:rsidP="00BA1DFA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</w:p>
    <w:p w14:paraId="66B8163C" w14:textId="77777777" w:rsidR="00BA1DFA" w:rsidRDefault="00BA1DFA" w:rsidP="00BA1DFA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proofErr w:type="spellStart"/>
      <w:r>
        <w:rPr>
          <w:rFonts w:asciiTheme="minorHAnsi" w:hAnsiTheme="minorHAnsi"/>
          <w:sz w:val="20"/>
          <w:szCs w:val="20"/>
        </w:rPr>
        <w:t>nehodiace</w:t>
      </w:r>
      <w:proofErr w:type="spellEnd"/>
      <w:r>
        <w:rPr>
          <w:rFonts w:asciiTheme="minorHAnsi" w:hAnsiTheme="minorHAnsi"/>
          <w:sz w:val="20"/>
          <w:szCs w:val="20"/>
        </w:rPr>
        <w:t xml:space="preserve"> sa škrtnúť</w:t>
      </w:r>
    </w:p>
    <w:p w14:paraId="3F39E06D" w14:textId="77777777" w:rsidR="00BA1DFA" w:rsidRDefault="00BA1DFA" w:rsidP="00BA1DFA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</w:p>
    <w:p w14:paraId="2A638D44" w14:textId="77777777" w:rsidR="00BA1DFA" w:rsidRDefault="00BA1DFA" w:rsidP="00BA1DFA">
      <w:pPr>
        <w:shd w:val="clear" w:color="auto" w:fill="FFFFFF"/>
        <w:spacing w:line="280" w:lineRule="atLeast"/>
        <w:ind w:right="66"/>
        <w:jc w:val="both"/>
        <w:rPr>
          <w:rFonts w:asciiTheme="minorHAnsi" w:hAnsiTheme="minorHAnsi"/>
          <w:sz w:val="20"/>
          <w:szCs w:val="20"/>
        </w:rPr>
      </w:pPr>
    </w:p>
    <w:p w14:paraId="56CE1B3F" w14:textId="77777777" w:rsidR="00413755" w:rsidRDefault="00413755"/>
    <w:sectPr w:rsidR="00413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0D"/>
    <w:rsid w:val="00413755"/>
    <w:rsid w:val="00603CBA"/>
    <w:rsid w:val="00977736"/>
    <w:rsid w:val="00BA1DFA"/>
    <w:rsid w:val="00D57F43"/>
    <w:rsid w:val="00F7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64DA7"/>
  <w15:chartTrackingRefBased/>
  <w15:docId w15:val="{BFF3B703-2776-420A-ABE6-C779CDC7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A1DF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D57F43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D57F43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D57F4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</dc:creator>
  <cp:keywords/>
  <dc:description/>
  <cp:lastModifiedBy>pc</cp:lastModifiedBy>
  <cp:revision>5</cp:revision>
  <dcterms:created xsi:type="dcterms:W3CDTF">2022-08-03T16:30:00Z</dcterms:created>
  <dcterms:modified xsi:type="dcterms:W3CDTF">2022-08-15T08:00:00Z</dcterms:modified>
</cp:coreProperties>
</file>