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330DA1">
        <w:rPr>
          <w:sz w:val="22"/>
        </w:rPr>
        <w:t xml:space="preserve">Iné liečivá respiračného systému - </w:t>
      </w:r>
      <w:proofErr w:type="spellStart"/>
      <w:r w:rsidR="00330DA1">
        <w:rPr>
          <w:sz w:val="22"/>
        </w:rPr>
        <w:t>Surfaktant</w:t>
      </w:r>
      <w:proofErr w:type="spellEnd"/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405F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405F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EB" w:rsidRDefault="008A36EB" w:rsidP="00CA69FA">
      <w:r>
        <w:separator/>
      </w:r>
    </w:p>
  </w:endnote>
  <w:endnote w:type="continuationSeparator" w:id="0">
    <w:p w:rsidR="008A36EB" w:rsidRDefault="008A36EB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C405FC">
        <w:pPr>
          <w:pStyle w:val="Pta"/>
          <w:jc w:val="center"/>
        </w:pPr>
        <w:fldSimple w:instr=" PAGE   \* MERGEFORMAT ">
          <w:r w:rsidR="0002476B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EB" w:rsidRDefault="008A36EB" w:rsidP="00CA69FA">
      <w:r>
        <w:separator/>
      </w:r>
    </w:p>
  </w:footnote>
  <w:footnote w:type="continuationSeparator" w:id="0">
    <w:p w:rsidR="008A36EB" w:rsidRDefault="008A36EB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2476B"/>
    <w:rsid w:val="00056E51"/>
    <w:rsid w:val="0005791B"/>
    <w:rsid w:val="00091C0E"/>
    <w:rsid w:val="000C7C3F"/>
    <w:rsid w:val="000F54D9"/>
    <w:rsid w:val="001072EB"/>
    <w:rsid w:val="00165C08"/>
    <w:rsid w:val="001B1B11"/>
    <w:rsid w:val="001B3BE7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30DA1"/>
    <w:rsid w:val="003B4ECF"/>
    <w:rsid w:val="003D1E25"/>
    <w:rsid w:val="0044791B"/>
    <w:rsid w:val="00476938"/>
    <w:rsid w:val="004A16A2"/>
    <w:rsid w:val="00535BCF"/>
    <w:rsid w:val="00536B3E"/>
    <w:rsid w:val="00545076"/>
    <w:rsid w:val="00586376"/>
    <w:rsid w:val="005E0A46"/>
    <w:rsid w:val="005E1EAC"/>
    <w:rsid w:val="00635EA8"/>
    <w:rsid w:val="006471AA"/>
    <w:rsid w:val="006918C3"/>
    <w:rsid w:val="006D0C2D"/>
    <w:rsid w:val="0071253B"/>
    <w:rsid w:val="00781A41"/>
    <w:rsid w:val="007919F7"/>
    <w:rsid w:val="00805174"/>
    <w:rsid w:val="008A36EB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405FC"/>
    <w:rsid w:val="00C92535"/>
    <w:rsid w:val="00CA5C46"/>
    <w:rsid w:val="00CA69FA"/>
    <w:rsid w:val="00CB3E1E"/>
    <w:rsid w:val="00CC085C"/>
    <w:rsid w:val="00D61FC0"/>
    <w:rsid w:val="00D62EC8"/>
    <w:rsid w:val="00D76BBE"/>
    <w:rsid w:val="00D90C97"/>
    <w:rsid w:val="00DB471E"/>
    <w:rsid w:val="00DF3B50"/>
    <w:rsid w:val="00E21A6D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82</cp:revision>
  <cp:lastPrinted>2022-07-07T08:18:00Z</cp:lastPrinted>
  <dcterms:created xsi:type="dcterms:W3CDTF">2022-07-04T13:24:00Z</dcterms:created>
  <dcterms:modified xsi:type="dcterms:W3CDTF">2022-08-16T07:37:00Z</dcterms:modified>
</cp:coreProperties>
</file>