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D92152">
        <w:rPr>
          <w:sz w:val="22"/>
          <w:szCs w:val="22"/>
        </w:rPr>
        <w:t xml:space="preserve">Iné liečivá </w:t>
      </w:r>
      <w:r w:rsidR="00FB63DD">
        <w:rPr>
          <w:sz w:val="22"/>
          <w:szCs w:val="22"/>
        </w:rPr>
        <w:t xml:space="preserve">respiračného systému - </w:t>
      </w:r>
      <w:proofErr w:type="spellStart"/>
      <w:r w:rsidR="00FB63DD">
        <w:rPr>
          <w:sz w:val="22"/>
          <w:szCs w:val="22"/>
        </w:rPr>
        <w:t>Surfakta</w:t>
      </w:r>
      <w:r w:rsidR="00D92152">
        <w:rPr>
          <w:sz w:val="22"/>
          <w:szCs w:val="22"/>
        </w:rPr>
        <w:t>nt</w:t>
      </w:r>
      <w:proofErr w:type="spellEnd"/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A7" w:rsidRDefault="00EA3AA7" w:rsidP="00CA69FA">
      <w:r>
        <w:separator/>
      </w:r>
    </w:p>
  </w:endnote>
  <w:endnote w:type="continuationSeparator" w:id="0">
    <w:p w:rsidR="00EA3AA7" w:rsidRDefault="00EA3AA7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A82532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737BA8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A7" w:rsidRDefault="00EA3AA7" w:rsidP="00CA69FA">
      <w:r>
        <w:separator/>
      </w:r>
    </w:p>
  </w:footnote>
  <w:footnote w:type="continuationSeparator" w:id="0">
    <w:p w:rsidR="00EA3AA7" w:rsidRDefault="00EA3AA7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576AF"/>
    <w:rsid w:val="00086322"/>
    <w:rsid w:val="00091C0E"/>
    <w:rsid w:val="000C7C3F"/>
    <w:rsid w:val="000F4CE6"/>
    <w:rsid w:val="000F54D9"/>
    <w:rsid w:val="001072EB"/>
    <w:rsid w:val="001B1B11"/>
    <w:rsid w:val="001B6955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2D5FA4"/>
    <w:rsid w:val="003779AB"/>
    <w:rsid w:val="003D1E25"/>
    <w:rsid w:val="00435354"/>
    <w:rsid w:val="0044791B"/>
    <w:rsid w:val="00476938"/>
    <w:rsid w:val="0048669D"/>
    <w:rsid w:val="0057481B"/>
    <w:rsid w:val="005E0A46"/>
    <w:rsid w:val="005E1EAC"/>
    <w:rsid w:val="00635EA8"/>
    <w:rsid w:val="006D0C2D"/>
    <w:rsid w:val="007241EB"/>
    <w:rsid w:val="00737BA8"/>
    <w:rsid w:val="007919F7"/>
    <w:rsid w:val="0084044B"/>
    <w:rsid w:val="008E64FB"/>
    <w:rsid w:val="00906C30"/>
    <w:rsid w:val="00916975"/>
    <w:rsid w:val="00936046"/>
    <w:rsid w:val="009721AC"/>
    <w:rsid w:val="00983454"/>
    <w:rsid w:val="00A71B64"/>
    <w:rsid w:val="00A82532"/>
    <w:rsid w:val="00AB021D"/>
    <w:rsid w:val="00AE37EA"/>
    <w:rsid w:val="00AF1E53"/>
    <w:rsid w:val="00AF22AD"/>
    <w:rsid w:val="00B4579E"/>
    <w:rsid w:val="00B51B6A"/>
    <w:rsid w:val="00BF09FD"/>
    <w:rsid w:val="00C10B17"/>
    <w:rsid w:val="00C14893"/>
    <w:rsid w:val="00C92535"/>
    <w:rsid w:val="00CA5C46"/>
    <w:rsid w:val="00CA69FA"/>
    <w:rsid w:val="00CD1A91"/>
    <w:rsid w:val="00CD4838"/>
    <w:rsid w:val="00D1215A"/>
    <w:rsid w:val="00D445C9"/>
    <w:rsid w:val="00D61FC0"/>
    <w:rsid w:val="00D76BBE"/>
    <w:rsid w:val="00D90C97"/>
    <w:rsid w:val="00D92152"/>
    <w:rsid w:val="00DD08A2"/>
    <w:rsid w:val="00DF3B50"/>
    <w:rsid w:val="00E21A6D"/>
    <w:rsid w:val="00E41F6F"/>
    <w:rsid w:val="00E42946"/>
    <w:rsid w:val="00E9581C"/>
    <w:rsid w:val="00EA3AA7"/>
    <w:rsid w:val="00F370B7"/>
    <w:rsid w:val="00F41EFF"/>
    <w:rsid w:val="00F62F5F"/>
    <w:rsid w:val="00FB63DD"/>
    <w:rsid w:val="00FC011A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18</cp:revision>
  <cp:lastPrinted>2022-07-06T12:07:00Z</cp:lastPrinted>
  <dcterms:created xsi:type="dcterms:W3CDTF">2022-07-06T11:32:00Z</dcterms:created>
  <dcterms:modified xsi:type="dcterms:W3CDTF">2022-08-16T07:37:00Z</dcterms:modified>
</cp:coreProperties>
</file>