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36420" w14:textId="7660083D" w:rsidR="00596035" w:rsidRPr="001944D5" w:rsidRDefault="00596035" w:rsidP="00596035">
      <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sk-SK"/>
        </w:rPr>
      </w:pPr>
      <w:r w:rsidRPr="001944D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sk-SK"/>
        </w:rPr>
        <w:t xml:space="preserve">Verejný obstarávateľ týmto odpovedá </w:t>
      </w:r>
      <w:r w:rsidR="000C603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sk-SK"/>
        </w:rPr>
        <w:t xml:space="preserve">na </w:t>
      </w:r>
      <w:r w:rsidRPr="001944D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sk-SK"/>
        </w:rPr>
        <w:t xml:space="preserve">žiadosť o vysvetlenie </w:t>
      </w:r>
      <w:r w:rsidR="000C603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sk-SK"/>
        </w:rPr>
        <w:t xml:space="preserve">vo verejnom obstarávaní </w:t>
      </w:r>
      <w:r w:rsidRPr="001944D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sk-SK"/>
        </w:rPr>
        <w:t xml:space="preserve">na predmet zákazky „Výmena filtrov VZT zariadení“ </w:t>
      </w:r>
    </w:p>
    <w:p w14:paraId="3879B0F3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</w:p>
    <w:p w14:paraId="516BDC21" w14:textId="31E8CF6E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</w:p>
    <w:p w14:paraId="4B6A88F3" w14:textId="248CB35B" w:rsidR="00596035" w:rsidRPr="001944D5" w:rsidRDefault="00596035" w:rsidP="00596035">
      <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sk-SK"/>
        </w:rPr>
      </w:pPr>
      <w:r w:rsidRPr="001944D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sk-SK"/>
        </w:rPr>
        <w:t xml:space="preserve">Otázka: </w:t>
      </w:r>
    </w:p>
    <w:p w14:paraId="431FF839" w14:textId="3C8283D1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</w:p>
    <w:p w14:paraId="7607ABFC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</w:p>
    <w:p w14:paraId="4869A711" w14:textId="5ACD423F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 xml:space="preserve">v časti </w:t>
      </w:r>
      <w:proofErr w:type="spellStart"/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nem</w:t>
      </w:r>
      <w:proofErr w:type="spellEnd"/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. L. Dérera vreckové filtre - pol. KUCH, filtre M-5- ide o 3 položky, chýba hĺbka vreciek</w:t>
      </w:r>
    </w:p>
    <w:p w14:paraId="183B0DB9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 </w:t>
      </w:r>
    </w:p>
    <w:tbl>
      <w:tblPr>
        <w:tblW w:w="97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425"/>
        <w:gridCol w:w="597"/>
        <w:gridCol w:w="920"/>
        <w:gridCol w:w="860"/>
        <w:gridCol w:w="980"/>
        <w:gridCol w:w="1240"/>
        <w:gridCol w:w="780"/>
      </w:tblGrid>
      <w:tr w:rsidR="00596035" w:rsidRPr="00596035" w14:paraId="4D74DEB6" w14:textId="77777777" w:rsidTr="00596035">
        <w:trPr>
          <w:trHeight w:val="315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A1DD1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KUCH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A6A9D3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592 x 287</w:t>
            </w:r>
          </w:p>
        </w:tc>
        <w:tc>
          <w:tcPr>
            <w:tcW w:w="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DE7C2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0CABB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E25D3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EDEAD7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M5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57161E" w14:textId="77777777" w:rsidR="00596035" w:rsidRPr="00596035" w:rsidRDefault="00596035" w:rsidP="00596035">
            <w:pPr>
              <w:ind w:right="28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858D6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6</w:t>
            </w:r>
          </w:p>
        </w:tc>
      </w:tr>
      <w:tr w:rsidR="00596035" w:rsidRPr="00596035" w14:paraId="70ACE165" w14:textId="77777777" w:rsidTr="00596035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90C536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KUCH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EA5AF9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287x592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B0B854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9C5F5B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031508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4A87C1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M5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46EBA0" w14:textId="77777777" w:rsidR="00596035" w:rsidRPr="00596035" w:rsidRDefault="00596035" w:rsidP="00596035">
            <w:pPr>
              <w:ind w:right="28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CA4459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3</w:t>
            </w:r>
          </w:p>
        </w:tc>
      </w:tr>
      <w:tr w:rsidR="00596035" w:rsidRPr="00596035" w14:paraId="1F7C4742" w14:textId="77777777" w:rsidTr="00596035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4FE271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KUCH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AEE18B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592x592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F58D4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CF93DB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682667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62231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M5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ABDD9" w14:textId="77777777" w:rsidR="00596035" w:rsidRPr="00596035" w:rsidRDefault="00596035" w:rsidP="00596035">
            <w:pPr>
              <w:ind w:right="28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1CDAD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6</w:t>
            </w:r>
          </w:p>
        </w:tc>
      </w:tr>
    </w:tbl>
    <w:p w14:paraId="7DC6678B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 </w:t>
      </w:r>
    </w:p>
    <w:p w14:paraId="3F7F4505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+ tiež ešte prosím doplniť prevedenie filtrov:</w:t>
      </w:r>
    </w:p>
    <w:p w14:paraId="10879EAC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 </w:t>
      </w:r>
    </w:p>
    <w:p w14:paraId="3DDED565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 xml:space="preserve">pol. urologická: plošné filtre v papierovom ráme 650x314x46, M-5 a F-7- ide o </w:t>
      </w:r>
      <w:proofErr w:type="spellStart"/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prevednie</w:t>
      </w:r>
      <w:proofErr w:type="spellEnd"/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 xml:space="preserve"> Z-</w:t>
      </w:r>
      <w:proofErr w:type="spellStart"/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line</w:t>
      </w:r>
      <w:proofErr w:type="spellEnd"/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 xml:space="preserve">, alebo s </w:t>
      </w:r>
      <w:proofErr w:type="spellStart"/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Panelfilter</w:t>
      </w:r>
      <w:proofErr w:type="spellEnd"/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 xml:space="preserve"> </w:t>
      </w:r>
      <w:proofErr w:type="spellStart"/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minipleatom</w:t>
      </w:r>
      <w:proofErr w:type="spellEnd"/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?</w:t>
      </w:r>
    </w:p>
    <w:p w14:paraId="28AD6447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 </w:t>
      </w:r>
    </w:p>
    <w:p w14:paraId="1EECB071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to isté pre filtre 599x245x96, M-5 a 599x338x96, F-7 v pol. CPO nové</w:t>
      </w:r>
    </w:p>
    <w:p w14:paraId="79399ED0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 </w:t>
      </w:r>
    </w:p>
    <w:p w14:paraId="328E8182" w14:textId="1F2EA06D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fldChar w:fldCharType="begin"/>
      </w: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instrText xml:space="preserve"> INCLUDEPICTURE "/var/folders/p4/3750y63x4lsgwxrts1k3pq2m0000gn/T/com.microsoft.Word/WebArchiveCopyPasteTempFiles/?auth=co&amp;loc=en_GB&amp;id=4311&amp;part=1.2" \* MERGEFORMATINET </w:instrText>
      </w: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fldChar w:fldCharType="separate"/>
      </w:r>
      <w:r w:rsidRPr="00596035"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eastAsia="sk-SK"/>
        </w:rPr>
        <w:drawing>
          <wp:inline distT="0" distB="0" distL="0" distR="0" wp14:anchorId="7F71B640" wp14:editId="71748C13">
            <wp:extent cx="5760720" cy="309880"/>
            <wp:effectExtent l="0" t="0" r="508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fldChar w:fldCharType="end"/>
      </w:r>
    </w:p>
    <w:p w14:paraId="200B1A17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 </w:t>
      </w:r>
    </w:p>
    <w:tbl>
      <w:tblPr>
        <w:tblW w:w="10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559"/>
        <w:gridCol w:w="640"/>
        <w:gridCol w:w="920"/>
        <w:gridCol w:w="860"/>
        <w:gridCol w:w="980"/>
        <w:gridCol w:w="526"/>
        <w:gridCol w:w="780"/>
      </w:tblGrid>
      <w:tr w:rsidR="00596035" w:rsidRPr="00596035" w14:paraId="230B46D9" w14:textId="77777777" w:rsidTr="00596035">
        <w:trPr>
          <w:trHeight w:val="315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F4B13B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CPO- nové</w:t>
            </w:r>
          </w:p>
        </w:tc>
        <w:tc>
          <w:tcPr>
            <w:tcW w:w="2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00C36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599 x 338 </w:t>
            </w:r>
            <w:proofErr w:type="spellStart"/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Polystyrol</w:t>
            </w:r>
            <w:proofErr w:type="spellEnd"/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13D0C" w14:textId="77777777" w:rsidR="00596035" w:rsidRPr="00596035" w:rsidRDefault="00596035" w:rsidP="005960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2FCF7F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828AF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7D8A7B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F7</w:t>
            </w:r>
          </w:p>
        </w:tc>
        <w:tc>
          <w:tcPr>
            <w:tcW w:w="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366068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96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1D59D0" w14:textId="77777777" w:rsidR="00596035" w:rsidRPr="00596035" w:rsidRDefault="00596035" w:rsidP="005960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5960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02A9B4D9" w14:textId="63EEF143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 </w:t>
      </w:r>
    </w:p>
    <w:p w14:paraId="60AA7F90" w14:textId="77777777" w:rsidR="00596035" w:rsidRPr="00596035" w:rsidRDefault="00596035" w:rsidP="00596035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</w:pPr>
    </w:p>
    <w:p w14:paraId="0AF3BB66" w14:textId="41082F34" w:rsidR="00F67D5A" w:rsidRPr="001944D5" w:rsidRDefault="00596035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944D5">
        <w:rPr>
          <w:rFonts w:ascii="Times New Roman" w:hAnsi="Times New Roman" w:cs="Times New Roman"/>
          <w:b/>
          <w:bCs/>
          <w:sz w:val="22"/>
          <w:szCs w:val="22"/>
        </w:rPr>
        <w:t xml:space="preserve">Odpoveď: </w:t>
      </w:r>
    </w:p>
    <w:p w14:paraId="7207C67D" w14:textId="2F569921" w:rsidR="00596035" w:rsidRPr="00596035" w:rsidRDefault="00596035">
      <w:pPr>
        <w:rPr>
          <w:rFonts w:ascii="Times New Roman" w:hAnsi="Times New Roman" w:cs="Times New Roman"/>
          <w:sz w:val="22"/>
          <w:szCs w:val="22"/>
        </w:rPr>
      </w:pPr>
    </w:p>
    <w:p w14:paraId="4DED4D45" w14:textId="38B8E161" w:rsidR="00596035" w:rsidRPr="00596035" w:rsidRDefault="00596035" w:rsidP="00596035">
      <w:pPr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> </w:t>
      </w:r>
      <w:r w:rsidR="001944D5"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>hĺbka</w:t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 xml:space="preserve"> filtrov pre KUCH 592 x 287 M5 - 300mm</w:t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lang w:eastAsia="sk-SK"/>
        </w:rPr>
        <w:br/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lang w:eastAsia="sk-SK"/>
        </w:rPr>
        <w:br/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>                      </w:t>
      </w:r>
      <w:r w:rsidR="001944D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 xml:space="preserve"> </w:t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 xml:space="preserve">     KUCH 287 x 592 M5 - 300mm</w:t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lang w:eastAsia="sk-SK"/>
        </w:rPr>
        <w:br/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lang w:eastAsia="sk-SK"/>
        </w:rPr>
        <w:br/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>                      </w:t>
      </w:r>
      <w:r w:rsidR="001944D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 xml:space="preserve"> </w:t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 xml:space="preserve">     KUCH 592 x 592 M5 - 300mm</w:t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lang w:eastAsia="sk-SK"/>
        </w:rPr>
        <w:br/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lang w:eastAsia="sk-SK"/>
        </w:rPr>
        <w:br/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>              </w:t>
      </w:r>
      <w:r w:rsidR="001944D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 xml:space="preserve"> </w:t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 xml:space="preserve">             CPO   599 x 338 F5  -250mm</w:t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lang w:eastAsia="sk-SK"/>
        </w:rPr>
        <w:br/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lang w:eastAsia="sk-SK"/>
        </w:rPr>
        <w:br/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 xml:space="preserve">               </w:t>
      </w:r>
      <w:r w:rsidR="001944D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 xml:space="preserve"> </w:t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>            CPO  599 x 245 M5 - 250mm</w:t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lang w:eastAsia="sk-SK"/>
        </w:rPr>
        <w:br/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lang w:eastAsia="sk-SK"/>
        </w:rPr>
        <w:br/>
      </w:r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 xml:space="preserve">- urologická 650 x 314 x 46 M, F7 prevedenie Z - </w:t>
      </w:r>
      <w:proofErr w:type="spellStart"/>
      <w:r w:rsidRPr="00596035">
        <w:rPr>
          <w:rFonts w:ascii="Times New Roman" w:eastAsia="Times New Roman" w:hAnsi="Times New Roman" w:cs="Times New Roman"/>
          <w:color w:val="333333"/>
          <w:sz w:val="22"/>
          <w:szCs w:val="22"/>
          <w:shd w:val="clear" w:color="auto" w:fill="FFFFFF"/>
          <w:lang w:eastAsia="sk-SK"/>
        </w:rPr>
        <w:t>line</w:t>
      </w:r>
      <w:proofErr w:type="spellEnd"/>
    </w:p>
    <w:p w14:paraId="283D5A3C" w14:textId="77777777" w:rsidR="00596035" w:rsidRPr="00596035" w:rsidRDefault="00596035">
      <w:pPr>
        <w:rPr>
          <w:rFonts w:ascii="Times New Roman" w:hAnsi="Times New Roman" w:cs="Times New Roman"/>
          <w:sz w:val="22"/>
          <w:szCs w:val="22"/>
        </w:rPr>
      </w:pPr>
    </w:p>
    <w:sectPr w:rsidR="00596035" w:rsidRPr="00596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35"/>
    <w:rsid w:val="000C6030"/>
    <w:rsid w:val="001944D5"/>
    <w:rsid w:val="00596035"/>
    <w:rsid w:val="00B2626F"/>
    <w:rsid w:val="00F6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FB33C3"/>
  <w15:chartTrackingRefBased/>
  <w15:docId w15:val="{686192E2-D498-A24C-A987-6C2EA56B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596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8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Kunová</dc:creator>
  <cp:keywords/>
  <dc:description/>
  <cp:lastModifiedBy>Viera Kunová</cp:lastModifiedBy>
  <cp:revision>2</cp:revision>
  <dcterms:created xsi:type="dcterms:W3CDTF">2022-08-23T16:38:00Z</dcterms:created>
  <dcterms:modified xsi:type="dcterms:W3CDTF">2022-08-23T16:38:00Z</dcterms:modified>
</cp:coreProperties>
</file>