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6420" w14:textId="7660083D" w:rsidR="00596035" w:rsidRPr="001944D5" w:rsidRDefault="00596035" w:rsidP="00596035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  <w:r w:rsidRPr="001944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Verejný obstarávateľ týmto odpovedá </w:t>
      </w:r>
      <w:r w:rsidR="000C603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na </w:t>
      </w:r>
      <w:r w:rsidRPr="001944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žiadosť o vysvetlenie </w:t>
      </w:r>
      <w:r w:rsidR="000C603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vo verejnom obstarávaní </w:t>
      </w:r>
      <w:r w:rsidRPr="001944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na predmet zákazky „Výmena filtrov VZT zariadení“ </w:t>
      </w:r>
    </w:p>
    <w:p w14:paraId="3879B0F3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</w:p>
    <w:p w14:paraId="516BDC21" w14:textId="31E8CF6E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</w:p>
    <w:p w14:paraId="4B6A88F3" w14:textId="248CB35B" w:rsidR="00596035" w:rsidRPr="001944D5" w:rsidRDefault="00596035" w:rsidP="00596035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</w:pPr>
      <w:r w:rsidRPr="001944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sk-SK"/>
        </w:rPr>
        <w:t xml:space="preserve">Otázka: </w:t>
      </w:r>
    </w:p>
    <w:p w14:paraId="431FF839" w14:textId="3C8283D1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</w:p>
    <w:p w14:paraId="7607ABFC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</w:p>
    <w:p w14:paraId="4869A711" w14:textId="5ACD423F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 xml:space="preserve">v časti </w:t>
      </w:r>
      <w:proofErr w:type="spellStart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nem</w:t>
      </w:r>
      <w:proofErr w:type="spellEnd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. L. Dérera vreckové filtre - pol. KUCH, filtre M-5- ide o 3 položky, chýba hĺbka vreciek</w:t>
      </w:r>
    </w:p>
    <w:p w14:paraId="183B0DB9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425"/>
        <w:gridCol w:w="597"/>
        <w:gridCol w:w="920"/>
        <w:gridCol w:w="860"/>
        <w:gridCol w:w="980"/>
        <w:gridCol w:w="1240"/>
        <w:gridCol w:w="780"/>
      </w:tblGrid>
      <w:tr w:rsidR="00596035" w:rsidRPr="00596035" w14:paraId="4D74DEB6" w14:textId="77777777" w:rsidTr="00596035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A1DD1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KUCH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6A9D3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592 x 287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DE7C2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0CABB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E25D3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DEAD7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M5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7161E" w14:textId="77777777" w:rsidR="00596035" w:rsidRPr="00596035" w:rsidRDefault="00596035" w:rsidP="00596035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858D6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6</w:t>
            </w:r>
          </w:p>
        </w:tc>
      </w:tr>
      <w:tr w:rsidR="00596035" w:rsidRPr="00596035" w14:paraId="70ACE165" w14:textId="77777777" w:rsidTr="00596035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0C536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KUCH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A5AF9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287x592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0B854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C5F5B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31508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A87C1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M5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6EBA0" w14:textId="77777777" w:rsidR="00596035" w:rsidRPr="00596035" w:rsidRDefault="00596035" w:rsidP="00596035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A4459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3</w:t>
            </w:r>
          </w:p>
        </w:tc>
      </w:tr>
      <w:tr w:rsidR="00596035" w:rsidRPr="00596035" w14:paraId="1F7C4742" w14:textId="77777777" w:rsidTr="00596035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FE271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KUCH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EE18B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592x592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F58D4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F93DB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82667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62231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M5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ABDD9" w14:textId="77777777" w:rsidR="00596035" w:rsidRPr="00596035" w:rsidRDefault="00596035" w:rsidP="00596035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1CDAD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6</w:t>
            </w:r>
          </w:p>
        </w:tc>
      </w:tr>
    </w:tbl>
    <w:p w14:paraId="7DC6678B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p w14:paraId="3F7F4505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+ tiež ešte prosím doplniť prevedenie filtrov:</w:t>
      </w:r>
    </w:p>
    <w:p w14:paraId="10879EAC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p w14:paraId="3DDED565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 xml:space="preserve">pol. urologická: plošné filtre v papierovom ráme 650x314x46, M-5 a F-7- ide o </w:t>
      </w:r>
      <w:proofErr w:type="spellStart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prevednie</w:t>
      </w:r>
      <w:proofErr w:type="spellEnd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 xml:space="preserve"> Z-</w:t>
      </w:r>
      <w:proofErr w:type="spellStart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line</w:t>
      </w:r>
      <w:proofErr w:type="spellEnd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 xml:space="preserve">, alebo s </w:t>
      </w:r>
      <w:proofErr w:type="spellStart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Panelfilter</w:t>
      </w:r>
      <w:proofErr w:type="spellEnd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minipleatom</w:t>
      </w:r>
      <w:proofErr w:type="spellEnd"/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?</w:t>
      </w:r>
    </w:p>
    <w:p w14:paraId="28AD6447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p w14:paraId="1EECB071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to isté pre filtre 599x245x96, M-5 a 599x338x96, F-7 v pol. CPO nové</w:t>
      </w:r>
    </w:p>
    <w:p w14:paraId="79399ED0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p w14:paraId="328E8182" w14:textId="1F2EA06D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fldChar w:fldCharType="begin"/>
      </w: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instrText xml:space="preserve"> INCLUDEPICTURE "/var/folders/p4/3750y63x4lsgwxrts1k3pq2m0000gn/T/com.microsoft.Word/WebArchiveCopyPasteTempFiles/?auth=co&amp;loc=en_GB&amp;id=4311&amp;part=1.2" \* MERGEFORMATINET </w:instrText>
      </w: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fldChar w:fldCharType="separate"/>
      </w:r>
      <w:r w:rsidRPr="0059603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sk-SK"/>
        </w:rPr>
        <w:drawing>
          <wp:inline distT="0" distB="0" distL="0" distR="0" wp14:anchorId="7F71B640" wp14:editId="71748C13">
            <wp:extent cx="5760720" cy="309880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fldChar w:fldCharType="end"/>
      </w:r>
    </w:p>
    <w:p w14:paraId="200B1A17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tbl>
      <w:tblPr>
        <w:tblW w:w="10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559"/>
        <w:gridCol w:w="640"/>
        <w:gridCol w:w="920"/>
        <w:gridCol w:w="860"/>
        <w:gridCol w:w="980"/>
        <w:gridCol w:w="526"/>
        <w:gridCol w:w="780"/>
      </w:tblGrid>
      <w:tr w:rsidR="00596035" w:rsidRPr="00596035" w14:paraId="230B46D9" w14:textId="77777777" w:rsidTr="00596035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4B13B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CPO- nové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00C36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 xml:space="preserve">599 x 338 </w:t>
            </w:r>
            <w:proofErr w:type="spellStart"/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Polystyrol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13D0C" w14:textId="77777777" w:rsidR="00596035" w:rsidRPr="00596035" w:rsidRDefault="00596035" w:rsidP="0059603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FCF7F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828AF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D8A7B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F7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66068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D59D0" w14:textId="77777777" w:rsidR="00596035" w:rsidRPr="00596035" w:rsidRDefault="00596035" w:rsidP="005960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5960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02A9B4D9" w14:textId="63EEF143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  <w:t> </w:t>
      </w:r>
    </w:p>
    <w:p w14:paraId="60AA7F90" w14:textId="77777777" w:rsidR="00596035" w:rsidRPr="00596035" w:rsidRDefault="00596035" w:rsidP="00596035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k-SK"/>
        </w:rPr>
      </w:pPr>
    </w:p>
    <w:p w14:paraId="0AF3BB66" w14:textId="41082F34" w:rsidR="00F67D5A" w:rsidRPr="001944D5" w:rsidRDefault="0059603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944D5">
        <w:rPr>
          <w:rFonts w:ascii="Times New Roman" w:hAnsi="Times New Roman" w:cs="Times New Roman"/>
          <w:b/>
          <w:bCs/>
          <w:sz w:val="22"/>
          <w:szCs w:val="22"/>
        </w:rPr>
        <w:t xml:space="preserve">Odpoveď: </w:t>
      </w:r>
    </w:p>
    <w:p w14:paraId="7207C67D" w14:textId="2F569921" w:rsidR="00596035" w:rsidRPr="00596035" w:rsidRDefault="00596035">
      <w:pPr>
        <w:rPr>
          <w:rFonts w:ascii="Times New Roman" w:hAnsi="Times New Roman" w:cs="Times New Roman"/>
          <w:sz w:val="22"/>
          <w:szCs w:val="22"/>
        </w:rPr>
      </w:pPr>
    </w:p>
    <w:p w14:paraId="4DED4D45" w14:textId="38B8E161" w:rsidR="00596035" w:rsidRPr="00596035" w:rsidRDefault="00596035" w:rsidP="00596035">
      <w:pPr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 </w:t>
      </w:r>
      <w:r w:rsidR="001944D5"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hĺbka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filtrov pre KUCH 592 x 287 M5 - 300mm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                      </w:t>
      </w:r>
      <w:r w:rsidR="001944D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    KUCH 287 x 592 M5 - 300mm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                      </w:t>
      </w:r>
      <w:r w:rsidR="001944D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    KUCH 592 x 592 M5 - 300mm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              </w:t>
      </w:r>
      <w:r w:rsidR="001944D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            CPO   599 x 338 F5  -250mm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               </w:t>
      </w:r>
      <w:r w:rsidR="001944D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 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            CPO  599 x 245 M5 - 250mm</w:t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lang w:eastAsia="sk-SK"/>
        </w:rPr>
        <w:br/>
      </w:r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 xml:space="preserve">- urologická 650 x 314 x 46 M, F7 prevedenie Z - </w:t>
      </w:r>
      <w:proofErr w:type="spellStart"/>
      <w:r w:rsidRPr="00596035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eastAsia="sk-SK"/>
        </w:rPr>
        <w:t>line</w:t>
      </w:r>
      <w:proofErr w:type="spellEnd"/>
    </w:p>
    <w:p w14:paraId="283D5A3C" w14:textId="77777777" w:rsidR="00596035" w:rsidRPr="00596035" w:rsidRDefault="00596035">
      <w:pPr>
        <w:rPr>
          <w:rFonts w:ascii="Times New Roman" w:hAnsi="Times New Roman" w:cs="Times New Roman"/>
          <w:sz w:val="22"/>
          <w:szCs w:val="22"/>
        </w:rPr>
      </w:pPr>
    </w:p>
    <w:sectPr w:rsidR="00596035" w:rsidRPr="0059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35"/>
    <w:rsid w:val="000C6030"/>
    <w:rsid w:val="001944D5"/>
    <w:rsid w:val="00596035"/>
    <w:rsid w:val="00B2626F"/>
    <w:rsid w:val="00F6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B33C3"/>
  <w15:chartTrackingRefBased/>
  <w15:docId w15:val="{686192E2-D498-A24C-A987-6C2EA56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59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Kunová</dc:creator>
  <cp:keywords/>
  <dc:description/>
  <cp:lastModifiedBy>Viera Kunová</cp:lastModifiedBy>
  <cp:revision>2</cp:revision>
  <dcterms:created xsi:type="dcterms:W3CDTF">2022-08-23T16:38:00Z</dcterms:created>
  <dcterms:modified xsi:type="dcterms:W3CDTF">2022-08-23T16:38:00Z</dcterms:modified>
</cp:coreProperties>
</file>