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0400C7E5" w:rsidR="002F2A0D" w:rsidRDefault="002F2A0D" w:rsidP="001161EE">
      <w:pPr>
        <w:pStyle w:val="Zkladntext"/>
        <w:spacing w:before="94" w:after="240"/>
        <w:ind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BA2BD3" w:rsidRPr="00BA2BD3">
        <w:rPr>
          <w:rFonts w:ascii="Verdana" w:hAnsi="Verdana" w:cstheme="minorHAnsi"/>
          <w:b/>
          <w:bCs/>
          <w:sz w:val="18"/>
          <w:szCs w:val="18"/>
        </w:rPr>
        <w:t>Kontrastné látky</w:t>
      </w:r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1A837380" w14:textId="6770EBE5" w:rsidR="00B462E9" w:rsidRDefault="004C753C" w:rsidP="00F217C4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0" w:name="_Hlk117086615"/>
      <w:bookmarkStart w:id="1" w:name="_Hlk117089532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bookmarkStart w:id="2" w:name="_Hlk117083600"/>
      <w:r w:rsidR="00BA2BD3" w:rsidRPr="00BA2BD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3B111B"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 w:rsidR="00602635"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2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04.07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12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6-357790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End w:id="0"/>
    </w:p>
    <w:p w14:paraId="3090DB32" w14:textId="4CE7850E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3" w:name="_Hlk117082185"/>
      <w:bookmarkEnd w:id="1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bookmarkStart w:id="4" w:name="_Hlk117089279"/>
            <w:bookmarkEnd w:id="3"/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753C" w:rsidRPr="00653FB5" w14:paraId="2572581B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D6AA47" w14:textId="77777777" w:rsidR="004C753C" w:rsidRPr="00422724" w:rsidRDefault="004C753C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5" w:name="_Hlk117089226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F4506" w14:textId="5F65A857" w:rsidR="004C753C" w:rsidRPr="00422724" w:rsidRDefault="00BA2BD3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6" w:name="_Hlk117140590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  <w:bookmarkEnd w:id="6"/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17F237" w14:textId="1BD1BACB" w:rsidR="004C753C" w:rsidRPr="00422724" w:rsidRDefault="00BA2BD3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3E559" w14:textId="4B2139F6" w:rsidR="004C753C" w:rsidRPr="00422724" w:rsidRDefault="00BA2BD3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6 275,0500</w:t>
            </w:r>
          </w:p>
        </w:tc>
      </w:tr>
      <w:bookmarkEnd w:id="5"/>
      <w:tr w:rsidR="004C753C" w:rsidRPr="00653FB5" w14:paraId="52D0D051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A8F6A1" w14:textId="77777777" w:rsidR="004C753C" w:rsidRPr="00422724" w:rsidRDefault="004C753C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A44C6" w14:textId="09EE9C14" w:rsidR="004C753C" w:rsidRPr="00422724" w:rsidRDefault="00BA2BD3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FD21F0" w14:textId="1E6174FC" w:rsidR="004C753C" w:rsidRPr="00422724" w:rsidRDefault="00BA2BD3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0BF55D" w14:textId="5E09D62B" w:rsidR="004C753C" w:rsidRPr="00422724" w:rsidRDefault="00BA2BD3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6 375,0000</w:t>
            </w:r>
          </w:p>
        </w:tc>
      </w:tr>
    </w:tbl>
    <w:p w14:paraId="072BF471" w14:textId="3C4D4DCC" w:rsidR="00F217C4" w:rsidRDefault="00F217C4" w:rsidP="009843CF">
      <w:pPr>
        <w:pStyle w:val="Default"/>
        <w:jc w:val="both"/>
        <w:rPr>
          <w:sz w:val="22"/>
          <w:szCs w:val="22"/>
        </w:rPr>
      </w:pPr>
      <w:bookmarkStart w:id="7" w:name="_Hlk92957569"/>
      <w:bookmarkStart w:id="8" w:name="_Hlk90363775"/>
      <w:bookmarkEnd w:id="4"/>
    </w:p>
    <w:p w14:paraId="7CAE4E2B" w14:textId="77777777" w:rsidR="00F217C4" w:rsidRDefault="00F217C4" w:rsidP="009843CF">
      <w:pPr>
        <w:pStyle w:val="Default"/>
        <w:jc w:val="both"/>
        <w:rPr>
          <w:sz w:val="22"/>
          <w:szCs w:val="22"/>
        </w:rPr>
      </w:pPr>
    </w:p>
    <w:p w14:paraId="751BC925" w14:textId="0D4A86CF" w:rsidR="00575FF5" w:rsidRPr="00575FF5" w:rsidRDefault="00575FF5" w:rsidP="00575FF5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="00F217C4">
        <w:rPr>
          <w:sz w:val="23"/>
          <w:szCs w:val="23"/>
        </w:rPr>
        <w:t xml:space="preserve">a o </w:t>
      </w:r>
      <w:proofErr w:type="spellStart"/>
      <w:r w:rsidR="00F217C4">
        <w:rPr>
          <w:sz w:val="23"/>
          <w:szCs w:val="23"/>
        </w:rPr>
        <w:t>zmene</w:t>
      </w:r>
      <w:proofErr w:type="spellEnd"/>
      <w:r w:rsidR="00F217C4">
        <w:rPr>
          <w:sz w:val="23"/>
          <w:szCs w:val="23"/>
        </w:rPr>
        <w:t xml:space="preserve"> a </w:t>
      </w:r>
      <w:proofErr w:type="spellStart"/>
      <w:r w:rsidR="00F217C4">
        <w:rPr>
          <w:sz w:val="23"/>
          <w:szCs w:val="23"/>
        </w:rPr>
        <w:t>doplnení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niektorých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zákonov</w:t>
      </w:r>
      <w:proofErr w:type="spellEnd"/>
      <w:r w:rsidR="00F217C4">
        <w:rPr>
          <w:sz w:val="23"/>
          <w:szCs w:val="23"/>
        </w:rPr>
        <w:t xml:space="preserve"> v </w:t>
      </w:r>
      <w:proofErr w:type="spellStart"/>
      <w:r w:rsidR="00F217C4">
        <w:rPr>
          <w:sz w:val="23"/>
          <w:szCs w:val="23"/>
        </w:rPr>
        <w:t>znení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neskorších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predpisov</w:t>
      </w:r>
      <w:proofErr w:type="spellEnd"/>
      <w:r w:rsidR="00F217C4">
        <w:rPr>
          <w:sz w:val="23"/>
          <w:szCs w:val="23"/>
        </w:rPr>
        <w:t xml:space="preserve"> (</w:t>
      </w:r>
      <w:proofErr w:type="spellStart"/>
      <w:r w:rsidR="00F217C4">
        <w:rPr>
          <w:sz w:val="23"/>
          <w:szCs w:val="23"/>
        </w:rPr>
        <w:t>ďalej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len</w:t>
      </w:r>
      <w:proofErr w:type="spellEnd"/>
      <w:r w:rsidR="00F217C4">
        <w:rPr>
          <w:sz w:val="23"/>
          <w:szCs w:val="23"/>
        </w:rPr>
        <w:t xml:space="preserve"> „</w:t>
      </w:r>
      <w:proofErr w:type="spellStart"/>
      <w:r w:rsidR="00F217C4">
        <w:rPr>
          <w:sz w:val="23"/>
          <w:szCs w:val="23"/>
        </w:rPr>
        <w:t>zákon</w:t>
      </w:r>
      <w:proofErr w:type="spellEnd"/>
      <w:r w:rsidR="00F217C4">
        <w:rPr>
          <w:sz w:val="23"/>
          <w:szCs w:val="23"/>
        </w:rPr>
        <w:t xml:space="preserve"> o </w:t>
      </w:r>
      <w:proofErr w:type="spellStart"/>
      <w:r w:rsidR="00F217C4">
        <w:rPr>
          <w:sz w:val="23"/>
          <w:szCs w:val="23"/>
        </w:rPr>
        <w:t>verejnom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proofErr w:type="gramStart"/>
      <w:r w:rsidR="00F217C4">
        <w:rPr>
          <w:sz w:val="23"/>
          <w:szCs w:val="23"/>
        </w:rPr>
        <w:t>obstarávaní</w:t>
      </w:r>
      <w:proofErr w:type="spellEnd"/>
      <w:r w:rsidR="00F217C4">
        <w:rPr>
          <w:sz w:val="23"/>
          <w:szCs w:val="23"/>
        </w:rPr>
        <w:t>“</w:t>
      </w:r>
      <w:proofErr w:type="gramEnd"/>
      <w:r w:rsidR="00F217C4">
        <w:rPr>
          <w:sz w:val="23"/>
          <w:szCs w:val="23"/>
        </w:rPr>
        <w:t xml:space="preserve">) </w:t>
      </w:r>
      <w:proofErr w:type="spellStart"/>
      <w:r w:rsidR="00F217C4">
        <w:rPr>
          <w:sz w:val="23"/>
          <w:szCs w:val="23"/>
        </w:rPr>
        <w:t>použitý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postup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verejného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obstarávania</w:t>
      </w:r>
      <w:proofErr w:type="spellEnd"/>
      <w:r w:rsidR="00F217C4"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 w:rsidR="00F217C4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 w:rsidR="000C6385"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 w:rsidR="00F217C4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="00F217C4"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 w:rsidR="00F217C4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="00F217C4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1CA8F37D" w14:textId="77777777" w:rsidR="00575FF5" w:rsidRDefault="00575FF5" w:rsidP="004441B8">
      <w:pPr>
        <w:pStyle w:val="Default"/>
        <w:jc w:val="both"/>
        <w:rPr>
          <w:b/>
          <w:bCs/>
          <w:sz w:val="22"/>
          <w:szCs w:val="22"/>
        </w:rPr>
      </w:pPr>
    </w:p>
    <w:p w14:paraId="6592B669" w14:textId="7F227090" w:rsidR="004441B8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D480F21" w14:textId="75D427A0" w:rsidR="00DD1207" w:rsidRDefault="00DD1207" w:rsidP="00DD120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9" w:name="_Hlk117089422"/>
      <w:r w:rsidRPr="005B3D70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 w:rsidR="005B3D70" w:rsidRPr="005B3D70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19E39A89" w14:textId="67D96E22" w:rsidR="00DD1207" w:rsidRDefault="00DD1207" w:rsidP="00DD120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 w:rsidR="00575FF5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 č.2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24.06.2022 pod č. 2022/S 120-337907  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A2BD3" w:rsidRPr="00422724" w14:paraId="7163D395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07460F" w14:textId="77777777" w:rsidR="00BA2BD3" w:rsidRPr="00422724" w:rsidRDefault="00BA2BD3" w:rsidP="0041742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7651F" w14:textId="77777777" w:rsidR="00BA2BD3" w:rsidRPr="00422724" w:rsidRDefault="00BA2BD3" w:rsidP="0041742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8F2E87" w14:textId="77777777" w:rsidR="00BA2BD3" w:rsidRPr="00422724" w:rsidRDefault="00BA2BD3" w:rsidP="0041742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8C9D5" w14:textId="6807F9D1" w:rsidR="00BA2BD3" w:rsidRPr="00422724" w:rsidRDefault="00BA2BD3" w:rsidP="0041742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14 333,0500</w:t>
            </w:r>
          </w:p>
        </w:tc>
      </w:tr>
      <w:tr w:rsidR="00BA2BD3" w:rsidRPr="00422724" w14:paraId="268A466F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B8E7DA" w14:textId="77777777" w:rsidR="00BA2BD3" w:rsidRPr="00422724" w:rsidRDefault="00BA2BD3" w:rsidP="0041742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35F40" w14:textId="77777777" w:rsidR="00BA2BD3" w:rsidRPr="00422724" w:rsidRDefault="00BA2BD3" w:rsidP="0041742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89F7E8" w14:textId="77777777" w:rsidR="00BA2BD3" w:rsidRPr="00422724" w:rsidRDefault="00BA2BD3" w:rsidP="0041742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8816F" w14:textId="2341FD8A" w:rsidR="00BA2BD3" w:rsidRPr="00422724" w:rsidRDefault="00BA2BD3" w:rsidP="0041742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14 433,0400</w:t>
            </w:r>
          </w:p>
        </w:tc>
      </w:tr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242E32F" w14:textId="77777777" w:rsidR="00575FF5" w:rsidRPr="00403973" w:rsidRDefault="00575FF5" w:rsidP="00575FF5">
      <w:pPr>
        <w:rPr>
          <w:sz w:val="22"/>
          <w:szCs w:val="22"/>
          <w:lang w:val="sk-SK"/>
        </w:rPr>
      </w:pPr>
      <w:bookmarkStart w:id="10" w:name="_Hlk117144261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5F90440" w14:textId="1D3EC1AC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0C638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D24BE6D" w14:textId="77777777" w:rsidR="00575FF5" w:rsidRPr="00403973" w:rsidRDefault="00575FF5" w:rsidP="00575FF5">
      <w:pPr>
        <w:jc w:val="both"/>
        <w:rPr>
          <w:sz w:val="22"/>
          <w:szCs w:val="22"/>
        </w:rPr>
      </w:pPr>
    </w:p>
    <w:p w14:paraId="45AA37C2" w14:textId="1B630291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1B03046D" w14:textId="77777777" w:rsidR="00575FF5" w:rsidRPr="000C6385" w:rsidRDefault="00575FF5" w:rsidP="00575FF5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64A1035" w14:textId="77777777" w:rsidR="00575FF5" w:rsidRPr="000C638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bookmarkEnd w:id="10"/>
    <w:p w14:paraId="3CB3B636" w14:textId="77777777" w:rsidR="00575FF5" w:rsidRPr="00403973" w:rsidRDefault="00575FF5" w:rsidP="00575FF5">
      <w:pPr>
        <w:pStyle w:val="Default"/>
        <w:jc w:val="both"/>
        <w:rPr>
          <w:sz w:val="22"/>
          <w:szCs w:val="22"/>
          <w:lang w:bidi="sk-SK"/>
        </w:rPr>
      </w:pPr>
    </w:p>
    <w:p w14:paraId="77B4DF37" w14:textId="77777777" w:rsidR="00575FF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0E44095" w14:textId="37DBBD8A" w:rsidR="00575FF5" w:rsidRDefault="00575FF5" w:rsidP="00C53471">
      <w:pPr>
        <w:pStyle w:val="Default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 w:cstheme="minorHAnsi"/>
          <w:sz w:val="18"/>
          <w:szCs w:val="18"/>
        </w:rPr>
        <w:t>UNIPHARMA  – 1. slovenská lekárnická akciová spoločnosť , Slovenská republika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0C6385">
        <w:rPr>
          <w:sz w:val="22"/>
          <w:szCs w:val="22"/>
        </w:rPr>
        <w:t>14333,0500</w:t>
      </w:r>
      <w:r>
        <w:rPr>
          <w:sz w:val="22"/>
          <w:szCs w:val="22"/>
        </w:rPr>
        <w:t xml:space="preserve"> EUR</w:t>
      </w:r>
      <w:r w:rsidR="00C53471">
        <w:rPr>
          <w:sz w:val="22"/>
          <w:szCs w:val="22"/>
        </w:rPr>
        <w:t xml:space="preserve">, </w:t>
      </w:r>
      <w:r w:rsidR="00C53471" w:rsidRPr="00C53471">
        <w:rPr>
          <w:sz w:val="23"/>
          <w:szCs w:val="23"/>
          <w:lang w:eastAsia="cs-CZ"/>
        </w:rPr>
        <w:t xml:space="preserve">ktorá neprekročila predpokladanú hodnotu zákazky;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7F8E7ADA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</w:p>
    <w:p w14:paraId="180BFE99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F3301BC" w14:textId="4846C664" w:rsidR="00575FF5" w:rsidRDefault="00575FF5" w:rsidP="00575FF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0C6385">
        <w:t>2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463EF11E" w14:textId="77777777" w:rsidR="00575FF5" w:rsidRPr="00403973" w:rsidRDefault="00575FF5" w:rsidP="00602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7"/>
    <w:bookmarkEnd w:id="8"/>
    <w:bookmarkEnd w:id="9"/>
    <w:p w14:paraId="19CB420E" w14:textId="77777777" w:rsidR="00C53471" w:rsidRDefault="00C53471" w:rsidP="00DD120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75B8B66" w14:textId="73BFA288" w:rsidR="00DD1207" w:rsidRPr="00FC17D7" w:rsidRDefault="00DD1207" w:rsidP="00DD1207">
      <w:pPr>
        <w:suppressAutoHyphens/>
        <w:spacing w:after="240"/>
        <w:jc w:val="both"/>
        <w:rPr>
          <w:rFonts w:ascii="Verdana" w:hAnsi="Verdana"/>
          <w:b/>
          <w:bCs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="00FC17D7" w:rsidRPr="00FC17D7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 časť č. 3</w:t>
      </w:r>
      <w:r w:rsidRPr="00FC17D7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FC17D7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</w:p>
    <w:p w14:paraId="28A24F64" w14:textId="1F20BB67" w:rsidR="00B462E9" w:rsidRDefault="00B462E9" w:rsidP="00B462E9">
      <w:pPr>
        <w:suppressAutoHyphens/>
        <w:spacing w:after="240"/>
        <w:jc w:val="both"/>
        <w:rPr>
          <w:rFonts w:ascii="Verdana" w:hAnsi="Verdana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r w:rsidRPr="00BA2BD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 xml:space="preserve">časť č. </w:t>
      </w:r>
      <w:r w:rsidR="00575FF5">
        <w:rPr>
          <w:rFonts w:ascii="Verdana" w:hAnsi="Verdana" w:cstheme="minorHAnsi"/>
          <w:b/>
          <w:sz w:val="18"/>
          <w:szCs w:val="18"/>
          <w:lang w:val="sk-SK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04.07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6-357790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518842E1" w14:textId="03BB3F04" w:rsidR="00A455A9" w:rsidRDefault="00A455A9" w:rsidP="00403973">
      <w:pPr>
        <w:spacing w:after="240"/>
        <w:ind w:left="318"/>
        <w:jc w:val="both"/>
        <w:rPr>
          <w:rFonts w:ascii="Arial" w:hAnsi="Arial" w:cs="Arial"/>
          <w:b/>
          <w:bCs/>
          <w:sz w:val="28"/>
          <w:szCs w:val="28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0C63FF00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2239D97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61784E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5128FF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9E7E66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455A9" w:rsidRPr="00422724" w14:paraId="6ED2C092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B1442C" w14:textId="7D7F81B2" w:rsidR="00A455A9" w:rsidRPr="00422724" w:rsidRDefault="00A455A9" w:rsidP="000C693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1" w:name="_Hlk117143080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13781" w14:textId="77777777" w:rsidR="00A455A9" w:rsidRPr="00422724" w:rsidRDefault="00A455A9" w:rsidP="000C693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0B42CE" w14:textId="77777777" w:rsidR="00A455A9" w:rsidRPr="00422724" w:rsidRDefault="00A455A9" w:rsidP="000C693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0EA4BE" w14:textId="552E8BF0" w:rsidR="00A455A9" w:rsidRPr="00422724" w:rsidRDefault="00BA2BD3" w:rsidP="000C693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18 288,8250</w:t>
            </w:r>
          </w:p>
        </w:tc>
      </w:tr>
      <w:bookmarkEnd w:id="11"/>
    </w:tbl>
    <w:p w14:paraId="2632A00B" w14:textId="77777777" w:rsidR="00A455A9" w:rsidRDefault="00A455A9" w:rsidP="00A455A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5B02FA1" w14:textId="77777777" w:rsidR="00575FF5" w:rsidRPr="00403973" w:rsidRDefault="00575FF5" w:rsidP="00575FF5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320125A" w14:textId="77777777" w:rsidR="00575FF5" w:rsidRPr="00403973" w:rsidRDefault="00575FF5" w:rsidP="00575FF5">
      <w:pPr>
        <w:rPr>
          <w:sz w:val="22"/>
          <w:szCs w:val="22"/>
        </w:rPr>
      </w:pPr>
    </w:p>
    <w:p w14:paraId="16746F7E" w14:textId="77777777" w:rsidR="000B0A10" w:rsidRPr="000B0A10" w:rsidRDefault="00575FF5" w:rsidP="000B0A10">
      <w:pPr>
        <w:pStyle w:val="Default"/>
        <w:rPr>
          <w:rFonts w:eastAsia="Arial Unicode MS"/>
          <w:bdr w:val="nil"/>
          <w:lang w:eastAsia="cs-CZ"/>
        </w:rPr>
      </w:pPr>
      <w:r w:rsidRPr="00403973">
        <w:rPr>
          <w:sz w:val="22"/>
          <w:szCs w:val="22"/>
        </w:rPr>
        <w:t xml:space="preserve">Úspešným uchádzačom </w:t>
      </w:r>
      <w:r>
        <w:rPr>
          <w:sz w:val="22"/>
          <w:szCs w:val="22"/>
        </w:rPr>
        <w:t xml:space="preserve">v časti č. </w:t>
      </w:r>
      <w:r w:rsidR="000C6385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sa stal uchádzač spol. </w:t>
      </w:r>
      <w:r w:rsidR="000C6385" w:rsidRPr="00575FF5">
        <w:rPr>
          <w:sz w:val="22"/>
          <w:szCs w:val="22"/>
        </w:rPr>
        <w:t xml:space="preserve">MED-ART, spol. s </w:t>
      </w:r>
      <w:proofErr w:type="spellStart"/>
      <w:r w:rsidR="000C6385" w:rsidRPr="00575FF5">
        <w:rPr>
          <w:sz w:val="22"/>
          <w:szCs w:val="22"/>
        </w:rPr>
        <w:t>r.o</w:t>
      </w:r>
      <w:proofErr w:type="spellEnd"/>
      <w:r w:rsidR="000C6385" w:rsidRPr="00575FF5">
        <w:rPr>
          <w:sz w:val="22"/>
          <w:szCs w:val="22"/>
        </w:rPr>
        <w:t>.</w:t>
      </w:r>
      <w:r w:rsidR="000C6385" w:rsidRPr="00575FF5">
        <w:rPr>
          <w:sz w:val="22"/>
          <w:szCs w:val="22"/>
        </w:rPr>
        <w:tab/>
      </w:r>
      <w:proofErr w:type="spellStart"/>
      <w:r w:rsidR="000C6385" w:rsidRPr="00575FF5">
        <w:rPr>
          <w:sz w:val="22"/>
          <w:szCs w:val="22"/>
        </w:rPr>
        <w:t>Hornočermánska</w:t>
      </w:r>
      <w:proofErr w:type="spellEnd"/>
      <w:r w:rsidR="000C6385" w:rsidRPr="00575FF5">
        <w:rPr>
          <w:sz w:val="22"/>
          <w:szCs w:val="22"/>
        </w:rPr>
        <w:t xml:space="preserve"> 4, Nitra 949 01, Slovenská republika</w:t>
      </w:r>
      <w:r w:rsidR="000C6385">
        <w:rPr>
          <w:b/>
        </w:rPr>
        <w:t xml:space="preserve"> </w:t>
      </w:r>
      <w:r>
        <w:rPr>
          <w:rFonts w:ascii="Verdana" w:hAnsi="Verdana" w:cstheme="minorHAnsi"/>
          <w:sz w:val="18"/>
          <w:szCs w:val="18"/>
        </w:rPr>
        <w:t>.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</w:p>
    <w:p w14:paraId="17A78AB8" w14:textId="4638C51C" w:rsidR="00575FF5" w:rsidRPr="00403973" w:rsidRDefault="000B0A10" w:rsidP="00575FF5">
      <w:pPr>
        <w:jc w:val="both"/>
        <w:rPr>
          <w:sz w:val="22"/>
          <w:szCs w:val="22"/>
        </w:rPr>
      </w:pPr>
      <w:r w:rsidRPr="000B0A10">
        <w:rPr>
          <w:color w:val="000000"/>
          <w:lang w:val="sk-SK" w:eastAsia="cs-CZ"/>
        </w:rPr>
        <w:t xml:space="preserve"> </w:t>
      </w:r>
    </w:p>
    <w:p w14:paraId="1181652D" w14:textId="45C21D5C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76149FD9" w14:textId="77777777" w:rsidR="00575FF5" w:rsidRPr="000C6385" w:rsidRDefault="00575FF5" w:rsidP="00575FF5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9C54BD8" w14:textId="77777777" w:rsidR="00575FF5" w:rsidRPr="000C638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B985E20" w14:textId="77777777" w:rsidR="00575FF5" w:rsidRPr="00403973" w:rsidRDefault="00575FF5" w:rsidP="00575FF5">
      <w:pPr>
        <w:pStyle w:val="Default"/>
        <w:jc w:val="both"/>
        <w:rPr>
          <w:sz w:val="22"/>
          <w:szCs w:val="22"/>
          <w:lang w:bidi="sk-SK"/>
        </w:rPr>
      </w:pPr>
    </w:p>
    <w:p w14:paraId="5F5FB343" w14:textId="77777777" w:rsidR="00575FF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56CEFAC" w14:textId="454D6C19" w:rsidR="00575FF5" w:rsidRDefault="00575FF5" w:rsidP="00C53471">
      <w:pPr>
        <w:pStyle w:val="Default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bookmarkStart w:id="12" w:name="_Hlk117144084"/>
      <w:r w:rsidRPr="00575FF5">
        <w:rPr>
          <w:sz w:val="22"/>
          <w:szCs w:val="22"/>
        </w:rPr>
        <w:t xml:space="preserve">MED-ART, spol. s </w:t>
      </w:r>
      <w:proofErr w:type="spellStart"/>
      <w:r w:rsidRPr="00575FF5">
        <w:rPr>
          <w:sz w:val="22"/>
          <w:szCs w:val="22"/>
        </w:rPr>
        <w:t>r.o.Hornočermánska</w:t>
      </w:r>
      <w:proofErr w:type="spellEnd"/>
      <w:r w:rsidRPr="00575FF5">
        <w:rPr>
          <w:sz w:val="22"/>
          <w:szCs w:val="22"/>
        </w:rPr>
        <w:t xml:space="preserve"> 4, Nitra 949 01, Slovenská republika</w:t>
      </w:r>
      <w:r>
        <w:rPr>
          <w:b/>
        </w:rPr>
        <w:t xml:space="preserve"> </w:t>
      </w:r>
      <w:bookmarkEnd w:id="12"/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C53471">
        <w:rPr>
          <w:sz w:val="22"/>
          <w:szCs w:val="22"/>
        </w:rPr>
        <w:t>18 288,8250</w:t>
      </w:r>
      <w:r>
        <w:rPr>
          <w:sz w:val="22"/>
          <w:szCs w:val="22"/>
        </w:rPr>
        <w:t xml:space="preserve"> EUR</w:t>
      </w:r>
      <w:r w:rsidR="00C53471">
        <w:rPr>
          <w:sz w:val="22"/>
          <w:szCs w:val="22"/>
        </w:rPr>
        <w:t xml:space="preserve">, </w:t>
      </w:r>
      <w:r w:rsidR="00C53471" w:rsidRPr="00C53471">
        <w:rPr>
          <w:sz w:val="23"/>
          <w:szCs w:val="23"/>
          <w:lang w:eastAsia="cs-CZ"/>
        </w:rPr>
        <w:t xml:space="preserve">ktorá neprekročila predpokladanú hodnotu zákazky;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F338D9F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</w:p>
    <w:p w14:paraId="27CCFB95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DDC4F7A" w14:textId="4F435C56" w:rsidR="00575FF5" w:rsidRDefault="00575FF5" w:rsidP="00575FF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0C6385">
        <w:t>3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66067D6C" w14:textId="77777777" w:rsidR="00F217C4" w:rsidRDefault="00F217C4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4B1FF1BD" w14:textId="278DE91A" w:rsidR="00FC17D7" w:rsidRDefault="00FC17D7" w:rsidP="00FC17D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B462E9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 časť č.4“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787B3431" w14:textId="0AEEAEB3" w:rsidR="00FC17D7" w:rsidRDefault="00B462E9" w:rsidP="00F217C4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r w:rsidRPr="00BA2BD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 xml:space="preserve">časť č. </w:t>
      </w:r>
      <w:r w:rsidR="000C6385">
        <w:rPr>
          <w:rFonts w:ascii="Verdana" w:hAnsi="Verdana" w:cstheme="minorHAnsi"/>
          <w:b/>
          <w:sz w:val="18"/>
          <w:szCs w:val="18"/>
          <w:lang w:val="sk-SK"/>
        </w:rPr>
        <w:t>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04.07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6-357790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Start w:id="13" w:name="_Hlk117089765"/>
    </w:p>
    <w:bookmarkEnd w:id="13"/>
    <w:p w14:paraId="298E2C7F" w14:textId="77777777" w:rsidR="00FC17D7" w:rsidRDefault="00FC17D7" w:rsidP="00FC17D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E4DBECE" w14:textId="77777777" w:rsidR="00FC17D7" w:rsidRDefault="00FC17D7" w:rsidP="00FC17D7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C17D7" w:rsidRPr="00653FB5" w14:paraId="3E35545F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79DC74B" w14:textId="77777777" w:rsidR="00FC17D7" w:rsidRPr="00653FB5" w:rsidRDefault="00FC17D7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F355A6" w14:textId="77777777" w:rsidR="00FC17D7" w:rsidRPr="00653FB5" w:rsidRDefault="00FC17D7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298D23" w14:textId="77777777" w:rsidR="00FC17D7" w:rsidRPr="00653FB5" w:rsidRDefault="00FC17D7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918244C" w14:textId="77777777" w:rsidR="00FC17D7" w:rsidRPr="00653FB5" w:rsidRDefault="00FC17D7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C17D7" w:rsidRPr="00422724" w14:paraId="334701D2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F29568" w14:textId="77777777" w:rsidR="00FC17D7" w:rsidRPr="00422724" w:rsidRDefault="00FC17D7" w:rsidP="0041742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A88E7" w14:textId="77777777" w:rsidR="00FC17D7" w:rsidRPr="00422724" w:rsidRDefault="00FC17D7" w:rsidP="0041742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42E2C1" w14:textId="77777777" w:rsidR="00FC17D7" w:rsidRPr="00422724" w:rsidRDefault="00FC17D7" w:rsidP="0041742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01E1FB" w14:textId="029AAEA9" w:rsidR="00FC17D7" w:rsidRPr="00422724" w:rsidRDefault="00575FF5" w:rsidP="0041742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51 525,7500</w:t>
            </w:r>
          </w:p>
        </w:tc>
      </w:tr>
      <w:tr w:rsidR="00FC17D7" w:rsidRPr="00422724" w14:paraId="06F22B10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61DB280" w14:textId="77777777" w:rsidR="00FC17D7" w:rsidRPr="00422724" w:rsidRDefault="00FC17D7" w:rsidP="0041742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5B0D6" w14:textId="77777777" w:rsidR="00FC17D7" w:rsidRPr="00422724" w:rsidRDefault="00FC17D7" w:rsidP="0041742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6E07DC" w14:textId="77777777" w:rsidR="00FC17D7" w:rsidRPr="00422724" w:rsidRDefault="00FC17D7" w:rsidP="0041742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308884" w14:textId="1B7FD9C9" w:rsidR="00FC17D7" w:rsidRPr="00422724" w:rsidRDefault="00575FF5" w:rsidP="0041742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52 142,1000</w:t>
            </w:r>
          </w:p>
        </w:tc>
      </w:tr>
    </w:tbl>
    <w:p w14:paraId="136AC900" w14:textId="77777777" w:rsidR="00FC17D7" w:rsidRDefault="00FC17D7" w:rsidP="00FC17D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06CD025" w14:textId="25CC67F4" w:rsidR="00F217C4" w:rsidRPr="00575FF5" w:rsidRDefault="00F217C4" w:rsidP="00F217C4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4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5751A9F2" w14:textId="77777777" w:rsidR="00FC17D7" w:rsidRPr="00403973" w:rsidRDefault="00FC17D7" w:rsidP="00FC17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7A831DD" w14:textId="77777777" w:rsidR="00602635" w:rsidRPr="00900FB4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0695D23F" w14:textId="4CDC6F4A" w:rsidR="00F15509" w:rsidRPr="00403973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77777777" w:rsidR="00602635" w:rsidRPr="00403973" w:rsidRDefault="00602635" w:rsidP="00602635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170B9DBE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Pr="00403973" w:rsidRDefault="00C53471" w:rsidP="00CE35DE">
      <w:pPr>
        <w:jc w:val="both"/>
        <w:rPr>
          <w:b/>
        </w:rPr>
      </w:pPr>
    </w:p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p w14:paraId="6E716EA0" w14:textId="77777777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B096259" w14:textId="4ED19B2E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A3B13FE" w14:textId="277AE0C6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00DDC2E" w14:textId="1EC498CB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726738B" w14:textId="192B867F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5D3784D" w14:textId="0CBAE45D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8D774B6" w14:textId="7CA55B6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EB09732" w14:textId="07A5411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9BEE6CB" w14:textId="5BA8F8F9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C6452A1" w14:textId="2FC2D317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028E2B5" w14:textId="1B8E334A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9526930" w14:textId="299A1EF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8A2E358" w14:textId="3BF852E1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0904626" w14:textId="79DFF36C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8A6B59" w14:textId="1C450B94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D9E2DE" w14:textId="04E117AC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A55DDBA" w14:textId="66420309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D7B6EE7" w14:textId="77777777" w:rsidR="00C53471" w:rsidRDefault="00C53471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92AC53B" w14:textId="68DD3C20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A5893B6" w14:textId="032758CE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tbl>
      <w:tblPr>
        <w:tblW w:w="378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787"/>
      </w:tblGrid>
      <w:tr w:rsidR="00FB24DB" w:rsidRPr="00653FB5" w14:paraId="66041EA1" w14:textId="77777777" w:rsidTr="00B50CEF">
        <w:trPr>
          <w:trHeight w:val="1192"/>
        </w:trPr>
        <w:tc>
          <w:tcPr>
            <w:tcW w:w="3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807E8" w14:textId="4E51BF3F" w:rsidR="00FB24DB" w:rsidRPr="00422724" w:rsidRDefault="00FB24DB" w:rsidP="00FB24DB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 Opatovská cesta 4, Bojnice 97201, Slovenská republika</w:t>
            </w:r>
          </w:p>
        </w:tc>
      </w:tr>
    </w:tbl>
    <w:p w14:paraId="4717EE0A" w14:textId="77777777" w:rsidR="00FB24DB" w:rsidRPr="00653FB5" w:rsidRDefault="00FB24DB" w:rsidP="00FB24DB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b/>
          <w:sz w:val="18"/>
          <w:szCs w:val="18"/>
          <w:lang w:val="sk-SK" w:eastAsia="en-US"/>
        </w:rPr>
      </w:pPr>
    </w:p>
    <w:p w14:paraId="7C13D084" w14:textId="35050248" w:rsidR="00FB24DB" w:rsidRDefault="00FB24DB" w:rsidP="00FB24DB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653FB5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</w:t>
      </w:r>
      <w:r>
        <w:rPr>
          <w:rFonts w:ascii="Verdana" w:eastAsia="Calibri" w:hAnsi="Verdana" w:cstheme="minorHAnsi"/>
          <w:sz w:val="18"/>
          <w:szCs w:val="18"/>
          <w:lang w:val="sk-SK" w:eastAsia="en-US"/>
        </w:rPr>
        <w:t>V</w:t>
      </w:r>
      <w:r w:rsidRPr="00653FB5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>aše číslo</w:t>
      </w:r>
      <w:r w:rsidRPr="00653FB5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          </w:t>
      </w:r>
      <w:r w:rsidRPr="00653FB5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653FB5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7124B6">
        <w:rPr>
          <w:rFonts w:ascii="Verdana" w:eastAsia="Calibri" w:hAnsi="Verdana" w:cstheme="minorHAnsi"/>
          <w:sz w:val="18"/>
          <w:szCs w:val="18"/>
          <w:lang w:val="sk-SK"/>
        </w:rPr>
        <w:t>040/3</w:t>
      </w:r>
      <w:r w:rsidR="003C3051">
        <w:rPr>
          <w:rFonts w:ascii="Verdana" w:eastAsia="Calibri" w:hAnsi="Verdana" w:cstheme="minorHAnsi"/>
          <w:sz w:val="18"/>
          <w:szCs w:val="18"/>
          <w:lang w:val="sk-SK"/>
        </w:rPr>
        <w:t>9</w:t>
      </w:r>
      <w:r w:rsidRPr="007124B6">
        <w:rPr>
          <w:rFonts w:ascii="Verdana" w:eastAsia="Calibri" w:hAnsi="Verdana" w:cstheme="minorHAnsi"/>
          <w:sz w:val="18"/>
          <w:szCs w:val="18"/>
          <w:lang w:val="sk-SK"/>
        </w:rPr>
        <w:t xml:space="preserve">/22-001         </w:t>
      </w:r>
      <w:r>
        <w:rPr>
          <w:rFonts w:ascii="Verdana" w:eastAsia="Calibri" w:hAnsi="Verdana" w:cstheme="minorHAnsi"/>
          <w:sz w:val="18"/>
          <w:szCs w:val="18"/>
          <w:lang w:val="sk-SK"/>
        </w:rPr>
        <w:t>Vybavuje</w:t>
      </w:r>
      <w:r w:rsidRPr="007124B6">
        <w:rPr>
          <w:rFonts w:ascii="Verdana" w:eastAsia="Calibri" w:hAnsi="Verdana" w:cstheme="minorHAnsi"/>
          <w:sz w:val="18"/>
          <w:szCs w:val="18"/>
          <w:lang w:val="sk-SK"/>
        </w:rPr>
        <w:t xml:space="preserve"> </w:t>
      </w:r>
      <w:r>
        <w:rPr>
          <w:rFonts w:ascii="Verdana" w:eastAsia="Calibri" w:hAnsi="Verdana" w:cstheme="minorHAnsi"/>
          <w:sz w:val="18"/>
          <w:szCs w:val="18"/>
          <w:lang w:val="sk-SK"/>
        </w:rPr>
        <w:t xml:space="preserve">                    </w:t>
      </w:r>
      <w:r w:rsidRPr="007124B6">
        <w:rPr>
          <w:rFonts w:ascii="Verdana" w:eastAsia="Calibri" w:hAnsi="Verdana" w:cstheme="minorHAnsi"/>
          <w:sz w:val="18"/>
          <w:szCs w:val="18"/>
          <w:lang w:val="sk-SK"/>
        </w:rPr>
        <w:t>Ž</w:t>
      </w:r>
      <w:r w:rsidRPr="007124B6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ilina, </w:t>
      </w:r>
    </w:p>
    <w:p w14:paraId="1F3364D2" w14:textId="77777777" w:rsidR="00FB24DB" w:rsidRPr="00653FB5" w:rsidRDefault="00FB24DB" w:rsidP="00FB24DB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  <w:r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                                                                            </w:t>
      </w:r>
      <w:proofErr w:type="spellStart"/>
      <w:r>
        <w:rPr>
          <w:rFonts w:ascii="Verdana" w:eastAsia="Calibri" w:hAnsi="Verdana" w:cstheme="minorHAnsi"/>
          <w:sz w:val="18"/>
          <w:szCs w:val="18"/>
          <w:lang w:val="sk-SK" w:eastAsia="en-US"/>
        </w:rPr>
        <w:t>Kasmanová</w:t>
      </w:r>
      <w:proofErr w:type="spellEnd"/>
      <w:r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kl.193      </w:t>
      </w:r>
      <w:r w:rsidRPr="007124B6">
        <w:rPr>
          <w:rFonts w:ascii="Verdana" w:eastAsia="Calibri" w:hAnsi="Verdana" w:cstheme="minorHAnsi"/>
          <w:sz w:val="18"/>
          <w:szCs w:val="18"/>
          <w:lang w:val="sk-SK" w:eastAsia="en-US"/>
        </w:rPr>
        <w:t>dňa 19.10.2022</w:t>
      </w:r>
    </w:p>
    <w:p w14:paraId="11AF925A" w14:textId="77777777" w:rsidR="00FB24DB" w:rsidRDefault="00FB24DB" w:rsidP="00FB24DB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178E33CE" w14:textId="77777777" w:rsidR="00FB24DB" w:rsidRDefault="00FB24DB" w:rsidP="00FB24DB">
      <w:pPr>
        <w:pStyle w:val="Zkladntext"/>
        <w:spacing w:before="94" w:after="240"/>
        <w:ind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Pr="00BA2BD3">
        <w:rPr>
          <w:rFonts w:ascii="Verdana" w:hAnsi="Verdana" w:cstheme="minorHAnsi"/>
          <w:b/>
          <w:bCs/>
          <w:sz w:val="18"/>
          <w:szCs w:val="18"/>
        </w:rPr>
        <w:t>Kontrastné látky</w:t>
      </w:r>
    </w:p>
    <w:p w14:paraId="456626A6" w14:textId="77777777" w:rsidR="00FB24DB" w:rsidRPr="00653FB5" w:rsidRDefault="00FB24DB" w:rsidP="00FB24DB">
      <w:pPr>
        <w:pStyle w:val="Zkladntext"/>
        <w:spacing w:before="8" w:after="240"/>
        <w:rPr>
          <w:rFonts w:ascii="Verdana" w:hAnsi="Verdana" w:cstheme="minorHAnsi"/>
          <w:sz w:val="18"/>
          <w:szCs w:val="18"/>
          <w:lang w:val="sk-SK"/>
        </w:rPr>
      </w:pPr>
    </w:p>
    <w:p w14:paraId="7AE58CB6" w14:textId="77777777" w:rsidR="00FB24DB" w:rsidRPr="00653FB5" w:rsidRDefault="00FB24DB" w:rsidP="00FB24DB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53541D39" w14:textId="4412C840" w:rsidR="00FB24DB" w:rsidRDefault="00FB24DB" w:rsidP="00FB24DB">
      <w:pPr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bookmarkStart w:id="14" w:name="_Hlk117147536"/>
      <w:r w:rsidR="007C49B0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 Opatovská cesta 4, Bojnice 97201, Slovenská republika</w:t>
      </w:r>
      <w:r w:rsidR="007C49B0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bookmarkEnd w:id="14"/>
      <w:r w:rsidRPr="00422724">
        <w:rPr>
          <w:rFonts w:ascii="Verdana" w:hAnsi="Verdana" w:cstheme="minorHAnsi"/>
          <w:sz w:val="18"/>
          <w:szCs w:val="18"/>
          <w:lang w:val="sk-SK" w:eastAsia="ar-SA"/>
        </w:rPr>
        <w:t>(ďalej „Uchádzač“), že jeho ponuku  predloženú vo verejnom obstarávaní s názvom „</w:t>
      </w:r>
      <w:r w:rsidRPr="00BA2BD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04.07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6-357790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r>
        <w:rPr>
          <w:rFonts w:ascii="Verdana" w:hAnsi="Verdana"/>
          <w:sz w:val="18"/>
          <w:szCs w:val="18"/>
          <w:lang w:val="sk-SK" w:eastAsia="ar-SA"/>
        </w:rPr>
        <w:t>.</w:t>
      </w:r>
    </w:p>
    <w:p w14:paraId="6139134D" w14:textId="77777777" w:rsidR="00FB24DB" w:rsidRPr="00653FB5" w:rsidRDefault="00FB24DB" w:rsidP="00FB24DB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B24DB" w:rsidRPr="00653FB5" w14:paraId="01CE2CBF" w14:textId="77777777" w:rsidTr="00B50CE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5A66CC1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A704A6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6A3AA7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591D83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B24DB" w:rsidRPr="00653FB5" w14:paraId="31154662" w14:textId="77777777" w:rsidTr="00B50CE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973C21" w14:textId="77777777" w:rsidR="00FB24DB" w:rsidRPr="00422724" w:rsidRDefault="00FB24DB" w:rsidP="00B50CE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AA64B" w14:textId="77777777" w:rsidR="00FB24DB" w:rsidRPr="00422724" w:rsidRDefault="00FB24DB" w:rsidP="00B50CE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FA4FBA" w14:textId="77777777" w:rsidR="00FB24DB" w:rsidRPr="00422724" w:rsidRDefault="00FB24DB" w:rsidP="00B50CE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D19387" w14:textId="77777777" w:rsidR="00FB24DB" w:rsidRPr="00422724" w:rsidRDefault="00FB24DB" w:rsidP="00B50CE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6 275,0500</w:t>
            </w:r>
          </w:p>
        </w:tc>
      </w:tr>
      <w:tr w:rsidR="00FB24DB" w:rsidRPr="00653FB5" w14:paraId="3D9F0208" w14:textId="77777777" w:rsidTr="00B50CE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39FB1D" w14:textId="77777777" w:rsidR="00FB24DB" w:rsidRPr="00422724" w:rsidRDefault="00FB24DB" w:rsidP="00B50CE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35564" w14:textId="77777777" w:rsidR="00FB24DB" w:rsidRPr="00422724" w:rsidRDefault="00FB24DB" w:rsidP="00B50CE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CF863E" w14:textId="77777777" w:rsidR="00FB24DB" w:rsidRPr="00422724" w:rsidRDefault="00FB24DB" w:rsidP="00B50CE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5DB2BD" w14:textId="77777777" w:rsidR="00FB24DB" w:rsidRPr="00422724" w:rsidRDefault="00FB24DB" w:rsidP="00B50CE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6 375,0000</w:t>
            </w:r>
          </w:p>
        </w:tc>
      </w:tr>
    </w:tbl>
    <w:p w14:paraId="4949812C" w14:textId="77777777" w:rsidR="00C53471" w:rsidRDefault="00C53471" w:rsidP="00EE53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49A5516A" w14:textId="535A4658" w:rsidR="00EE53BA" w:rsidRPr="00575FF5" w:rsidRDefault="00EE53BA" w:rsidP="00EE53BA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181DD309" w14:textId="77777777" w:rsidR="00FB24DB" w:rsidRDefault="00FB24DB" w:rsidP="00FB24DB">
      <w:pPr>
        <w:tabs>
          <w:tab w:val="left" w:pos="4500"/>
        </w:tabs>
        <w:suppressAutoHyphens/>
        <w:spacing w:after="240"/>
        <w:jc w:val="both"/>
        <w:rPr>
          <w:rFonts w:ascii="Verdana" w:hAnsi="Verdana"/>
          <w:sz w:val="18"/>
          <w:szCs w:val="18"/>
          <w:lang w:val="sk-SK"/>
        </w:rPr>
      </w:pPr>
    </w:p>
    <w:p w14:paraId="757F18CD" w14:textId="23ED61B5" w:rsidR="00FB24DB" w:rsidRDefault="00FB24DB" w:rsidP="00FB24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14:paraId="27E772B3" w14:textId="77777777" w:rsidR="00FB24DB" w:rsidRDefault="00FB24DB" w:rsidP="00FB24DB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5B3D70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„Kontrastné látky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75280B2D" w14:textId="5EC1E3A0" w:rsidR="00FB24DB" w:rsidRDefault="00FB24DB" w:rsidP="00FB24DB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r w:rsidR="00315CBD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 Opatovská cesta 4, Bojnice 97201, Slovenská republika</w:t>
      </w:r>
      <w:r w:rsidR="00315CBD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že jeho ponuku  predloženú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„Kontrastné látky č.2“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120-337907  verejný obstarávateľ,</w:t>
      </w:r>
      <w:r w:rsidRPr="00DD1207">
        <w:rPr>
          <w:rFonts w:ascii="Verdana" w:hAnsi="Verdana"/>
          <w:sz w:val="18"/>
          <w:szCs w:val="18"/>
          <w:lang w:val="sk-SK" w:eastAsia="ar-SA"/>
        </w:rPr>
        <w:t xml:space="preserve">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 w:eastAsia="ar-SA"/>
        </w:rPr>
        <w:t>prijíma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1BA7A796" w14:textId="77777777" w:rsidR="00FB24DB" w:rsidRDefault="00FB24DB" w:rsidP="00FB24DB">
      <w:pPr>
        <w:tabs>
          <w:tab w:val="left" w:pos="0"/>
        </w:tabs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  <w:r>
        <w:rPr>
          <w:rFonts w:ascii="Verdana" w:hAnsi="Verdana"/>
          <w:sz w:val="18"/>
          <w:szCs w:val="18"/>
          <w:lang w:val="sk-SK" w:eastAsia="ar-SA"/>
        </w:rPr>
        <w:t>Verejný obstarávateľ vyhodnocoval ponuky podľa určených kritérií. Ponuka úspešného uchádzača dosiahla najlepšie hodnotenie v hodnotení ponúk a preto jeho ponuku verejný obstarávateľ prijíma. Verejný obstarávateľ vyhodnocoval ponuky podľa určených kritérií. Ponuka úspešného uchádzača dosiahla najlepšie hodnotenie v hodnotení ponúk a preto jeho ponuku verejný obstarávateľ prijíma.</w:t>
      </w:r>
    </w:p>
    <w:p w14:paraId="1DE9E063" w14:textId="77777777" w:rsidR="00FB24DB" w:rsidRDefault="00FB24DB" w:rsidP="00FB24D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051FE0C" w14:textId="77777777" w:rsidR="00FB24DB" w:rsidRDefault="00FB24DB" w:rsidP="00FB24D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B24DB" w:rsidRPr="00653FB5" w14:paraId="6247EDE3" w14:textId="77777777" w:rsidTr="00B50CE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48BE228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700388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443A92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87B56D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B24DB" w:rsidRPr="00422724" w14:paraId="5B5953EA" w14:textId="77777777" w:rsidTr="00B50CE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C7E0EC1" w14:textId="77777777" w:rsidR="00FB24DB" w:rsidRPr="00422724" w:rsidRDefault="00FB24DB" w:rsidP="00B50CE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8F488" w14:textId="77777777" w:rsidR="00FB24DB" w:rsidRPr="00422724" w:rsidRDefault="00FB24DB" w:rsidP="00B50CE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99C6F7" w14:textId="77777777" w:rsidR="00FB24DB" w:rsidRPr="00422724" w:rsidRDefault="00FB24DB" w:rsidP="00B50CE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72EF76" w14:textId="77777777" w:rsidR="00FB24DB" w:rsidRPr="00422724" w:rsidRDefault="00FB24DB" w:rsidP="00B50CE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14 333,0500</w:t>
            </w:r>
          </w:p>
        </w:tc>
      </w:tr>
      <w:tr w:rsidR="00FB24DB" w:rsidRPr="00422724" w14:paraId="6EE9994C" w14:textId="77777777" w:rsidTr="00B50CE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F50DE1" w14:textId="77777777" w:rsidR="00FB24DB" w:rsidRPr="00422724" w:rsidRDefault="00FB24DB" w:rsidP="00B50CE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22A5C" w14:textId="77777777" w:rsidR="00FB24DB" w:rsidRPr="00422724" w:rsidRDefault="00FB24DB" w:rsidP="00B50CE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BFD90D" w14:textId="77777777" w:rsidR="00FB24DB" w:rsidRPr="00422724" w:rsidRDefault="00FB24DB" w:rsidP="00B50CE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F68218" w14:textId="77777777" w:rsidR="00FB24DB" w:rsidRPr="00422724" w:rsidRDefault="00FB24DB" w:rsidP="00B50CE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14 433,0400</w:t>
            </w:r>
          </w:p>
        </w:tc>
      </w:tr>
    </w:tbl>
    <w:p w14:paraId="12AAFCDC" w14:textId="77777777" w:rsidR="00FB24DB" w:rsidRDefault="00FB24DB" w:rsidP="00FB24D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4B34E53" w14:textId="77777777" w:rsidR="00FB24DB" w:rsidRPr="00403973" w:rsidRDefault="00FB24DB" w:rsidP="00FB24DB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2DD0AE27" w14:textId="77777777" w:rsidR="00FB24DB" w:rsidRPr="00403973" w:rsidRDefault="00FB24DB" w:rsidP="00FB24DB">
      <w:pPr>
        <w:rPr>
          <w:sz w:val="22"/>
          <w:szCs w:val="22"/>
        </w:rPr>
      </w:pPr>
    </w:p>
    <w:p w14:paraId="39B5EC81" w14:textId="77777777" w:rsidR="00FB24DB" w:rsidRPr="00403973" w:rsidRDefault="00FB24DB" w:rsidP="00FB2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33EDEA4" w14:textId="77777777" w:rsidR="00FB24DB" w:rsidRPr="00403973" w:rsidRDefault="00FB24DB" w:rsidP="00FB24DB">
      <w:pPr>
        <w:jc w:val="both"/>
        <w:rPr>
          <w:sz w:val="22"/>
          <w:szCs w:val="22"/>
        </w:rPr>
      </w:pPr>
    </w:p>
    <w:p w14:paraId="6DF001E2" w14:textId="77777777" w:rsidR="00FB24DB" w:rsidRPr="00403973" w:rsidRDefault="00FB24DB" w:rsidP="00FB2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B851FCF" w14:textId="77777777" w:rsidR="00FB24DB" w:rsidRPr="00403973" w:rsidRDefault="00FB24DB" w:rsidP="00FB24DB">
      <w:pPr>
        <w:jc w:val="both"/>
        <w:rPr>
          <w:sz w:val="22"/>
          <w:szCs w:val="22"/>
        </w:rPr>
      </w:pPr>
    </w:p>
    <w:p w14:paraId="2D220079" w14:textId="77777777" w:rsidR="00FB24DB" w:rsidRPr="000C6385" w:rsidRDefault="00FB24DB" w:rsidP="00FB2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C78E53F" w14:textId="77777777" w:rsidR="00FB24DB" w:rsidRPr="00403973" w:rsidRDefault="00FB24DB" w:rsidP="00FB2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4FF59B6" w14:textId="77777777" w:rsidR="00FB24DB" w:rsidRPr="00403973" w:rsidRDefault="00FB24DB" w:rsidP="00FB2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3215AF5" w14:textId="77777777" w:rsidR="00FB24DB" w:rsidRPr="00403973" w:rsidRDefault="00FB24DB" w:rsidP="00FB2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1AB398D" w14:textId="77777777" w:rsidR="00FB24DB" w:rsidRPr="00403973" w:rsidRDefault="00FB24DB" w:rsidP="00FB24DB">
      <w:pPr>
        <w:ind w:firstLine="708"/>
        <w:jc w:val="both"/>
        <w:rPr>
          <w:sz w:val="22"/>
          <w:szCs w:val="22"/>
        </w:rPr>
      </w:pPr>
    </w:p>
    <w:p w14:paraId="30CBBA2E" w14:textId="77777777" w:rsidR="00FB24DB" w:rsidRPr="000C6385" w:rsidRDefault="00FB24DB" w:rsidP="00FB2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2B23607" w14:textId="77777777" w:rsidR="00FB24DB" w:rsidRPr="00403973" w:rsidRDefault="00FB24DB" w:rsidP="00FB2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9CF70AD" w14:textId="77777777" w:rsidR="00FB24DB" w:rsidRPr="00403973" w:rsidRDefault="00FB24DB" w:rsidP="00FB2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622774A" w14:textId="77777777" w:rsidR="00FB24DB" w:rsidRPr="00403973" w:rsidRDefault="00FB24DB" w:rsidP="00FB24DB">
      <w:pPr>
        <w:pStyle w:val="Default"/>
        <w:jc w:val="both"/>
        <w:rPr>
          <w:sz w:val="22"/>
          <w:szCs w:val="22"/>
        </w:rPr>
      </w:pPr>
    </w:p>
    <w:p w14:paraId="73470E92" w14:textId="77777777" w:rsidR="00FB24DB" w:rsidRDefault="00FB24DB" w:rsidP="00FB2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0806FC31" w14:textId="77777777" w:rsidR="00FB24DB" w:rsidRPr="00403973" w:rsidRDefault="00FB24DB" w:rsidP="00FB24DB">
      <w:pPr>
        <w:pStyle w:val="Default"/>
        <w:jc w:val="both"/>
        <w:rPr>
          <w:sz w:val="22"/>
          <w:szCs w:val="22"/>
          <w:lang w:bidi="sk-SK"/>
        </w:rPr>
      </w:pPr>
    </w:p>
    <w:p w14:paraId="0F058EBD" w14:textId="77777777" w:rsidR="00FB24DB" w:rsidRDefault="00FB24DB" w:rsidP="00FB24D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3419F35" w14:textId="77777777" w:rsidR="00FB24DB" w:rsidRDefault="00FB24DB" w:rsidP="00FB24DB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gram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1. slovenská lekárnická akciová spoločnosť , Slovenská republika</w:t>
      </w:r>
      <w:r>
        <w:rPr>
          <w:b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14333,0500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67859715" w14:textId="77777777" w:rsidR="00FB24DB" w:rsidRDefault="00FB24DB" w:rsidP="00FB24DB">
      <w:pPr>
        <w:pStyle w:val="Default"/>
        <w:jc w:val="both"/>
        <w:rPr>
          <w:sz w:val="22"/>
          <w:szCs w:val="22"/>
        </w:rPr>
      </w:pPr>
    </w:p>
    <w:p w14:paraId="0B01F0E0" w14:textId="77777777" w:rsidR="00FB24DB" w:rsidRDefault="00FB24DB" w:rsidP="00FB2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64827898" w14:textId="77777777" w:rsidR="00FB24DB" w:rsidRDefault="00FB24DB" w:rsidP="00FB24DB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7C595A66" w14:textId="08D88014" w:rsidR="00FB24DB" w:rsidRDefault="00FB24DB" w:rsidP="00FB2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64997E12" w14:textId="77777777" w:rsidR="00FB24DB" w:rsidRPr="00FC17D7" w:rsidRDefault="00FB24DB" w:rsidP="00FB24DB">
      <w:pPr>
        <w:suppressAutoHyphens/>
        <w:spacing w:after="240"/>
        <w:jc w:val="both"/>
        <w:rPr>
          <w:rFonts w:ascii="Verdana" w:hAnsi="Verdana"/>
          <w:b/>
          <w:bCs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FC17D7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 časť č. 3“</w:t>
      </w:r>
      <w:r w:rsidRPr="00FC17D7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</w:p>
    <w:p w14:paraId="6F865AFE" w14:textId="28C1BDF9" w:rsidR="00FB24DB" w:rsidRPr="00FB24DB" w:rsidRDefault="00FB24DB" w:rsidP="00FB24DB">
      <w:pPr>
        <w:suppressAutoHyphens/>
        <w:spacing w:after="240"/>
        <w:jc w:val="both"/>
        <w:rPr>
          <w:rFonts w:ascii="Verdana" w:hAnsi="Verdana"/>
          <w:b/>
          <w:bCs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uchádzačovi </w:t>
      </w:r>
      <w:r w:rsidR="00315CBD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 Opatovská cesta 4, Bojnice 97201, Slovenská republika</w:t>
      </w:r>
      <w:r w:rsidR="00315CBD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(ďalej „Uchádzač“), že jeho ponuku  predloženú vo verejnom obstarávaní s názvom „</w:t>
      </w:r>
      <w:r w:rsidRPr="00BA2BD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04.07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6-357790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verejný obstarávateľ,</w:t>
      </w:r>
      <w:r w:rsidRPr="00DD1207">
        <w:rPr>
          <w:rFonts w:ascii="Verdana" w:hAnsi="Verdana"/>
          <w:sz w:val="18"/>
          <w:szCs w:val="18"/>
          <w:lang w:val="sk-SK" w:eastAsia="ar-SA"/>
        </w:rPr>
        <w:t xml:space="preserve"> </w:t>
      </w:r>
      <w:r>
        <w:rPr>
          <w:rFonts w:ascii="Verdana" w:hAnsi="Verdana"/>
          <w:sz w:val="18"/>
          <w:szCs w:val="18"/>
          <w:lang w:val="sk-SK" w:eastAsia="ar-SA"/>
        </w:rPr>
        <w:t xml:space="preserve">verejný obstarávateľ, </w:t>
      </w:r>
      <w:r w:rsidRPr="00FB24DB">
        <w:rPr>
          <w:rFonts w:ascii="Verdana" w:hAnsi="Verdana"/>
          <w:b/>
          <w:bCs/>
          <w:sz w:val="18"/>
          <w:szCs w:val="18"/>
          <w:lang w:val="sk-SK" w:eastAsia="ar-SA"/>
        </w:rPr>
        <w:t>nepredložili ste ponuku</w:t>
      </w:r>
    </w:p>
    <w:p w14:paraId="761D6988" w14:textId="77777777" w:rsidR="00FB24DB" w:rsidRDefault="00FB24DB" w:rsidP="00FB24DB">
      <w:pPr>
        <w:spacing w:after="240"/>
        <w:ind w:left="318"/>
        <w:jc w:val="both"/>
        <w:rPr>
          <w:rFonts w:ascii="Arial" w:hAnsi="Arial" w:cs="Arial"/>
          <w:b/>
          <w:bCs/>
          <w:sz w:val="28"/>
          <w:szCs w:val="28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B24DB" w:rsidRPr="00653FB5" w14:paraId="2D51CF6D" w14:textId="77777777" w:rsidTr="00B50CE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16686AF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49C037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5FD33F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C380CDA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B24DB" w:rsidRPr="00422724" w14:paraId="3AAA7B53" w14:textId="77777777" w:rsidTr="00B50CE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68F6655" w14:textId="77777777" w:rsidR="00FB24DB" w:rsidRPr="00422724" w:rsidRDefault="00FB24DB" w:rsidP="00B50CE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5ADA3" w14:textId="77777777" w:rsidR="00FB24DB" w:rsidRPr="00422724" w:rsidRDefault="00FB24DB" w:rsidP="00B50CE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FF30921" w14:textId="77777777" w:rsidR="00FB24DB" w:rsidRPr="00422724" w:rsidRDefault="00FB24DB" w:rsidP="00B50CE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B1F254" w14:textId="77777777" w:rsidR="00FB24DB" w:rsidRPr="00422724" w:rsidRDefault="00FB24DB" w:rsidP="00B50CE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18 288,8250</w:t>
            </w:r>
          </w:p>
        </w:tc>
      </w:tr>
    </w:tbl>
    <w:p w14:paraId="3949EDE7" w14:textId="77777777" w:rsidR="00FB24DB" w:rsidRDefault="00FB24DB" w:rsidP="00FB24D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4388D15" w14:textId="77777777" w:rsidR="00FB24DB" w:rsidRPr="00403973" w:rsidRDefault="00FB24DB" w:rsidP="00FB24DB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68895A7C" w14:textId="77777777" w:rsidR="00FB24DB" w:rsidRPr="00403973" w:rsidRDefault="00FB24DB" w:rsidP="00FB24DB">
      <w:pPr>
        <w:rPr>
          <w:sz w:val="22"/>
          <w:szCs w:val="22"/>
        </w:rPr>
      </w:pPr>
    </w:p>
    <w:p w14:paraId="78612A8C" w14:textId="77777777" w:rsidR="00FB24DB" w:rsidRPr="00403973" w:rsidRDefault="00FB24DB" w:rsidP="00FB2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proofErr w:type="gramStart"/>
      <w:r>
        <w:rPr>
          <w:sz w:val="22"/>
          <w:szCs w:val="22"/>
        </w:rPr>
        <w:t xml:space="preserve">3  </w:t>
      </w:r>
      <w:proofErr w:type="spellStart"/>
      <w:r w:rsidRPr="00403973">
        <w:rPr>
          <w:sz w:val="22"/>
          <w:szCs w:val="22"/>
        </w:rPr>
        <w:t>sa</w:t>
      </w:r>
      <w:proofErr w:type="spellEnd"/>
      <w:proofErr w:type="gram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75FF5">
        <w:rPr>
          <w:sz w:val="22"/>
          <w:szCs w:val="22"/>
        </w:rPr>
        <w:t xml:space="preserve">MED-ART, </w:t>
      </w:r>
      <w:proofErr w:type="spellStart"/>
      <w:r w:rsidRPr="00575FF5">
        <w:rPr>
          <w:sz w:val="22"/>
          <w:szCs w:val="22"/>
        </w:rPr>
        <w:t>spol</w:t>
      </w:r>
      <w:proofErr w:type="spellEnd"/>
      <w:r w:rsidRPr="00575FF5">
        <w:rPr>
          <w:sz w:val="22"/>
          <w:szCs w:val="22"/>
        </w:rPr>
        <w:t xml:space="preserve">. s </w:t>
      </w:r>
      <w:proofErr w:type="spellStart"/>
      <w:r w:rsidRPr="00575FF5">
        <w:rPr>
          <w:sz w:val="22"/>
          <w:szCs w:val="22"/>
        </w:rPr>
        <w:t>r.o</w:t>
      </w:r>
      <w:proofErr w:type="spellEnd"/>
      <w:r w:rsidRPr="00575FF5">
        <w:rPr>
          <w:sz w:val="22"/>
          <w:szCs w:val="22"/>
        </w:rPr>
        <w:t>.</w:t>
      </w:r>
      <w:r w:rsidRPr="00575FF5">
        <w:rPr>
          <w:sz w:val="22"/>
          <w:szCs w:val="22"/>
        </w:rPr>
        <w:tab/>
      </w:r>
      <w:proofErr w:type="spellStart"/>
      <w:r w:rsidRPr="00575FF5">
        <w:rPr>
          <w:sz w:val="22"/>
          <w:szCs w:val="22"/>
        </w:rPr>
        <w:t>Hornočermánska</w:t>
      </w:r>
      <w:proofErr w:type="spellEnd"/>
      <w:r w:rsidRPr="00575FF5">
        <w:rPr>
          <w:sz w:val="22"/>
          <w:szCs w:val="22"/>
        </w:rPr>
        <w:t xml:space="preserve"> 4, Nitra 949 01, </w:t>
      </w:r>
      <w:proofErr w:type="spellStart"/>
      <w:r w:rsidRPr="00575FF5">
        <w:rPr>
          <w:sz w:val="22"/>
          <w:szCs w:val="22"/>
        </w:rPr>
        <w:t>Slovenská</w:t>
      </w:r>
      <w:proofErr w:type="spellEnd"/>
      <w:r w:rsidRPr="00575FF5">
        <w:rPr>
          <w:sz w:val="22"/>
          <w:szCs w:val="22"/>
        </w:rPr>
        <w:t xml:space="preserve"> </w:t>
      </w:r>
      <w:proofErr w:type="spellStart"/>
      <w:proofErr w:type="gramStart"/>
      <w:r w:rsidRPr="00575FF5">
        <w:rPr>
          <w:sz w:val="22"/>
          <w:szCs w:val="22"/>
        </w:rPr>
        <w:t>republika</w:t>
      </w:r>
      <w:proofErr w:type="spellEnd"/>
      <w:r>
        <w:rPr>
          <w:b/>
        </w:rPr>
        <w:t xml:space="preserve">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2AA4574" w14:textId="77777777" w:rsidR="00FB24DB" w:rsidRPr="00403973" w:rsidRDefault="00FB24DB" w:rsidP="00FB24DB">
      <w:pPr>
        <w:jc w:val="both"/>
        <w:rPr>
          <w:sz w:val="22"/>
          <w:szCs w:val="22"/>
        </w:rPr>
      </w:pPr>
    </w:p>
    <w:p w14:paraId="19375214" w14:textId="77777777" w:rsidR="00FB24DB" w:rsidRPr="00403973" w:rsidRDefault="00FB24DB" w:rsidP="00FB24D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A54820F" w14:textId="77777777" w:rsidR="00FB24DB" w:rsidRPr="00403973" w:rsidRDefault="00FB24DB" w:rsidP="00FB24DB">
      <w:pPr>
        <w:jc w:val="both"/>
        <w:rPr>
          <w:sz w:val="22"/>
          <w:szCs w:val="22"/>
        </w:rPr>
      </w:pPr>
    </w:p>
    <w:p w14:paraId="170E6D84" w14:textId="77777777" w:rsidR="00FB24DB" w:rsidRPr="000C6385" w:rsidRDefault="00FB24DB" w:rsidP="00FB24D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F8C225E" w14:textId="77777777" w:rsidR="00FB24DB" w:rsidRPr="00403973" w:rsidRDefault="00FB24DB" w:rsidP="00FB24D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E0F3994" w14:textId="77777777" w:rsidR="00FB24DB" w:rsidRPr="00403973" w:rsidRDefault="00FB24DB" w:rsidP="00FB24D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0920BCE8" w14:textId="77777777" w:rsidR="00FB24DB" w:rsidRPr="00403973" w:rsidRDefault="00FB24DB" w:rsidP="00FB24D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7FBD777" w14:textId="77777777" w:rsidR="00FB24DB" w:rsidRPr="00403973" w:rsidRDefault="00FB24DB" w:rsidP="00FB24DB">
      <w:pPr>
        <w:ind w:firstLine="708"/>
        <w:jc w:val="both"/>
        <w:rPr>
          <w:sz w:val="22"/>
          <w:szCs w:val="22"/>
        </w:rPr>
      </w:pPr>
    </w:p>
    <w:p w14:paraId="2385B923" w14:textId="77777777" w:rsidR="00FB24DB" w:rsidRPr="000C6385" w:rsidRDefault="00FB24DB" w:rsidP="00FB24D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C1C4370" w14:textId="77777777" w:rsidR="00FB24DB" w:rsidRPr="00403973" w:rsidRDefault="00FB24DB" w:rsidP="00FB24D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35403B8" w14:textId="77777777" w:rsidR="00FB24DB" w:rsidRPr="00403973" w:rsidRDefault="00FB24DB" w:rsidP="00FB24D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91F7021" w14:textId="77777777" w:rsidR="00FB24DB" w:rsidRPr="00403973" w:rsidRDefault="00FB24DB" w:rsidP="00FB24DB">
      <w:pPr>
        <w:pStyle w:val="Default"/>
        <w:jc w:val="both"/>
        <w:rPr>
          <w:sz w:val="22"/>
          <w:szCs w:val="22"/>
        </w:rPr>
      </w:pPr>
    </w:p>
    <w:p w14:paraId="161D6401" w14:textId="77777777" w:rsidR="00FB24DB" w:rsidRDefault="00FB24DB" w:rsidP="00FB24D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00922ED1" w14:textId="77777777" w:rsidR="00FB24DB" w:rsidRPr="00403973" w:rsidRDefault="00FB24DB" w:rsidP="00FB24DB">
      <w:pPr>
        <w:pStyle w:val="Default"/>
        <w:jc w:val="both"/>
        <w:rPr>
          <w:sz w:val="22"/>
          <w:szCs w:val="22"/>
          <w:lang w:bidi="sk-SK"/>
        </w:rPr>
      </w:pPr>
    </w:p>
    <w:p w14:paraId="031AC11A" w14:textId="77777777" w:rsidR="00FB24DB" w:rsidRDefault="00FB24DB" w:rsidP="00FB24D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346EA643" w14:textId="46E38273" w:rsidR="00FB24DB" w:rsidRDefault="00FB24DB" w:rsidP="00FB24DB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Pr="00575FF5">
        <w:rPr>
          <w:sz w:val="22"/>
          <w:szCs w:val="22"/>
        </w:rPr>
        <w:t xml:space="preserve">MED-ART, </w:t>
      </w:r>
      <w:proofErr w:type="spellStart"/>
      <w:r w:rsidRPr="00575FF5">
        <w:rPr>
          <w:sz w:val="22"/>
          <w:szCs w:val="22"/>
        </w:rPr>
        <w:t>spol</w:t>
      </w:r>
      <w:proofErr w:type="spellEnd"/>
      <w:r w:rsidRPr="00575FF5">
        <w:rPr>
          <w:sz w:val="22"/>
          <w:szCs w:val="22"/>
        </w:rPr>
        <w:t xml:space="preserve">. s </w:t>
      </w:r>
      <w:proofErr w:type="spellStart"/>
      <w:r w:rsidRPr="00575FF5">
        <w:rPr>
          <w:sz w:val="22"/>
          <w:szCs w:val="22"/>
        </w:rPr>
        <w:t>r.o</w:t>
      </w:r>
      <w:proofErr w:type="spellEnd"/>
      <w:r w:rsidRPr="00575FF5">
        <w:rPr>
          <w:sz w:val="22"/>
          <w:szCs w:val="22"/>
        </w:rPr>
        <w:t>.</w:t>
      </w:r>
      <w:r w:rsidRPr="00575FF5">
        <w:rPr>
          <w:sz w:val="22"/>
          <w:szCs w:val="22"/>
        </w:rPr>
        <w:tab/>
      </w:r>
      <w:proofErr w:type="spellStart"/>
      <w:r w:rsidRPr="00575FF5">
        <w:rPr>
          <w:sz w:val="22"/>
          <w:szCs w:val="22"/>
        </w:rPr>
        <w:t>Hornočermánska</w:t>
      </w:r>
      <w:proofErr w:type="spellEnd"/>
      <w:r w:rsidRPr="00575FF5">
        <w:rPr>
          <w:sz w:val="22"/>
          <w:szCs w:val="22"/>
        </w:rPr>
        <w:t xml:space="preserve"> 4, Nitra 949 01, </w:t>
      </w:r>
      <w:proofErr w:type="spellStart"/>
      <w:r w:rsidRPr="00575FF5">
        <w:rPr>
          <w:sz w:val="22"/>
          <w:szCs w:val="22"/>
        </w:rPr>
        <w:t>Slovenská</w:t>
      </w:r>
      <w:proofErr w:type="spellEnd"/>
      <w:r w:rsidRPr="00575FF5">
        <w:rPr>
          <w:sz w:val="22"/>
          <w:szCs w:val="22"/>
        </w:rPr>
        <w:t xml:space="preserve"> </w:t>
      </w:r>
      <w:proofErr w:type="spellStart"/>
      <w:r w:rsidRPr="00575FF5">
        <w:rPr>
          <w:sz w:val="22"/>
          <w:szCs w:val="22"/>
        </w:rPr>
        <w:t>republika</w:t>
      </w:r>
      <w:proofErr w:type="spellEnd"/>
      <w:r>
        <w:rPr>
          <w:b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1</w:t>
      </w:r>
      <w:r w:rsidR="006C3AD5">
        <w:rPr>
          <w:sz w:val="22"/>
          <w:szCs w:val="22"/>
        </w:rPr>
        <w:t>8288</w:t>
      </w:r>
      <w:proofErr w:type="gramEnd"/>
      <w:r w:rsidR="006C3AD5">
        <w:rPr>
          <w:sz w:val="22"/>
          <w:szCs w:val="22"/>
        </w:rPr>
        <w:t>,8250</w:t>
      </w:r>
      <w:r>
        <w:rPr>
          <w:sz w:val="22"/>
          <w:szCs w:val="22"/>
        </w:rPr>
        <w:t xml:space="preserve">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13ED36F0" w14:textId="77777777" w:rsidR="00FB24DB" w:rsidRDefault="00FB24DB" w:rsidP="00FB24DB">
      <w:pPr>
        <w:pStyle w:val="Default"/>
        <w:jc w:val="both"/>
        <w:rPr>
          <w:sz w:val="22"/>
          <w:szCs w:val="22"/>
        </w:rPr>
      </w:pPr>
    </w:p>
    <w:p w14:paraId="0E61512C" w14:textId="77777777" w:rsidR="00FB24DB" w:rsidRDefault="00FB24DB" w:rsidP="00FB2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673B4C0" w14:textId="77777777" w:rsidR="00FB24DB" w:rsidRDefault="00FB24DB" w:rsidP="00FB24DB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5FEA0EF0" w14:textId="77777777" w:rsidR="00FB24DB" w:rsidRDefault="00FB24DB" w:rsidP="00FB2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lastRenderedPageBreak/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314C05F9" w14:textId="77777777" w:rsidR="00FB24DB" w:rsidRDefault="00FB24DB" w:rsidP="00FB24DB">
      <w:pPr>
        <w:autoSpaceDE w:val="0"/>
        <w:autoSpaceDN w:val="0"/>
        <w:adjustRightInd w:val="0"/>
        <w:jc w:val="both"/>
        <w:rPr>
          <w:b/>
          <w:bCs/>
        </w:rPr>
      </w:pPr>
    </w:p>
    <w:p w14:paraId="4C8DF3CE" w14:textId="77777777" w:rsidR="00FB24DB" w:rsidRDefault="00FB24DB" w:rsidP="00FB24DB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B462E9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 časť č.4“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7CCEF136" w14:textId="24209DEB" w:rsidR="00FB24DB" w:rsidRDefault="00FB24DB" w:rsidP="00FB24DB">
      <w:pPr>
        <w:suppressAutoHyphens/>
        <w:spacing w:after="240"/>
        <w:jc w:val="both"/>
        <w:rPr>
          <w:rFonts w:ascii="Verdana" w:hAnsi="Verdana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r w:rsidR="006C3AD5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 Opatovská cesta 4, Bojnice 97201, Slovenská republika</w:t>
      </w:r>
      <w:r w:rsidR="006C3AD5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="006C3AD5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že jeho ponuku  predloženú vo verejnom obstarávaní s názvom „</w:t>
      </w:r>
      <w:r w:rsidRPr="00BA2BD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Kontrastné látky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04.07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6-357790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271B2FE2" w14:textId="77777777" w:rsidR="00FB24DB" w:rsidRDefault="00FB24DB" w:rsidP="00FB24D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908CAB7" w14:textId="77777777" w:rsidR="00FB24DB" w:rsidRDefault="00FB24DB" w:rsidP="00FB24D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B24DB" w:rsidRPr="00653FB5" w14:paraId="07240967" w14:textId="77777777" w:rsidTr="00B50CE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155B19C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B936E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A389B2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E66E59" w14:textId="77777777" w:rsidR="00FB24DB" w:rsidRPr="00653FB5" w:rsidRDefault="00FB24DB" w:rsidP="00B50CE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B24DB" w:rsidRPr="00422724" w14:paraId="0A5F3FAB" w14:textId="77777777" w:rsidTr="00B50CE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896952" w14:textId="77777777" w:rsidR="00FB24DB" w:rsidRPr="00422724" w:rsidRDefault="00FB24DB" w:rsidP="00B50CE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A2B69" w14:textId="77777777" w:rsidR="00FB24DB" w:rsidRPr="00422724" w:rsidRDefault="00FB24DB" w:rsidP="00B50CE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800C99" w14:textId="77777777" w:rsidR="00FB24DB" w:rsidRPr="00422724" w:rsidRDefault="00FB24DB" w:rsidP="00B50CE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701EEE" w14:textId="77777777" w:rsidR="00FB24DB" w:rsidRPr="00422724" w:rsidRDefault="00FB24DB" w:rsidP="00B50CE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51 525,7500</w:t>
            </w:r>
          </w:p>
        </w:tc>
      </w:tr>
      <w:tr w:rsidR="00FB24DB" w:rsidRPr="00422724" w14:paraId="6F3FACE5" w14:textId="77777777" w:rsidTr="00B50CE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1A473C" w14:textId="77777777" w:rsidR="00FB24DB" w:rsidRPr="00422724" w:rsidRDefault="00FB24DB" w:rsidP="00B50CE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B808C" w14:textId="77777777" w:rsidR="00FB24DB" w:rsidRPr="00422724" w:rsidRDefault="00FB24DB" w:rsidP="00B50CE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EF33BB" w14:textId="77777777" w:rsidR="00FB24DB" w:rsidRPr="00422724" w:rsidRDefault="00FB24DB" w:rsidP="00B50CE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A0789A" w14:textId="77777777" w:rsidR="00FB24DB" w:rsidRPr="00422724" w:rsidRDefault="00FB24DB" w:rsidP="00B50CE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52 142,1000</w:t>
            </w:r>
          </w:p>
        </w:tc>
      </w:tr>
    </w:tbl>
    <w:p w14:paraId="78D8BE2E" w14:textId="77777777" w:rsidR="00FB24DB" w:rsidRDefault="00FB24DB" w:rsidP="00FB24D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D1AC468" w14:textId="7AC44CF2" w:rsidR="00EE53BA" w:rsidRPr="00575FF5" w:rsidRDefault="00EE53BA" w:rsidP="00EE53BA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 xml:space="preserve">4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0AD809CE" w14:textId="77777777" w:rsidR="00FB24DB" w:rsidRPr="00403973" w:rsidRDefault="00FB24DB" w:rsidP="00FB24D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FCE8FF" w14:textId="77777777" w:rsidR="00FB24DB" w:rsidRPr="00900FB4" w:rsidRDefault="00FB24DB" w:rsidP="00FB24DB">
      <w:pPr>
        <w:autoSpaceDE w:val="0"/>
        <w:autoSpaceDN w:val="0"/>
        <w:adjustRightInd w:val="0"/>
        <w:jc w:val="both"/>
        <w:rPr>
          <w:b/>
          <w:bCs/>
        </w:rPr>
      </w:pPr>
    </w:p>
    <w:p w14:paraId="2D834B37" w14:textId="77777777" w:rsidR="00FB24DB" w:rsidRPr="00403973" w:rsidRDefault="00FB24DB" w:rsidP="00FB24DB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20E948E3" w14:textId="77777777" w:rsidR="00FB24DB" w:rsidRPr="00403973" w:rsidRDefault="00FB24DB" w:rsidP="00FB24DB">
      <w:pPr>
        <w:pStyle w:val="Default"/>
        <w:jc w:val="both"/>
      </w:pPr>
    </w:p>
    <w:p w14:paraId="309DE004" w14:textId="77777777" w:rsidR="00FB24DB" w:rsidRPr="00403973" w:rsidRDefault="00FB24DB" w:rsidP="00FB24DB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33A7D218" w14:textId="77777777" w:rsidR="00FB24DB" w:rsidRPr="00403973" w:rsidRDefault="00FB24DB" w:rsidP="00FB24DB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lastRenderedPageBreak/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4833B7FD" w14:textId="77777777" w:rsidR="00FB24DB" w:rsidRPr="00403973" w:rsidRDefault="00FB24DB" w:rsidP="00FB24DB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03263384" w14:textId="77777777" w:rsidR="00FB24DB" w:rsidRPr="00403973" w:rsidRDefault="00FB24DB" w:rsidP="00FB24DB">
      <w:pPr>
        <w:pStyle w:val="Default"/>
        <w:jc w:val="both"/>
      </w:pPr>
    </w:p>
    <w:p w14:paraId="6B92F0D2" w14:textId="77777777" w:rsidR="00FB24DB" w:rsidRPr="00403973" w:rsidRDefault="00FB24DB" w:rsidP="00FB24DB">
      <w:pPr>
        <w:jc w:val="both"/>
        <w:rPr>
          <w:b/>
        </w:rPr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7F2D8606" w14:textId="77777777" w:rsidR="00FB24DB" w:rsidRPr="00403973" w:rsidRDefault="00FB24DB" w:rsidP="00FB24DB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p w14:paraId="107B8DF1" w14:textId="77777777" w:rsidR="00FB24DB" w:rsidRDefault="00FB24DB" w:rsidP="00FB24DB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>S pozdravom</w:t>
      </w:r>
    </w:p>
    <w:p w14:paraId="6F011078" w14:textId="77777777" w:rsidR="00FB24DB" w:rsidRDefault="00FB24DB" w:rsidP="00FB24DB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6E1B518" w14:textId="77777777" w:rsidR="00FB24DB" w:rsidRDefault="00FB24DB" w:rsidP="00FB24DB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BED29F7" w14:textId="77777777" w:rsidR="00FB24DB" w:rsidRDefault="00FB24DB" w:rsidP="00FB24DB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                                                                                           Mgr. Eduard Dorčík</w:t>
      </w:r>
    </w:p>
    <w:p w14:paraId="046FD72E" w14:textId="77777777" w:rsidR="00FB24DB" w:rsidRDefault="00FB24DB" w:rsidP="00FB24DB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                                                                                                riaditeľ FNsP </w:t>
      </w:r>
    </w:p>
    <w:p w14:paraId="519EA94C" w14:textId="77777777" w:rsidR="00FB24DB" w:rsidRDefault="00FB24DB" w:rsidP="00FB24DB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F719797" w14:textId="77777777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AC09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E3F5" w14:textId="77777777" w:rsidR="004B73E7" w:rsidRDefault="004B73E7">
      <w:r>
        <w:separator/>
      </w:r>
    </w:p>
  </w:endnote>
  <w:endnote w:type="continuationSeparator" w:id="0">
    <w:p w14:paraId="3A0BE16C" w14:textId="77777777" w:rsidR="004B73E7" w:rsidRDefault="004B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spojenie: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3B88" w14:textId="77777777" w:rsidR="004B73E7" w:rsidRDefault="004B73E7">
      <w:r>
        <w:separator/>
      </w:r>
    </w:p>
  </w:footnote>
  <w:footnote w:type="continuationSeparator" w:id="0">
    <w:p w14:paraId="3C609ACE" w14:textId="77777777" w:rsidR="004B73E7" w:rsidRDefault="004B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B0A10"/>
    <w:rsid w:val="000C6385"/>
    <w:rsid w:val="0010152C"/>
    <w:rsid w:val="001161EE"/>
    <w:rsid w:val="00197AA3"/>
    <w:rsid w:val="001B13E2"/>
    <w:rsid w:val="001E2AFF"/>
    <w:rsid w:val="00233917"/>
    <w:rsid w:val="002E0784"/>
    <w:rsid w:val="002F2A0D"/>
    <w:rsid w:val="00315CBD"/>
    <w:rsid w:val="003B111B"/>
    <w:rsid w:val="003C3051"/>
    <w:rsid w:val="00403973"/>
    <w:rsid w:val="00422724"/>
    <w:rsid w:val="004441B8"/>
    <w:rsid w:val="004B73E7"/>
    <w:rsid w:val="004C753C"/>
    <w:rsid w:val="004E0412"/>
    <w:rsid w:val="00563594"/>
    <w:rsid w:val="00575FF5"/>
    <w:rsid w:val="005B3D70"/>
    <w:rsid w:val="005E6432"/>
    <w:rsid w:val="00602635"/>
    <w:rsid w:val="00627D02"/>
    <w:rsid w:val="00653FB5"/>
    <w:rsid w:val="00654033"/>
    <w:rsid w:val="00691340"/>
    <w:rsid w:val="006C3AD5"/>
    <w:rsid w:val="007124B6"/>
    <w:rsid w:val="007C49B0"/>
    <w:rsid w:val="008165FC"/>
    <w:rsid w:val="00840880"/>
    <w:rsid w:val="00927AF6"/>
    <w:rsid w:val="00977E85"/>
    <w:rsid w:val="009843CF"/>
    <w:rsid w:val="009C63CB"/>
    <w:rsid w:val="009E1166"/>
    <w:rsid w:val="00A43A42"/>
    <w:rsid w:val="00A455A9"/>
    <w:rsid w:val="00AC0928"/>
    <w:rsid w:val="00B462E9"/>
    <w:rsid w:val="00B95372"/>
    <w:rsid w:val="00BA2BD3"/>
    <w:rsid w:val="00BD2959"/>
    <w:rsid w:val="00C53471"/>
    <w:rsid w:val="00C94503"/>
    <w:rsid w:val="00CE35DE"/>
    <w:rsid w:val="00D7433F"/>
    <w:rsid w:val="00DA3C2E"/>
    <w:rsid w:val="00DD1207"/>
    <w:rsid w:val="00E41C25"/>
    <w:rsid w:val="00EE0E4F"/>
    <w:rsid w:val="00EE53BA"/>
    <w:rsid w:val="00F15509"/>
    <w:rsid w:val="00F217C4"/>
    <w:rsid w:val="00F21B2B"/>
    <w:rsid w:val="00F44A07"/>
    <w:rsid w:val="00FB1815"/>
    <w:rsid w:val="00FB24DB"/>
    <w:rsid w:val="00FC17D7"/>
    <w:rsid w:val="00FD04C3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2957</Words>
  <Characters>16857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30</cp:revision>
  <cp:lastPrinted>2022-10-20T06:39:00Z</cp:lastPrinted>
  <dcterms:created xsi:type="dcterms:W3CDTF">2022-10-19T09:59:00Z</dcterms:created>
  <dcterms:modified xsi:type="dcterms:W3CDTF">2022-10-26T06:11:00Z</dcterms:modified>
</cp:coreProperties>
</file>