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23" w:rsidRDefault="00034E23" w:rsidP="00034E23">
      <w:pPr>
        <w:ind w:left="5664"/>
        <w:rPr>
          <w:b/>
          <w:bCs/>
        </w:rPr>
      </w:pPr>
      <w:r w:rsidRPr="00AB1592">
        <w:rPr>
          <w:b/>
        </w:rPr>
        <w:t>ZP.042.</w:t>
      </w:r>
      <w:r>
        <w:rPr>
          <w:b/>
        </w:rPr>
        <w:t>3</w:t>
      </w:r>
      <w:r w:rsidRPr="00AB1592">
        <w:rPr>
          <w:b/>
        </w:rPr>
        <w:t>.2022/P</w:t>
      </w:r>
      <w:r w:rsidRPr="009C5F7C">
        <w:rPr>
          <w:b/>
          <w:bCs/>
        </w:rPr>
        <w:t xml:space="preserve"> – Załącznik nr </w:t>
      </w:r>
      <w:r>
        <w:rPr>
          <w:b/>
          <w:bCs/>
        </w:rPr>
        <w:t>1 do SWZ</w:t>
      </w:r>
    </w:p>
    <w:p w:rsidR="00034E23" w:rsidRDefault="00034E23" w:rsidP="00034E23">
      <w:pPr>
        <w:rPr>
          <w:b/>
          <w:bCs/>
        </w:rPr>
      </w:pPr>
    </w:p>
    <w:p w:rsidR="00034E23" w:rsidRDefault="00034E23" w:rsidP="00034E23">
      <w:pPr>
        <w:tabs>
          <w:tab w:val="left" w:pos="567"/>
        </w:tabs>
        <w:rPr>
          <w:b/>
          <w:iCs/>
          <w:sz w:val="28"/>
          <w:szCs w:val="28"/>
        </w:rPr>
      </w:pPr>
    </w:p>
    <w:p w:rsidR="00034E23" w:rsidRPr="009C5F7C" w:rsidRDefault="00034E23" w:rsidP="00034E23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034E23" w:rsidRPr="009C5F7C" w:rsidRDefault="00034E23" w:rsidP="00034E23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034E23" w:rsidRPr="009C5F7C" w:rsidTr="00D0651B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034E23" w:rsidRPr="009C5F7C" w:rsidRDefault="00034E23" w:rsidP="00D065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034E23" w:rsidRPr="009C5F7C" w:rsidRDefault="00034E23" w:rsidP="00034E23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034E23" w:rsidRPr="009C5F7C" w:rsidRDefault="00034E23" w:rsidP="00034E23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A11605" w:rsidRDefault="00034E23" w:rsidP="00D0651B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034E23" w:rsidRPr="009C5F7C" w:rsidRDefault="00034E23" w:rsidP="00D0651B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034E23" w:rsidRPr="00182A0E" w:rsidRDefault="00034E23" w:rsidP="00034E23">
            <w:pPr>
              <w:pStyle w:val="Akapitzlist"/>
              <w:numPr>
                <w:ilvl w:val="0"/>
                <w:numId w:val="9"/>
              </w:numPr>
              <w:ind w:left="336"/>
              <w:jc w:val="both"/>
            </w:pPr>
            <w:r w:rsidRPr="008879DB">
              <w:rPr>
                <w:b/>
                <w:color w:val="000000"/>
              </w:rPr>
              <w:t xml:space="preserve">W związku z </w:t>
            </w:r>
            <w:r w:rsidRPr="00182A0E">
              <w:rPr>
                <w:b/>
                <w:color w:val="000000"/>
              </w:rPr>
              <w:t xml:space="preserve">ogłoszeniem zamówienia na wykonanie </w:t>
            </w:r>
            <w:r w:rsidRPr="00182A0E">
              <w:rPr>
                <w:b/>
                <w:bCs/>
              </w:rPr>
              <w:t xml:space="preserve">zadania pn. </w:t>
            </w:r>
            <w:r>
              <w:t>„</w:t>
            </w:r>
            <w:r w:rsidRPr="002D40BE">
              <w:rPr>
                <w:b/>
              </w:rPr>
              <w:t xml:space="preserve">Zakup i dostawa sprzętu komputerowego na potrzeby Urzędu Gminy Teresin w ramach zadania </w:t>
            </w:r>
            <w:r w:rsidRPr="002D40BE">
              <w:rPr>
                <w:rFonts w:eastAsia="Calibri"/>
                <w:b/>
                <w:bCs/>
                <w:lang w:eastAsia="en-US"/>
              </w:rPr>
              <w:t>„Cyfrowa Gmina”</w:t>
            </w:r>
            <w:r w:rsidRPr="002D40BE">
              <w:rPr>
                <w:b/>
              </w:rPr>
              <w:t>, oferujemy dostarczenie przedmiotu zamówienia określonego w SWZ za łączną cenę w której mieści się koszt kompletnego wykonania zamówienia, w wysokości</w:t>
            </w:r>
            <w:r w:rsidRPr="002D40BE">
              <w:rPr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  <w:r w:rsidRPr="002D40BE">
              <w:rPr>
                <w:b/>
              </w:rPr>
              <w:t xml:space="preserve"> Szczegółowy opis oferowanego sprzętu zawiera zestawienie </w:t>
            </w:r>
            <w:r w:rsidRPr="002D40BE">
              <w:rPr>
                <w:b/>
                <w:bCs/>
              </w:rPr>
              <w:t>asortymentowo-rzeczowe</w:t>
            </w:r>
            <w:r w:rsidRPr="002D40BE">
              <w:rPr>
                <w:b/>
              </w:rPr>
              <w:t xml:space="preserve"> stanowiące załącznik do formularza ofertowego.</w:t>
            </w:r>
          </w:p>
          <w:p w:rsidR="00034E23" w:rsidRPr="008879DB" w:rsidRDefault="00034E23" w:rsidP="00D0651B">
            <w:pPr>
              <w:pStyle w:val="Akapitzlist"/>
              <w:ind w:left="0"/>
              <w:jc w:val="both"/>
            </w:pPr>
          </w:p>
          <w:p w:rsidR="00034E23" w:rsidRPr="006E6E8D" w:rsidRDefault="00034E23" w:rsidP="00034E23">
            <w:pPr>
              <w:pStyle w:val="Akapitzlist"/>
              <w:numPr>
                <w:ilvl w:val="0"/>
                <w:numId w:val="9"/>
              </w:numPr>
              <w:ind w:left="336"/>
              <w:jc w:val="both"/>
              <w:rPr>
                <w:b/>
              </w:rPr>
            </w:pPr>
            <w:r w:rsidRPr="006E6E8D">
              <w:rPr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034E23" w:rsidRPr="009C5F7C" w:rsidRDefault="00034E23" w:rsidP="00D0651B">
            <w:pPr>
              <w:pStyle w:val="Akapitzlist"/>
              <w:ind w:left="336"/>
              <w:jc w:val="both"/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034E23" w:rsidRPr="009C5F7C" w:rsidRDefault="00034E23" w:rsidP="00D0651B">
            <w:pPr>
              <w:widowControl w:val="0"/>
              <w:rPr>
                <w:sz w:val="20"/>
                <w:szCs w:val="20"/>
              </w:rPr>
            </w:pP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034E23" w:rsidRPr="009C5F7C" w:rsidRDefault="00034E23" w:rsidP="00034E23">
            <w:pPr>
              <w:widowControl w:val="0"/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034E23" w:rsidRDefault="00034E23" w:rsidP="00D0651B">
            <w:pPr>
              <w:widowControl w:val="0"/>
              <w:suppressAutoHyphens/>
              <w:ind w:left="360"/>
            </w:pP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lastRenderedPageBreak/>
              <w:t>Wadium wniesione w innej formie niż w pieniądzu należy zwrócić poprzez złożenie oświadczenia o zwolnieniu wadium na adres:</w:t>
            </w: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lub adres e – mail:</w:t>
            </w:r>
          </w:p>
          <w:p w:rsidR="00034E23" w:rsidRPr="009C5F7C" w:rsidRDefault="00034E23" w:rsidP="00D0651B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034E23" w:rsidRPr="009C5F7C" w:rsidRDefault="00034E23" w:rsidP="00034E2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034E23" w:rsidRDefault="00034E23" w:rsidP="00034E23">
            <w:pPr>
              <w:numPr>
                <w:ilvl w:val="0"/>
                <w:numId w:val="6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034E23" w:rsidRPr="002D42D6" w:rsidRDefault="00034E23" w:rsidP="00034E23">
            <w:pPr>
              <w:numPr>
                <w:ilvl w:val="0"/>
                <w:numId w:val="6"/>
              </w:numPr>
              <w:snapToGrid w:val="0"/>
              <w:jc w:val="both"/>
            </w:pPr>
            <w:r w:rsidRPr="002D42D6">
              <w:t>Oświadczam, że jestem :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034E23" w:rsidRPr="002D42D6" w:rsidRDefault="00034E23" w:rsidP="00034E23">
            <w:pPr>
              <w:pStyle w:val="Tekstkomentarza"/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034E23" w:rsidRPr="002D42D6" w:rsidRDefault="00034E23" w:rsidP="00D0651B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034E23" w:rsidRPr="009C5F7C" w:rsidRDefault="00034E23" w:rsidP="00034E2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034E23" w:rsidRDefault="00034E23" w:rsidP="00034E23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:rsidR="00034E23" w:rsidRPr="009C5F7C" w:rsidRDefault="00034E23" w:rsidP="00D0651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</w:rPr>
            </w:pPr>
          </w:p>
          <w:p w:rsidR="00034E23" w:rsidRPr="009C5F7C" w:rsidRDefault="00034E23" w:rsidP="00034E23">
            <w:pPr>
              <w:widowControl w:val="0"/>
              <w:numPr>
                <w:ilvl w:val="6"/>
                <w:numId w:val="6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034E23" w:rsidRPr="009C5F7C" w:rsidRDefault="00034E23" w:rsidP="00034E23">
            <w:pPr>
              <w:widowControl w:val="0"/>
              <w:numPr>
                <w:ilvl w:val="6"/>
                <w:numId w:val="6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034E23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034E23" w:rsidRPr="009C5F7C" w:rsidRDefault="00034E23" w:rsidP="00D065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034E23" w:rsidRPr="009C5F7C" w:rsidRDefault="00034E23" w:rsidP="00D065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034E23" w:rsidRPr="009C5F7C" w:rsidTr="00D0651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34E23" w:rsidRPr="009C5F7C" w:rsidRDefault="00034E23" w:rsidP="00D0651B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034E23" w:rsidRPr="009C5F7C" w:rsidTr="00D0651B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34E23" w:rsidRPr="009C5F7C" w:rsidTr="00D0651B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034E23" w:rsidRPr="009C5F7C" w:rsidRDefault="00034E23" w:rsidP="00D0651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E23" w:rsidRPr="009C5F7C" w:rsidRDefault="00034E23" w:rsidP="00D0651B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034E23" w:rsidRPr="009C5F7C" w:rsidRDefault="00034E23" w:rsidP="00D0651B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034E23" w:rsidRPr="009C5F7C" w:rsidRDefault="00034E23" w:rsidP="00D0651B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34E23" w:rsidRPr="009C5F7C" w:rsidRDefault="00034E23" w:rsidP="00034E23">
      <w:pPr>
        <w:widowControl w:val="0"/>
        <w:rPr>
          <w:color w:val="000000"/>
        </w:rPr>
      </w:pPr>
    </w:p>
    <w:p w:rsidR="00034E23" w:rsidRPr="00927EB1" w:rsidRDefault="00034E23" w:rsidP="00034E23">
      <w:pPr>
        <w:rPr>
          <w:color w:val="000000"/>
        </w:rPr>
      </w:pPr>
    </w:p>
    <w:p w:rsidR="00034E23" w:rsidRPr="009C5F7C" w:rsidRDefault="00034E23" w:rsidP="00034E23">
      <w:pPr>
        <w:jc w:val="right"/>
      </w:pPr>
      <w:r>
        <w:rPr>
          <w:b/>
          <w:bCs/>
        </w:rPr>
        <w:br w:type="page"/>
      </w:r>
      <w:r w:rsidRPr="00AB1592">
        <w:rPr>
          <w:b/>
        </w:rPr>
        <w:lastRenderedPageBreak/>
        <w:t>ZP.042.</w:t>
      </w:r>
      <w:r>
        <w:rPr>
          <w:b/>
        </w:rPr>
        <w:t>3</w:t>
      </w:r>
      <w:r w:rsidRPr="00AB1592">
        <w:rPr>
          <w:b/>
        </w:rPr>
        <w:t>.2022/P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</w:p>
    <w:p w:rsidR="00034E23" w:rsidRPr="009C5F7C" w:rsidRDefault="00034E23" w:rsidP="00034E23">
      <w:pPr>
        <w:spacing w:line="360" w:lineRule="auto"/>
        <w:jc w:val="right"/>
        <w:rPr>
          <w:b/>
          <w:bCs/>
        </w:rPr>
      </w:pPr>
    </w:p>
    <w:p w:rsidR="00034E23" w:rsidRPr="009C5F7C" w:rsidRDefault="00034E23" w:rsidP="00034E23">
      <w:pPr>
        <w:spacing w:line="360" w:lineRule="auto"/>
        <w:jc w:val="both"/>
      </w:pPr>
      <w:r w:rsidRPr="009C5F7C">
        <w:t>Wykonawca:</w:t>
      </w: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spacing w:line="360" w:lineRule="auto"/>
        <w:jc w:val="both"/>
      </w:pPr>
      <w:r w:rsidRPr="009C5F7C">
        <w:t>………………………………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reprezentowany przez: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…………………………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(imię, nazwisko, stanowisko/podstawa do  reprezentacji)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034E23" w:rsidRPr="009C5F7C" w:rsidRDefault="00034E23" w:rsidP="00034E23">
      <w:pPr>
        <w:spacing w:line="360" w:lineRule="auto"/>
        <w:jc w:val="both"/>
      </w:pPr>
    </w:p>
    <w:p w:rsidR="00034E23" w:rsidRPr="00927EB1" w:rsidRDefault="00034E23" w:rsidP="00034E23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034E23" w:rsidRPr="009C5F7C" w:rsidRDefault="00034E23" w:rsidP="00034E23"/>
    <w:p w:rsidR="00034E23" w:rsidRPr="009C5F7C" w:rsidRDefault="00034E23" w:rsidP="00034E23">
      <w:pPr>
        <w:jc w:val="center"/>
      </w:pPr>
      <w:r w:rsidRPr="009C5F7C">
        <w:t xml:space="preserve">składane na podstawie art. 125 ustawy z dnia 11 września 2019 r.   </w:t>
      </w:r>
    </w:p>
    <w:p w:rsidR="00034E23" w:rsidRPr="009C5F7C" w:rsidRDefault="00034E23" w:rsidP="00034E23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034E23" w:rsidRPr="009C5F7C" w:rsidRDefault="00034E23" w:rsidP="00034E23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034E23" w:rsidRPr="009C5F7C" w:rsidRDefault="00034E23" w:rsidP="00034E23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034E23" w:rsidRPr="009C5F7C" w:rsidRDefault="00034E23" w:rsidP="00034E23">
      <w:pPr>
        <w:jc w:val="both"/>
      </w:pPr>
    </w:p>
    <w:p w:rsidR="00034E23" w:rsidRPr="009C5F7C" w:rsidRDefault="00034E23" w:rsidP="00034E23">
      <w:pPr>
        <w:jc w:val="center"/>
      </w:pPr>
      <w:r w:rsidRPr="009C5F7C">
        <w:t>W związku z ubieganiem się o udzielenie zamówienia publicznego pod nazwą:</w:t>
      </w:r>
    </w:p>
    <w:p w:rsidR="00034E23" w:rsidRPr="009C5F7C" w:rsidRDefault="00034E23" w:rsidP="00034E23">
      <w:pPr>
        <w:spacing w:line="360" w:lineRule="auto"/>
        <w:jc w:val="center"/>
      </w:pPr>
    </w:p>
    <w:p w:rsidR="00034E23" w:rsidRDefault="00034E23" w:rsidP="00034E23">
      <w:pPr>
        <w:autoSpaceDE w:val="0"/>
        <w:autoSpaceDN w:val="0"/>
        <w:adjustRightInd w:val="0"/>
        <w:spacing w:line="360" w:lineRule="auto"/>
        <w:ind w:left="26"/>
        <w:jc w:val="center"/>
        <w:rPr>
          <w:b/>
        </w:rPr>
      </w:pPr>
      <w:r w:rsidRPr="00122756">
        <w:rPr>
          <w:b/>
        </w:rPr>
        <w:t xml:space="preserve">Zakup i dostawa sprzętu komputerowego na potrzeby Urzędu Gminy Teresin </w:t>
      </w:r>
    </w:p>
    <w:p w:rsidR="00034E23" w:rsidRPr="00122756" w:rsidRDefault="00034E23" w:rsidP="00034E23">
      <w:pPr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  <w:r w:rsidRPr="00122756">
        <w:rPr>
          <w:b/>
        </w:rPr>
        <w:t xml:space="preserve">w ramach zadania </w:t>
      </w:r>
      <w:r w:rsidRPr="00122756">
        <w:rPr>
          <w:rFonts w:eastAsia="Calibri"/>
          <w:b/>
          <w:bCs/>
          <w:lang w:eastAsia="en-US"/>
        </w:rPr>
        <w:t>„Cyfrowa Gmina”</w:t>
      </w:r>
    </w:p>
    <w:p w:rsidR="00034E23" w:rsidRPr="009C5F7C" w:rsidRDefault="00034E23" w:rsidP="00034E23"/>
    <w:p w:rsidR="00034E23" w:rsidRPr="009C5F7C" w:rsidRDefault="00034E23" w:rsidP="00034E23">
      <w:pPr>
        <w:jc w:val="center"/>
        <w:rPr>
          <w:b/>
        </w:rPr>
      </w:pPr>
      <w:r w:rsidRPr="009C5F7C">
        <w:t>oświadczam, co następuje:</w:t>
      </w:r>
    </w:p>
    <w:p w:rsidR="00034E23" w:rsidRPr="009C5F7C" w:rsidRDefault="00034E23" w:rsidP="00034E23">
      <w:pPr>
        <w:autoSpaceDE w:val="0"/>
        <w:autoSpaceDN w:val="0"/>
        <w:adjustRightInd w:val="0"/>
        <w:jc w:val="both"/>
      </w:pPr>
    </w:p>
    <w:p w:rsidR="00034E23" w:rsidRPr="009C5F7C" w:rsidRDefault="00034E23" w:rsidP="00034E23">
      <w:pPr>
        <w:autoSpaceDE w:val="0"/>
        <w:autoSpaceDN w:val="0"/>
        <w:adjustRightInd w:val="0"/>
        <w:jc w:val="both"/>
      </w:pPr>
    </w:p>
    <w:p w:rsidR="00034E23" w:rsidRPr="009C5F7C" w:rsidRDefault="00034E23" w:rsidP="00034E23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034E23" w:rsidRPr="009C5F7C" w:rsidRDefault="00034E23" w:rsidP="00034E23">
      <w:pPr>
        <w:autoSpaceDE w:val="0"/>
        <w:autoSpaceDN w:val="0"/>
        <w:adjustRightInd w:val="0"/>
        <w:jc w:val="both"/>
        <w:rPr>
          <w:b/>
        </w:rPr>
      </w:pPr>
    </w:p>
    <w:p w:rsidR="00034E23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034E23" w:rsidRPr="00577E43" w:rsidRDefault="00034E23" w:rsidP="00034E2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034E23" w:rsidRPr="006A16D4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lastRenderedPageBreak/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034E23" w:rsidRPr="00577E43" w:rsidRDefault="00034E23" w:rsidP="00034E2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034E23" w:rsidRPr="00312DD9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312DD9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034E23" w:rsidRPr="00217F2E" w:rsidRDefault="00034E23" w:rsidP="00034E2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034E23" w:rsidRPr="00927EB1" w:rsidRDefault="00034E23" w:rsidP="00034E23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034E23" w:rsidRPr="006A16D4" w:rsidRDefault="00034E23" w:rsidP="00034E23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034E23" w:rsidRPr="00586DFF" w:rsidRDefault="00034E23" w:rsidP="00034E23">
      <w:pPr>
        <w:autoSpaceDE w:val="0"/>
        <w:autoSpaceDN w:val="0"/>
        <w:adjustRightInd w:val="0"/>
        <w:ind w:left="426" w:hanging="426"/>
        <w:jc w:val="center"/>
      </w:pPr>
    </w:p>
    <w:p w:rsidR="00034E23" w:rsidRDefault="00034E23" w:rsidP="00034E23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034E23" w:rsidRPr="009C5F7C" w:rsidRDefault="00034E23" w:rsidP="00034E23">
      <w:pPr>
        <w:autoSpaceDE w:val="0"/>
        <w:autoSpaceDN w:val="0"/>
        <w:adjustRightInd w:val="0"/>
        <w:ind w:left="426"/>
        <w:jc w:val="both"/>
      </w:pPr>
    </w:p>
    <w:p w:rsidR="00034E23" w:rsidRPr="006F4E2B" w:rsidRDefault="00034E23" w:rsidP="00034E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034E23" w:rsidRDefault="00034E23" w:rsidP="00034E23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4E23" w:rsidRPr="006A16D4" w:rsidRDefault="00034E23" w:rsidP="00034E23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034E23" w:rsidRPr="009C5F7C" w:rsidRDefault="00034E23" w:rsidP="00034E23">
      <w:pPr>
        <w:autoSpaceDE w:val="0"/>
        <w:autoSpaceDN w:val="0"/>
        <w:adjustRightInd w:val="0"/>
        <w:jc w:val="both"/>
      </w:pPr>
    </w:p>
    <w:p w:rsidR="00034E23" w:rsidRPr="009C5F7C" w:rsidRDefault="00034E23" w:rsidP="00034E23">
      <w:pPr>
        <w:suppressAutoHyphens/>
        <w:jc w:val="both"/>
      </w:pPr>
    </w:p>
    <w:p w:rsidR="00034E23" w:rsidRPr="009C5F7C" w:rsidRDefault="00034E23" w:rsidP="00034E23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034E23" w:rsidRPr="009C5F7C" w:rsidRDefault="00034E23" w:rsidP="00034E23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034E23" w:rsidRPr="009C5F7C" w:rsidRDefault="00034E23" w:rsidP="00034E23">
      <w:pPr>
        <w:suppressAutoHyphens/>
        <w:jc w:val="both"/>
      </w:pP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>1. Wykonawca wypełnia jedynie to oświadczenie, które go dotyczy.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a) wykonawcy;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b) każdego ze wspólników konsorcjum; </w:t>
      </w:r>
    </w:p>
    <w:p w:rsidR="00034E23" w:rsidRPr="009C5F7C" w:rsidRDefault="00034E23" w:rsidP="00034E23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034E23" w:rsidRPr="009C5F7C" w:rsidRDefault="00034E23" w:rsidP="00034E23">
      <w:pPr>
        <w:spacing w:line="360" w:lineRule="auto"/>
        <w:jc w:val="right"/>
      </w:pPr>
      <w:r w:rsidRPr="009C5F7C">
        <w:br w:type="page"/>
      </w:r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3</w:t>
      </w:r>
      <w:r w:rsidRPr="00AB1592">
        <w:rPr>
          <w:b/>
        </w:rPr>
        <w:t>.2022/P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034E23" w:rsidRPr="009C5F7C" w:rsidRDefault="00034E23" w:rsidP="00034E23">
      <w:pPr>
        <w:spacing w:line="360" w:lineRule="auto"/>
        <w:jc w:val="both"/>
        <w:rPr>
          <w:b/>
          <w:bCs/>
        </w:rPr>
      </w:pPr>
    </w:p>
    <w:p w:rsidR="00034E23" w:rsidRPr="009C5F7C" w:rsidRDefault="00034E23" w:rsidP="00034E23">
      <w:pPr>
        <w:spacing w:line="360" w:lineRule="auto"/>
        <w:jc w:val="center"/>
        <w:rPr>
          <w:b/>
          <w:sz w:val="28"/>
        </w:rPr>
      </w:pPr>
      <w:r w:rsidRPr="008D28A7">
        <w:rPr>
          <w:b/>
          <w:bCs/>
          <w:color w:val="000000"/>
        </w:rPr>
        <w:t xml:space="preserve">OŚWIADCZENIE </w:t>
      </w:r>
      <w:r w:rsidRPr="008D28A7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034E23" w:rsidRPr="009C5F7C" w:rsidRDefault="00034E23" w:rsidP="00034E23">
      <w:pPr>
        <w:spacing w:line="360" w:lineRule="auto"/>
        <w:jc w:val="both"/>
      </w:pPr>
    </w:p>
    <w:p w:rsidR="00034E23" w:rsidRPr="009C5F7C" w:rsidRDefault="00034E23" w:rsidP="00034E23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:rsidR="00034E23" w:rsidRPr="009C5F7C" w:rsidRDefault="00034E23" w:rsidP="00034E23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:rsidR="00034E23" w:rsidRPr="009C5F7C" w:rsidRDefault="00034E23" w:rsidP="00034E23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:rsidR="00034E23" w:rsidRPr="009C5F7C" w:rsidRDefault="00034E23" w:rsidP="00034E23"/>
    <w:p w:rsidR="00034E23" w:rsidRPr="009C5F7C" w:rsidRDefault="00034E23" w:rsidP="00034E23">
      <w:r w:rsidRPr="009C5F7C">
        <w:t>My, Wykonawcy wspólnie ubiegający się o udzielenie zamówienia publicznego:</w:t>
      </w:r>
    </w:p>
    <w:p w:rsidR="00034E23" w:rsidRPr="009C5F7C" w:rsidRDefault="00034E23" w:rsidP="00034E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E23" w:rsidRPr="009C5F7C" w:rsidTr="00D0651B">
        <w:trPr>
          <w:jc w:val="center"/>
        </w:trPr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4E23" w:rsidRPr="009C5F7C" w:rsidRDefault="00034E23" w:rsidP="00034E23"/>
    <w:p w:rsidR="00034E23" w:rsidRPr="009C5F7C" w:rsidRDefault="00034E23" w:rsidP="00034E23">
      <w:r w:rsidRPr="009C5F7C">
        <w:t>Niniejszym oświadczamy, że:</w:t>
      </w:r>
    </w:p>
    <w:p w:rsidR="00034E23" w:rsidRPr="009C5F7C" w:rsidRDefault="00034E23" w:rsidP="00034E23">
      <w:pPr>
        <w:ind w:left="360"/>
      </w:pPr>
    </w:p>
    <w:p w:rsidR="00034E23" w:rsidRPr="009C5F7C" w:rsidRDefault="00034E23" w:rsidP="00034E23">
      <w:pPr>
        <w:pStyle w:val="Akapitzlist"/>
        <w:numPr>
          <w:ilvl w:val="0"/>
          <w:numId w:val="12"/>
        </w:numPr>
        <w:spacing w:after="160" w:line="259" w:lineRule="auto"/>
        <w:ind w:left="284" w:hanging="284"/>
      </w:pPr>
      <w:r w:rsidRPr="009C5F7C">
        <w:t>Warunek dotyczący kwalifikacji zawodowych i doświadczenia zawodowego opisany w Rozdziale 18 SWZ spełnia/ają w naszym imieniu Wykonawca/y:</w:t>
      </w:r>
    </w:p>
    <w:p w:rsidR="00034E23" w:rsidRPr="009C5F7C" w:rsidRDefault="00034E23" w:rsidP="00034E23">
      <w:pPr>
        <w:ind w:left="36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34E23" w:rsidRPr="009C5F7C" w:rsidTr="00D0651B">
        <w:trPr>
          <w:jc w:val="center"/>
        </w:trPr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4E23" w:rsidRPr="009C5F7C" w:rsidRDefault="00034E23" w:rsidP="00034E23"/>
    <w:p w:rsidR="00034E23" w:rsidRPr="009C5F7C" w:rsidRDefault="00034E23" w:rsidP="00034E23">
      <w:pPr>
        <w:pStyle w:val="Akapitzlist"/>
        <w:numPr>
          <w:ilvl w:val="0"/>
          <w:numId w:val="12"/>
        </w:numPr>
        <w:spacing w:after="160" w:line="259" w:lineRule="auto"/>
      </w:pPr>
      <w:r w:rsidRPr="009C5F7C">
        <w:t>Warunek dotyczący doświadczenia opisany w Rozdziale 18 SWZ spełnia/ają w naszym imieniu Wykonawca/y:</w:t>
      </w:r>
    </w:p>
    <w:p w:rsidR="00034E23" w:rsidRPr="009C5F7C" w:rsidRDefault="00034E23" w:rsidP="00034E23">
      <w:pPr>
        <w:pStyle w:val="Akapitzlist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34E23" w:rsidRPr="009C5F7C" w:rsidTr="00D0651B">
        <w:trPr>
          <w:jc w:val="center"/>
        </w:trPr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034E23" w:rsidRPr="00CB27AC" w:rsidRDefault="00034E23" w:rsidP="00D0651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34E23" w:rsidRPr="009C5F7C" w:rsidTr="00D0651B">
        <w:trPr>
          <w:jc w:val="center"/>
        </w:trPr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034E23" w:rsidRPr="00CB27AC" w:rsidRDefault="00034E23" w:rsidP="00D0651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34E23" w:rsidRPr="009C5F7C" w:rsidRDefault="00034E23" w:rsidP="00034E23"/>
    <w:p w:rsidR="00034E23" w:rsidRPr="009C5F7C" w:rsidRDefault="00034E23" w:rsidP="00034E23">
      <w:pPr>
        <w:autoSpaceDE w:val="0"/>
        <w:autoSpaceDN w:val="0"/>
        <w:adjustRightInd w:val="0"/>
        <w:spacing w:line="360" w:lineRule="auto"/>
        <w:jc w:val="both"/>
      </w:pPr>
    </w:p>
    <w:p w:rsidR="00034E23" w:rsidRPr="00721C16" w:rsidRDefault="00034E23" w:rsidP="00034E23">
      <w:pPr>
        <w:rPr>
          <w:bCs/>
        </w:rPr>
      </w:pPr>
      <w:bookmarkStart w:id="0" w:name="_GoBack"/>
      <w:bookmarkEnd w:id="0"/>
      <w:r w:rsidRPr="00721C16">
        <w:rPr>
          <w:bCs/>
        </w:rPr>
        <w:t xml:space="preserve"> </w:t>
      </w:r>
    </w:p>
    <w:p w:rsidR="001C46E1" w:rsidRDefault="001C46E1"/>
    <w:sectPr w:rsidR="001C46E1" w:rsidSect="00181474">
      <w:headerReference w:type="even" r:id="rId5"/>
      <w:headerReference w:type="default" r:id="rId6"/>
      <w:footerReference w:type="default" r:id="rId7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0C" w:rsidRDefault="00034E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10C15" w:rsidRDefault="00034E23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5" w:rsidRPr="005269D1" w:rsidRDefault="00034E23" w:rsidP="005269D1">
    <w:pPr>
      <w:pStyle w:val="Nagwek"/>
      <w:rPr>
        <w:rFonts w:eastAsia="Ubuntu"/>
      </w:rPr>
    </w:pPr>
    <w:r>
      <w:rPr>
        <w:rFonts w:eastAsia="Ubuntu"/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-113030</wp:posOffset>
          </wp:positionV>
          <wp:extent cx="7559040" cy="10690860"/>
          <wp:effectExtent l="0" t="0" r="3810" b="0"/>
          <wp:wrapNone/>
          <wp:docPr id="1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9974A74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511E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" w15:restartNumberingAfterBreak="0">
    <w:nsid w:val="07200C56"/>
    <w:multiLevelType w:val="hybridMultilevel"/>
    <w:tmpl w:val="F3D83D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6C4445"/>
    <w:multiLevelType w:val="hybridMultilevel"/>
    <w:tmpl w:val="3D0A0F94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04AC0">
      <w:start w:val="1"/>
      <w:numFmt w:val="decimal"/>
      <w:lvlText w:val="%2)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D7936"/>
    <w:multiLevelType w:val="hybridMultilevel"/>
    <w:tmpl w:val="ED6C0D50"/>
    <w:lvl w:ilvl="0" w:tplc="350A21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18C"/>
    <w:multiLevelType w:val="hybridMultilevel"/>
    <w:tmpl w:val="2DC07786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71E2"/>
    <w:multiLevelType w:val="hybridMultilevel"/>
    <w:tmpl w:val="FA481E0C"/>
    <w:lvl w:ilvl="0" w:tplc="76EA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64C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4429A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7C3A"/>
    <w:multiLevelType w:val="hybridMultilevel"/>
    <w:tmpl w:val="6C100AF6"/>
    <w:lvl w:ilvl="0" w:tplc="F58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F502E57"/>
    <w:multiLevelType w:val="hybridMultilevel"/>
    <w:tmpl w:val="4A3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C2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FFA"/>
    <w:multiLevelType w:val="hybridMultilevel"/>
    <w:tmpl w:val="8A58B630"/>
    <w:lvl w:ilvl="0" w:tplc="A0C085A6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706544"/>
    <w:multiLevelType w:val="singleLevel"/>
    <w:tmpl w:val="04023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lang w:val="en-US"/>
      </w:rPr>
    </w:lvl>
  </w:abstractNum>
  <w:abstractNum w:abstractNumId="18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34735"/>
    <w:multiLevelType w:val="hybridMultilevel"/>
    <w:tmpl w:val="EFB6C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22"/>
  </w:num>
  <w:num w:numId="11">
    <w:abstractNumId w:val="19"/>
  </w:num>
  <w:num w:numId="12">
    <w:abstractNumId w:val="1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15"/>
  </w:num>
  <w:num w:numId="18">
    <w:abstractNumId w:val="7"/>
  </w:num>
  <w:num w:numId="19">
    <w:abstractNumId w:val="17"/>
  </w:num>
  <w:num w:numId="20">
    <w:abstractNumId w:val="6"/>
  </w:num>
  <w:num w:numId="21">
    <w:abstractNumId w:val="9"/>
  </w:num>
  <w:num w:numId="22">
    <w:abstractNumId w:val="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3"/>
    <w:rsid w:val="00034E23"/>
    <w:rsid w:val="001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FE82FA1-9360-4ACD-A942-5775D6A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E23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E23"/>
    <w:rPr>
      <w:rFonts w:ascii="Calibri Light" w:eastAsia="Times New Roman" w:hAnsi="Calibri Light" w:cs="Times New Roman"/>
      <w:color w:val="1F3763"/>
    </w:rPr>
  </w:style>
  <w:style w:type="paragraph" w:styleId="Nagwek">
    <w:name w:val="header"/>
    <w:basedOn w:val="Normalny"/>
    <w:link w:val="NagwekZnak"/>
    <w:rsid w:val="00034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34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34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34E2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34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034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034E2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Bezodstpw">
    <w:name w:val="No Spacing"/>
    <w:uiPriority w:val="1"/>
    <w:qFormat/>
    <w:rsid w:val="00034E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34E23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4E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2022-08-19T11:42:00Z</dcterms:created>
  <dcterms:modified xsi:type="dcterms:W3CDTF">2022-08-19T11:44:00Z</dcterms:modified>
</cp:coreProperties>
</file>