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132C" w14:textId="77777777" w:rsidR="00804B48" w:rsidRPr="004D239D" w:rsidRDefault="00804B48" w:rsidP="0002228C">
      <w:pPr>
        <w:pStyle w:val="Nadpis2"/>
        <w:rPr>
          <w:rFonts w:cs="Arial"/>
        </w:rPr>
      </w:pPr>
      <w:bookmarkStart w:id="0" w:name="_Toc113564755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71624FE7" w14:textId="77777777" w:rsidR="00804B48" w:rsidRPr="004D239D" w:rsidRDefault="00804B48" w:rsidP="0002228C">
      <w:pPr>
        <w:jc w:val="both"/>
        <w:rPr>
          <w:rFonts w:cs="Arial"/>
          <w:sz w:val="20"/>
          <w:szCs w:val="20"/>
        </w:rPr>
      </w:pPr>
    </w:p>
    <w:p w14:paraId="63A057B6" w14:textId="77777777" w:rsidR="00804B48" w:rsidRPr="004D239D" w:rsidRDefault="00804B48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1951D8A1" w14:textId="77777777" w:rsidR="00804B48" w:rsidRPr="004D239D" w:rsidRDefault="00804B48" w:rsidP="008B4BA2">
      <w:pPr>
        <w:rPr>
          <w:rFonts w:cs="Arial"/>
          <w:sz w:val="20"/>
          <w:szCs w:val="20"/>
        </w:rPr>
      </w:pPr>
    </w:p>
    <w:p w14:paraId="73F06776" w14:textId="77777777" w:rsidR="00804B48" w:rsidRPr="004D239D" w:rsidRDefault="00804B48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8BE04F0" w14:textId="77777777" w:rsidR="00804B48" w:rsidRPr="004D239D" w:rsidRDefault="00804B48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04B48" w:rsidRPr="004D239D" w14:paraId="074DDEAB" w14:textId="77777777" w:rsidTr="00D7469B">
        <w:tc>
          <w:tcPr>
            <w:tcW w:w="1839" w:type="pct"/>
            <w:shd w:val="clear" w:color="auto" w:fill="auto"/>
          </w:tcPr>
          <w:p w14:paraId="5CD05AC1" w14:textId="77777777" w:rsidR="00804B48" w:rsidRPr="004D239D" w:rsidRDefault="00804B48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03689B6" w14:textId="77777777" w:rsidR="00804B48" w:rsidRPr="004D239D" w:rsidRDefault="00804B48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04B48" w:rsidRPr="004D239D" w14:paraId="7276CB5A" w14:textId="77777777" w:rsidTr="00D7469B">
        <w:tc>
          <w:tcPr>
            <w:tcW w:w="1839" w:type="pct"/>
            <w:shd w:val="clear" w:color="auto" w:fill="auto"/>
          </w:tcPr>
          <w:p w14:paraId="5163E78A" w14:textId="77777777" w:rsidR="00804B48" w:rsidRPr="004D239D" w:rsidRDefault="00804B48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0B6736D" w14:textId="77777777" w:rsidR="00804B48" w:rsidRPr="0047172E" w:rsidRDefault="00804B48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04B48" w:rsidRPr="004D239D" w14:paraId="7AACF326" w14:textId="77777777" w:rsidTr="00D7469B">
        <w:tc>
          <w:tcPr>
            <w:tcW w:w="1839" w:type="pct"/>
            <w:shd w:val="clear" w:color="auto" w:fill="auto"/>
          </w:tcPr>
          <w:p w14:paraId="526422B9" w14:textId="77777777" w:rsidR="00804B48" w:rsidRPr="004D239D" w:rsidRDefault="00804B48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694EF4B" w14:textId="77777777" w:rsidR="00804B48" w:rsidRPr="0047172E" w:rsidRDefault="00804B48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804B48" w:rsidRPr="004D239D" w14:paraId="59A5C66F" w14:textId="77777777" w:rsidTr="00D7469B">
        <w:tc>
          <w:tcPr>
            <w:tcW w:w="1839" w:type="pct"/>
            <w:shd w:val="clear" w:color="auto" w:fill="auto"/>
          </w:tcPr>
          <w:p w14:paraId="57F8F004" w14:textId="77777777" w:rsidR="00804B48" w:rsidRPr="004D239D" w:rsidRDefault="00804B48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41CA2FF" w14:textId="77777777" w:rsidR="00804B48" w:rsidRPr="0047172E" w:rsidRDefault="00804B48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804B48" w:rsidRPr="004D239D" w14:paraId="7DC56E73" w14:textId="77777777" w:rsidTr="00D7469B">
        <w:tc>
          <w:tcPr>
            <w:tcW w:w="1839" w:type="pct"/>
            <w:shd w:val="clear" w:color="auto" w:fill="auto"/>
          </w:tcPr>
          <w:p w14:paraId="47BA7A33" w14:textId="77777777" w:rsidR="00804B48" w:rsidRPr="004D239D" w:rsidRDefault="00804B48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7EEC341" w14:textId="77777777" w:rsidR="00804B48" w:rsidRPr="0047172E" w:rsidRDefault="00804B48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804B48" w:rsidRPr="004D239D" w14:paraId="02F4C39C" w14:textId="77777777" w:rsidTr="00D7469B">
        <w:tc>
          <w:tcPr>
            <w:tcW w:w="1839" w:type="pct"/>
            <w:shd w:val="clear" w:color="auto" w:fill="auto"/>
          </w:tcPr>
          <w:p w14:paraId="1A2B29D1" w14:textId="77777777" w:rsidR="00804B48" w:rsidRPr="004D239D" w:rsidRDefault="00804B48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4EFEA1B" w14:textId="77777777" w:rsidR="00804B48" w:rsidRPr="0047172E" w:rsidRDefault="00804B48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04B48" w:rsidRPr="004D239D" w14:paraId="3D5ED74F" w14:textId="77777777" w:rsidTr="00D7469B">
        <w:tc>
          <w:tcPr>
            <w:tcW w:w="1839" w:type="pct"/>
            <w:shd w:val="clear" w:color="auto" w:fill="auto"/>
          </w:tcPr>
          <w:p w14:paraId="0300FB30" w14:textId="77777777" w:rsidR="00804B48" w:rsidRPr="004D239D" w:rsidRDefault="00804B48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7B106CD" w14:textId="77777777" w:rsidR="00804B48" w:rsidRPr="004D239D" w:rsidRDefault="00804B48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04B48" w:rsidRPr="004D239D" w14:paraId="48D7B2B2" w14:textId="77777777" w:rsidTr="00D7469B">
        <w:tc>
          <w:tcPr>
            <w:tcW w:w="1839" w:type="pct"/>
            <w:shd w:val="clear" w:color="auto" w:fill="auto"/>
          </w:tcPr>
          <w:p w14:paraId="7A76D906" w14:textId="77777777" w:rsidR="00804B48" w:rsidRPr="004D239D" w:rsidRDefault="00804B48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C70A787" w14:textId="77777777" w:rsidR="00804B48" w:rsidRPr="004D239D" w:rsidRDefault="00804B48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15EF298A" w14:textId="77777777" w:rsidR="00804B48" w:rsidRPr="004D239D" w:rsidRDefault="00804B48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3194291" w14:textId="77777777" w:rsidR="00804B48" w:rsidRPr="004D239D" w:rsidRDefault="00804B48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04B48" w:rsidRPr="004D239D" w14:paraId="455091B3" w14:textId="77777777" w:rsidTr="00D7469B">
        <w:tc>
          <w:tcPr>
            <w:tcW w:w="1839" w:type="pct"/>
            <w:shd w:val="clear" w:color="auto" w:fill="auto"/>
          </w:tcPr>
          <w:p w14:paraId="4B1B6754" w14:textId="77777777" w:rsidR="00804B48" w:rsidRPr="004D239D" w:rsidRDefault="00804B48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7557D342" w14:textId="77777777" w:rsidR="00804B48" w:rsidRPr="004D239D" w:rsidRDefault="00804B48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77E1F8EB" w14:textId="77777777" w:rsidTr="00D7469B">
        <w:tc>
          <w:tcPr>
            <w:tcW w:w="1839" w:type="pct"/>
            <w:shd w:val="clear" w:color="auto" w:fill="auto"/>
          </w:tcPr>
          <w:p w14:paraId="3EF24A48" w14:textId="77777777" w:rsidR="00804B48" w:rsidRPr="004D239D" w:rsidRDefault="00804B48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188638" w14:textId="77777777" w:rsidR="00804B48" w:rsidRPr="004D239D" w:rsidRDefault="00804B48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2BCF1CC0" w14:textId="77777777" w:rsidTr="00D7469B">
        <w:tc>
          <w:tcPr>
            <w:tcW w:w="1839" w:type="pct"/>
            <w:shd w:val="clear" w:color="auto" w:fill="auto"/>
          </w:tcPr>
          <w:p w14:paraId="331742D6" w14:textId="77777777" w:rsidR="00804B48" w:rsidRPr="004D239D" w:rsidRDefault="00804B48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6BE223" w14:textId="77777777" w:rsidR="00804B48" w:rsidRPr="004D239D" w:rsidRDefault="00804B48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2402FD5F" w14:textId="77777777" w:rsidTr="00D7469B">
        <w:tc>
          <w:tcPr>
            <w:tcW w:w="1839" w:type="pct"/>
            <w:shd w:val="clear" w:color="auto" w:fill="auto"/>
          </w:tcPr>
          <w:p w14:paraId="438EC8E4" w14:textId="77777777" w:rsidR="00804B48" w:rsidRPr="004D239D" w:rsidRDefault="00804B48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7BDB62F" w14:textId="77777777" w:rsidR="00804B48" w:rsidRPr="004D239D" w:rsidRDefault="00804B48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4F51EB2A" w14:textId="77777777" w:rsidTr="00D7469B">
        <w:tc>
          <w:tcPr>
            <w:tcW w:w="1839" w:type="pct"/>
            <w:shd w:val="clear" w:color="auto" w:fill="auto"/>
          </w:tcPr>
          <w:p w14:paraId="21BEE640" w14:textId="77777777" w:rsidR="00804B48" w:rsidRPr="004D239D" w:rsidRDefault="00804B48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93FCB1" w14:textId="77777777" w:rsidR="00804B48" w:rsidRPr="004D239D" w:rsidRDefault="00804B48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0A0EE5AC" w14:textId="77777777" w:rsidTr="00D7469B">
        <w:tc>
          <w:tcPr>
            <w:tcW w:w="1839" w:type="pct"/>
            <w:shd w:val="clear" w:color="auto" w:fill="auto"/>
          </w:tcPr>
          <w:p w14:paraId="14B7946F" w14:textId="77777777" w:rsidR="00804B48" w:rsidRPr="004D239D" w:rsidRDefault="00804B48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C6288F" w14:textId="77777777" w:rsidR="00804B48" w:rsidRPr="004D239D" w:rsidRDefault="00804B48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195695D5" w14:textId="77777777" w:rsidTr="00D7469B">
        <w:tc>
          <w:tcPr>
            <w:tcW w:w="1839" w:type="pct"/>
            <w:shd w:val="clear" w:color="auto" w:fill="auto"/>
          </w:tcPr>
          <w:p w14:paraId="788DA44A" w14:textId="77777777" w:rsidR="00804B48" w:rsidRPr="004D239D" w:rsidRDefault="00804B48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E49C8C" w14:textId="77777777" w:rsidR="00804B48" w:rsidRPr="004D239D" w:rsidRDefault="00804B48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04B48" w:rsidRPr="004D239D" w14:paraId="71495A2A" w14:textId="77777777" w:rsidTr="00D7469B">
        <w:tc>
          <w:tcPr>
            <w:tcW w:w="1839" w:type="pct"/>
            <w:shd w:val="clear" w:color="auto" w:fill="auto"/>
          </w:tcPr>
          <w:p w14:paraId="29BEC04E" w14:textId="77777777" w:rsidR="00804B48" w:rsidRPr="004D239D" w:rsidRDefault="00804B48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E44575" w14:textId="77777777" w:rsidR="00804B48" w:rsidRPr="004D239D" w:rsidRDefault="00804B48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614F419" w14:textId="77777777" w:rsidR="00804B48" w:rsidRPr="004D239D" w:rsidRDefault="00804B48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0CE519DC" w14:textId="77777777" w:rsidR="00804B48" w:rsidRPr="0047172E" w:rsidRDefault="00804B48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Zákamenné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4C1DB7EE" w14:textId="77777777" w:rsidR="00804B48" w:rsidRPr="0047172E" w:rsidRDefault="00804B48" w:rsidP="007E20D5">
      <w:pPr>
        <w:jc w:val="both"/>
        <w:rPr>
          <w:rFonts w:cs="Arial"/>
          <w:sz w:val="20"/>
          <w:szCs w:val="20"/>
        </w:rPr>
      </w:pPr>
    </w:p>
    <w:p w14:paraId="2B260958" w14:textId="77777777" w:rsidR="00804B48" w:rsidRPr="0047172E" w:rsidRDefault="00804B48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6D412D50" w14:textId="77777777" w:rsidR="00804B48" w:rsidRPr="0047172E" w:rsidRDefault="00804B48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Paráč</w:t>
      </w:r>
    </w:p>
    <w:p w14:paraId="787446AD" w14:textId="77777777" w:rsidR="00804B48" w:rsidRPr="0047172E" w:rsidRDefault="00804B48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6D788CF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C85B5A" w14:textId="77777777" w:rsidR="00804B48" w:rsidRPr="0047172E" w:rsidRDefault="00804B48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552F3" w14:textId="77777777" w:rsidR="00804B48" w:rsidRPr="0047172E" w:rsidRDefault="00804B48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C2A84" w14:textId="77777777" w:rsidR="00804B48" w:rsidRPr="0047172E" w:rsidRDefault="00804B48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7D58F" w14:textId="77777777" w:rsidR="00804B48" w:rsidRPr="0047172E" w:rsidRDefault="00804B48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6C6FA9AA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5AF09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8C01D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EFC31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DADC1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2CCD5D2" w14:textId="77777777" w:rsidR="00804B48" w:rsidRPr="0047172E" w:rsidRDefault="00804B48" w:rsidP="0051547D">
      <w:pPr>
        <w:jc w:val="both"/>
        <w:rPr>
          <w:rFonts w:cs="Arial"/>
          <w:sz w:val="20"/>
          <w:szCs w:val="20"/>
        </w:rPr>
      </w:pPr>
    </w:p>
    <w:p w14:paraId="5733A4E4" w14:textId="77777777" w:rsidR="00804B48" w:rsidRPr="0047172E" w:rsidRDefault="00804B48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7349A33B" w14:textId="77777777" w:rsidR="00804B48" w:rsidRPr="0047172E" w:rsidRDefault="00804B48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Požehov</w:t>
      </w:r>
    </w:p>
    <w:p w14:paraId="6B07F78E" w14:textId="77777777" w:rsidR="00804B48" w:rsidRPr="0047172E" w:rsidRDefault="00804B48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233FDE4C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B0FCCC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DEDB7A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6A817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B7337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311280F2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FD0DD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CA485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07448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9D2A2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DE99390" w14:textId="77777777" w:rsidR="00804B48" w:rsidRPr="0047172E" w:rsidRDefault="00804B48" w:rsidP="00D72223">
      <w:pPr>
        <w:jc w:val="both"/>
        <w:rPr>
          <w:rFonts w:cs="Arial"/>
          <w:sz w:val="20"/>
          <w:szCs w:val="20"/>
        </w:rPr>
      </w:pPr>
    </w:p>
    <w:p w14:paraId="74CED85F" w14:textId="77777777" w:rsidR="00804B48" w:rsidRPr="0047172E" w:rsidRDefault="00804B48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„3“: VC </w:t>
      </w:r>
      <w:r w:rsidRPr="009C1D77">
        <w:rPr>
          <w:rFonts w:cs="Arial"/>
          <w:i/>
          <w:noProof/>
          <w:sz w:val="20"/>
          <w:szCs w:val="20"/>
          <w:u w:val="single"/>
        </w:rPr>
        <w:t>Rusnačka</w:t>
      </w:r>
    </w:p>
    <w:p w14:paraId="3E4FA547" w14:textId="77777777" w:rsidR="00804B48" w:rsidRPr="0047172E" w:rsidRDefault="00804B48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2595A711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47CDF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735F4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D9B4C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5B7B4A" w14:textId="77777777" w:rsidR="00804B48" w:rsidRPr="0047172E" w:rsidRDefault="00804B48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3856B5FF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70134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6136A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3962A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475C4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190D0A6" w14:textId="77777777" w:rsidR="00804B48" w:rsidRPr="0047172E" w:rsidRDefault="00804B48" w:rsidP="00D72223">
      <w:pPr>
        <w:jc w:val="both"/>
        <w:rPr>
          <w:rFonts w:cs="Arial"/>
          <w:sz w:val="20"/>
          <w:szCs w:val="20"/>
        </w:rPr>
      </w:pPr>
    </w:p>
    <w:p w14:paraId="5BA1686A" w14:textId="77777777" w:rsidR="00804B48" w:rsidRPr="0047172E" w:rsidRDefault="00804B48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„4“: VC </w:t>
      </w:r>
      <w:r w:rsidRPr="009C1D77">
        <w:rPr>
          <w:rFonts w:cs="Arial"/>
          <w:i/>
          <w:noProof/>
          <w:sz w:val="20"/>
          <w:szCs w:val="20"/>
          <w:u w:val="single"/>
        </w:rPr>
        <w:t>Nová Rieka</w:t>
      </w:r>
    </w:p>
    <w:p w14:paraId="5A2F8AF0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1F76410F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2109F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49222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16EB42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C12B4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6D4F53C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AA2BC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1C84F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E5983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CD621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74ED8F0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p w14:paraId="46E51B9F" w14:textId="77777777" w:rsidR="00804B48" w:rsidRPr="0047172E" w:rsidRDefault="00804B48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„5“: VC </w:t>
      </w:r>
      <w:r w:rsidRPr="009C1D77">
        <w:rPr>
          <w:rFonts w:cs="Arial"/>
          <w:i/>
          <w:noProof/>
          <w:sz w:val="20"/>
          <w:szCs w:val="20"/>
          <w:u w:val="single"/>
        </w:rPr>
        <w:t>Magura</w:t>
      </w:r>
    </w:p>
    <w:p w14:paraId="5E617196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0D10FC55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4F64A0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445DD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8ECCD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1532E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2AD9781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CFC94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2A059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E1D00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B31FD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3E131F8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p w14:paraId="2146DD99" w14:textId="77777777" w:rsidR="00804B48" w:rsidRPr="0047172E" w:rsidRDefault="00804B48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„6“: VC </w:t>
      </w:r>
      <w:r w:rsidRPr="009C1D77">
        <w:rPr>
          <w:rFonts w:cs="Arial"/>
          <w:i/>
          <w:noProof/>
          <w:sz w:val="20"/>
          <w:szCs w:val="20"/>
          <w:u w:val="single"/>
        </w:rPr>
        <w:t>Úšust</w:t>
      </w:r>
    </w:p>
    <w:p w14:paraId="36AFFCA4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365D79B1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BF30D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27FA89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3382E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F1175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719CC182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23A04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88691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F3DB9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F9BE8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5B89B35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p w14:paraId="3626F7ED" w14:textId="77777777" w:rsidR="00804B48" w:rsidRPr="0047172E" w:rsidRDefault="00804B48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„7“: VC </w:t>
      </w:r>
      <w:r w:rsidRPr="009C1D77">
        <w:rPr>
          <w:rFonts w:cs="Arial"/>
          <w:i/>
          <w:noProof/>
          <w:sz w:val="20"/>
          <w:szCs w:val="20"/>
          <w:u w:val="single"/>
        </w:rPr>
        <w:t>Babinská</w:t>
      </w:r>
    </w:p>
    <w:p w14:paraId="1002175E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804B48" w:rsidRPr="0047172E" w14:paraId="2C59CE2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72393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2CA19C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0A407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18FE4" w14:textId="77777777" w:rsidR="00804B48" w:rsidRPr="0047172E" w:rsidRDefault="00804B48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04B48" w:rsidRPr="0047172E" w14:paraId="12750826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6B471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519B6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8199D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3BE2" w14:textId="77777777" w:rsidR="00804B48" w:rsidRPr="0047172E" w:rsidRDefault="00804B48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EC660C0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p w14:paraId="0B7A803B" w14:textId="77777777" w:rsidR="00804B48" w:rsidRPr="0047172E" w:rsidRDefault="00804B48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596046D" w14:textId="77777777" w:rsidR="00804B48" w:rsidRPr="0047172E" w:rsidRDefault="00804B48" w:rsidP="00B05AB5">
      <w:pPr>
        <w:jc w:val="both"/>
        <w:rPr>
          <w:rFonts w:cs="Arial"/>
          <w:sz w:val="20"/>
          <w:szCs w:val="20"/>
        </w:rPr>
      </w:pPr>
    </w:p>
    <w:p w14:paraId="1734B982" w14:textId="77777777" w:rsidR="00804B48" w:rsidRPr="004D239D" w:rsidRDefault="00804B48" w:rsidP="00B05AB5">
      <w:pPr>
        <w:jc w:val="both"/>
        <w:rPr>
          <w:rFonts w:cs="Arial"/>
          <w:sz w:val="20"/>
          <w:szCs w:val="20"/>
        </w:rPr>
      </w:pPr>
    </w:p>
    <w:p w14:paraId="5CBD5B4F" w14:textId="77777777" w:rsidR="00804B48" w:rsidRPr="004D239D" w:rsidRDefault="00804B48" w:rsidP="0051547D">
      <w:pPr>
        <w:jc w:val="both"/>
        <w:rPr>
          <w:rFonts w:cs="Arial"/>
          <w:sz w:val="20"/>
          <w:szCs w:val="20"/>
        </w:rPr>
      </w:pPr>
    </w:p>
    <w:p w14:paraId="6764D08B" w14:textId="77777777" w:rsidR="00804B48" w:rsidRPr="004D239D" w:rsidRDefault="00804B48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1A16573" w14:textId="77777777" w:rsidR="00804B48" w:rsidRPr="004D239D" w:rsidRDefault="00804B48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47BDB768" w14:textId="77777777" w:rsidR="00804B48" w:rsidRPr="004D239D" w:rsidRDefault="00804B48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5431E753" w14:textId="77777777" w:rsidR="00804B48" w:rsidRPr="004D239D" w:rsidRDefault="00804B48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04B48" w:rsidRPr="004D239D" w14:paraId="5A35CF45" w14:textId="77777777" w:rsidTr="0051547D">
        <w:tc>
          <w:tcPr>
            <w:tcW w:w="2500" w:type="pct"/>
          </w:tcPr>
          <w:p w14:paraId="19842D20" w14:textId="77777777" w:rsidR="00804B48" w:rsidRPr="004D239D" w:rsidRDefault="00804B48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EC3F385" w14:textId="77777777" w:rsidR="00804B48" w:rsidRPr="004D239D" w:rsidRDefault="00804B48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E623FC9" w14:textId="77777777" w:rsidR="00804B48" w:rsidRPr="004D239D" w:rsidRDefault="00804B48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5D5D6E52" w14:textId="77777777" w:rsidR="00804B48" w:rsidRPr="004D239D" w:rsidRDefault="00804B48" w:rsidP="0002228C">
      <w:pPr>
        <w:jc w:val="both"/>
        <w:rPr>
          <w:rFonts w:cs="Arial"/>
          <w:sz w:val="20"/>
          <w:szCs w:val="20"/>
        </w:rPr>
      </w:pPr>
    </w:p>
    <w:sectPr w:rsidR="00804B48" w:rsidRPr="004D239D" w:rsidSect="00A72CA8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33A4" w14:textId="77777777" w:rsidR="00EE3511" w:rsidRDefault="00EE3511">
      <w:r>
        <w:separator/>
      </w:r>
    </w:p>
  </w:endnote>
  <w:endnote w:type="continuationSeparator" w:id="0">
    <w:p w14:paraId="0B712EA8" w14:textId="77777777" w:rsidR="00EE3511" w:rsidRDefault="00EE3511">
      <w:r>
        <w:continuationSeparator/>
      </w:r>
    </w:p>
  </w:endnote>
  <w:endnote w:type="continuationNotice" w:id="1">
    <w:p w14:paraId="73AB0E42" w14:textId="77777777" w:rsidR="00EE3511" w:rsidRDefault="00EE3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61B61BCE" w14:textId="77777777" w:rsidTr="00EC7A70">
              <w:tc>
                <w:tcPr>
                  <w:tcW w:w="4221" w:type="pct"/>
                </w:tcPr>
                <w:p w14:paraId="278B5241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26DF5B16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2558C3F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292C7" w14:textId="77777777" w:rsidR="00EE3511" w:rsidRDefault="00EE3511">
      <w:r>
        <w:separator/>
      </w:r>
    </w:p>
  </w:footnote>
  <w:footnote w:type="continuationSeparator" w:id="0">
    <w:p w14:paraId="0D175CFA" w14:textId="77777777" w:rsidR="00EE3511" w:rsidRDefault="00EE3511">
      <w:r>
        <w:continuationSeparator/>
      </w:r>
    </w:p>
  </w:footnote>
  <w:footnote w:type="continuationNotice" w:id="1">
    <w:p w14:paraId="1B0F996B" w14:textId="77777777" w:rsidR="00EE3511" w:rsidRDefault="00EE35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20E63AD3" w14:textId="77777777" w:rsidTr="008F4FC1">
      <w:tc>
        <w:tcPr>
          <w:tcW w:w="1271" w:type="dxa"/>
        </w:tcPr>
        <w:p w14:paraId="5799DC67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7F13811" wp14:editId="1C0099FA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09F7C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4A9327D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A02B27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44844209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3B6B652D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313CA190" w14:textId="77777777" w:rsidTr="006B1035">
      <w:tc>
        <w:tcPr>
          <w:tcW w:w="1271" w:type="dxa"/>
        </w:tcPr>
        <w:p w14:paraId="52010809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E1FCF54" wp14:editId="0561BC9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B348D8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E265A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A31FF72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5B218D75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7E0EE5E7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5263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0FEE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6667B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0AF1"/>
    <w:rsid w:val="007F4509"/>
    <w:rsid w:val="007F4E22"/>
    <w:rsid w:val="007F4E41"/>
    <w:rsid w:val="007F6F81"/>
    <w:rsid w:val="008015B3"/>
    <w:rsid w:val="008019BD"/>
    <w:rsid w:val="008020E4"/>
    <w:rsid w:val="00802406"/>
    <w:rsid w:val="00804B48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2E31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253F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758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2CA8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1566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370AB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3CFC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3511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E6379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2314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2022-09-08T19:25:00Z</cp:lastPrinted>
  <dcterms:created xsi:type="dcterms:W3CDTF">2022-09-08T19:25:00Z</dcterms:created>
  <dcterms:modified xsi:type="dcterms:W3CDTF">2022-09-08T19:27:00Z</dcterms:modified>
</cp:coreProperties>
</file>