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A6867B-C846-4551-8FE2-2C5703360C79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