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7ED81-1480-46FB-AE8B-7F7E9BA2993F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