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27EE" w14:textId="77777777" w:rsidR="00E5134D" w:rsidRDefault="00E5134D" w:rsidP="00E5134D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14:paraId="2643D6F0" w14:textId="3D21C127" w:rsidR="00E5134D" w:rsidRDefault="00E5134D" w:rsidP="00E5134D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14:paraId="52FBD500" w14:textId="77777777" w:rsidR="00EB1226" w:rsidRPr="00EB1226" w:rsidRDefault="00EB1226" w:rsidP="00EB1226">
      <w:pPr>
        <w:rPr>
          <w:rFonts w:eastAsia="Courier New"/>
          <w:lang w:eastAsia="en-US"/>
        </w:rPr>
      </w:pPr>
    </w:p>
    <w:p w14:paraId="13998A3C" w14:textId="77777777" w:rsidR="00E5134D" w:rsidRPr="00553C98" w:rsidRDefault="00E5134D" w:rsidP="00E5134D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14:paraId="0458D97F" w14:textId="77777777" w:rsidR="00E5134D" w:rsidRPr="00553C98" w:rsidRDefault="00E5134D" w:rsidP="00E5134D">
      <w:pPr>
        <w:jc w:val="center"/>
        <w:rPr>
          <w:b/>
          <w:bCs/>
        </w:rPr>
      </w:pPr>
    </w:p>
    <w:p w14:paraId="5F9C8B5E" w14:textId="77777777" w:rsidR="00E5134D" w:rsidRPr="00553C98" w:rsidRDefault="00E5134D" w:rsidP="00E5134D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14:paraId="139B71C3" w14:textId="77777777" w:rsidR="00E5134D" w:rsidRPr="00553C98" w:rsidRDefault="00E5134D" w:rsidP="00E5134D">
      <w:p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D680CCC" w14:textId="77777777" w:rsidR="00E5134D" w:rsidRPr="00553C98" w:rsidRDefault="00E5134D" w:rsidP="00E5134D">
      <w:pPr>
        <w:spacing w:beforeLines="60" w:before="144"/>
        <w:rPr>
          <w:b/>
          <w:bCs/>
        </w:rPr>
      </w:pPr>
    </w:p>
    <w:p w14:paraId="2BBFC879" w14:textId="77777777" w:rsidR="00E5134D" w:rsidRPr="00553C98" w:rsidRDefault="00E5134D" w:rsidP="00E5134D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14:paraId="777AA60A" w14:textId="77777777" w:rsidR="00E5134D" w:rsidRPr="00553C98" w:rsidRDefault="00E5134D" w:rsidP="00E5134D">
      <w:pPr>
        <w:spacing w:beforeLines="60" w:before="144"/>
        <w:jc w:val="center"/>
        <w:rPr>
          <w:b/>
          <w:bCs/>
        </w:rPr>
      </w:pPr>
    </w:p>
    <w:p w14:paraId="3740D6E7" w14:textId="77777777" w:rsidR="00E5134D" w:rsidRPr="00553C98" w:rsidRDefault="00E5134D" w:rsidP="00E5134D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14:paraId="4D812CC4" w14:textId="77777777" w:rsidR="00E5134D" w:rsidRPr="00553C98" w:rsidRDefault="00E5134D" w:rsidP="00E5134D">
      <w:p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F9F34AA" w14:textId="77777777" w:rsidR="00E5134D" w:rsidRPr="00553C98" w:rsidRDefault="00E5134D" w:rsidP="00E5134D">
      <w:pPr>
        <w:spacing w:beforeLines="60" w:before="144"/>
        <w:jc w:val="both"/>
      </w:pPr>
    </w:p>
    <w:p w14:paraId="49B45950" w14:textId="5E57327B" w:rsidR="00E5134D" w:rsidRPr="00553C98" w:rsidRDefault="00E5134D" w:rsidP="00E5134D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>
        <w:rPr>
          <w:b/>
          <w:bCs/>
        </w:rPr>
        <w:t>ENDOSKOPICKÉ</w:t>
      </w:r>
      <w:r w:rsidRPr="006B6C36">
        <w:rPr>
          <w:b/>
          <w:bCs/>
        </w:rPr>
        <w:t xml:space="preserve"> PRÍSTROJE</w:t>
      </w:r>
      <w:r w:rsidRPr="00906191">
        <w:rPr>
          <w:b/>
          <w:bCs/>
        </w:rPr>
        <w:t>“</w:t>
      </w:r>
      <w:r>
        <w:rPr>
          <w:b/>
          <w:bCs/>
        </w:rPr>
        <w:t xml:space="preserve"> </w:t>
      </w:r>
      <w:r>
        <w:rPr>
          <w:bCs/>
          <w:shd w:val="clear" w:color="auto" w:fill="D9D9D9"/>
        </w:rPr>
        <w:t>pre časť .......</w:t>
      </w:r>
      <w:r>
        <w:rPr>
          <w:bCs/>
        </w:rPr>
        <w:t xml:space="preserve"> </w:t>
      </w:r>
      <w:r w:rsidRPr="000439F8">
        <w:rPr>
          <w:bCs/>
          <w:i/>
          <w:iCs/>
          <w:shd w:val="clear" w:color="auto" w:fill="E7E6E6"/>
        </w:rPr>
        <w:t>(uchádzač uvedie časť na ktorú predkladá ponuku)</w:t>
      </w:r>
      <w:r>
        <w:rPr>
          <w:bCs/>
          <w:i/>
          <w:iCs/>
        </w:rPr>
        <w:t xml:space="preserve"> 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</w:t>
      </w:r>
      <w:r w:rsidR="00735EBC" w:rsidRPr="00260A0C">
        <w:rPr>
          <w:lang w:eastAsia="cs-CZ"/>
        </w:rPr>
        <w:t xml:space="preserve">zo dňa </w:t>
      </w:r>
      <w:r w:rsidR="00735EBC">
        <w:rPr>
          <w:lang w:eastAsia="cs-CZ"/>
        </w:rPr>
        <w:t>14.</w:t>
      </w:r>
      <w:r w:rsidR="00735EBC" w:rsidRPr="00311F0F">
        <w:rPr>
          <w:lang w:eastAsia="cs-CZ"/>
        </w:rPr>
        <w:t>09.2022 pod číslom</w:t>
      </w:r>
      <w:r w:rsidR="00735EBC" w:rsidRPr="00260A0C">
        <w:rPr>
          <w:lang w:eastAsia="cs-CZ"/>
        </w:rPr>
        <w:t xml:space="preserve"> </w:t>
      </w:r>
      <w:r w:rsidR="00735EBC">
        <w:rPr>
          <w:lang w:eastAsia="cs-CZ"/>
        </w:rPr>
        <w:t>2022/S 177-500149</w:t>
      </w:r>
      <w:r w:rsidR="00735EBC">
        <w:rPr>
          <w:lang w:eastAsia="cs-CZ"/>
        </w:rPr>
        <w:t xml:space="preserve">, </w:t>
      </w:r>
      <w:r w:rsidRPr="00906191">
        <w:t>vrátane</w:t>
      </w:r>
      <w:r w:rsidRPr="00553C98">
        <w:t xml:space="preserve"> konania pri uzatvorení zmluvy, ako aj konania pri plnení zmluvy a zo zmluvy vyplývajúcich právnych vzťahov.</w:t>
      </w:r>
    </w:p>
    <w:p w14:paraId="26D34022" w14:textId="77777777" w:rsidR="00E5134D" w:rsidRPr="00553C98" w:rsidRDefault="00E5134D" w:rsidP="00E5134D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E5134D" w:rsidRPr="00553C98" w14:paraId="5F683CEA" w14:textId="77777777" w:rsidTr="00316022">
        <w:trPr>
          <w:trHeight w:val="809"/>
        </w:trPr>
        <w:tc>
          <w:tcPr>
            <w:tcW w:w="4777" w:type="dxa"/>
          </w:tcPr>
          <w:p w14:paraId="11502BAD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14:paraId="4BA83EB9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14:paraId="107B25DD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14:paraId="3CF5CE9A" w14:textId="77777777" w:rsidR="00E5134D" w:rsidRDefault="00E5134D" w:rsidP="00E5134D">
      <w:pPr>
        <w:spacing w:beforeLines="60" w:before="144"/>
        <w:jc w:val="both"/>
      </w:pPr>
    </w:p>
    <w:p w14:paraId="3D03AB82" w14:textId="77777777" w:rsidR="00E5134D" w:rsidRDefault="00E5134D" w:rsidP="00E5134D">
      <w:pPr>
        <w:spacing w:beforeLines="60" w:before="144"/>
        <w:jc w:val="both"/>
      </w:pPr>
    </w:p>
    <w:p w14:paraId="50D77198" w14:textId="77777777" w:rsidR="00E5134D" w:rsidRPr="00553C98" w:rsidRDefault="00E5134D" w:rsidP="00E5134D">
      <w:pPr>
        <w:spacing w:beforeLines="60" w:before="144"/>
        <w:jc w:val="both"/>
      </w:pPr>
    </w:p>
    <w:p w14:paraId="742DA61D" w14:textId="77777777" w:rsidR="00E5134D" w:rsidRPr="00553C98" w:rsidRDefault="00E5134D" w:rsidP="00E5134D">
      <w:r w:rsidRPr="00553C98">
        <w:t xml:space="preserve">Plnomocenstvo prijímam: </w:t>
      </w:r>
    </w:p>
    <w:p w14:paraId="164A94D5" w14:textId="77777777" w:rsidR="00E5134D" w:rsidRPr="00553C98" w:rsidRDefault="00E5134D" w:rsidP="00E5134D"/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E5134D" w:rsidRPr="00553C98" w14:paraId="1A5368D0" w14:textId="77777777" w:rsidTr="00316022">
        <w:tc>
          <w:tcPr>
            <w:tcW w:w="4810" w:type="dxa"/>
          </w:tcPr>
          <w:p w14:paraId="463C713E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14:paraId="17D12467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14:paraId="4D6E44D4" w14:textId="77777777" w:rsidR="00E5134D" w:rsidRPr="00553C98" w:rsidRDefault="00E5134D" w:rsidP="00316022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14:paraId="0CE8A757" w14:textId="77777777" w:rsidR="00E5134D" w:rsidRPr="00553C98" w:rsidRDefault="00E5134D" w:rsidP="00E5134D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14:paraId="54687BC9" w14:textId="77777777" w:rsidR="00E5134D" w:rsidRDefault="00E5134D" w:rsidP="00E5134D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14:paraId="12FA6771" w14:textId="77777777" w:rsidR="007F2257" w:rsidRPr="00E5134D" w:rsidRDefault="00000000" w:rsidP="00E5134D"/>
    <w:sectPr w:rsidR="007F2257" w:rsidRPr="00E5134D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456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CE"/>
    <w:rsid w:val="0019687A"/>
    <w:rsid w:val="004B4FCE"/>
    <w:rsid w:val="00735EBC"/>
    <w:rsid w:val="00E5134D"/>
    <w:rsid w:val="00E630FD"/>
    <w:rsid w:val="00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03F5"/>
  <w15:chartTrackingRefBased/>
  <w15:docId w15:val="{AD0A00FD-E856-A846-A3F9-213F7B18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FCE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B4FCE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B4FCE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B4FCE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4B4FCE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4B4FC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4B4FC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4B4FC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Viera Kunová</cp:lastModifiedBy>
  <cp:revision>4</cp:revision>
  <dcterms:created xsi:type="dcterms:W3CDTF">2022-06-14T23:38:00Z</dcterms:created>
  <dcterms:modified xsi:type="dcterms:W3CDTF">2022-09-14T10:16:00Z</dcterms:modified>
</cp:coreProperties>
</file>