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31CAD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19500" cy="271448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0607_12403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545" cy="271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19500" cy="271448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80607_1242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7401" cy="2720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24250" cy="2643055"/>
            <wp:effectExtent l="0" t="0" r="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0607_1240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9781" cy="2647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18076" cy="2638425"/>
            <wp:effectExtent l="0" t="0" r="635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80607_12442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962" cy="264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657600" cy="2743062"/>
            <wp:effectExtent l="0" t="0" r="0" b="63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80607_12455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146" cy="274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48075" cy="2735919"/>
            <wp:effectExtent l="0" t="0" r="0" b="762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0607_12523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0109" cy="2737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09975" cy="270734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80607_12475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4358" cy="2710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94281" cy="2695575"/>
            <wp:effectExtent l="0" t="0" r="635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80607_12502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4074" cy="27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3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5628005" cy="4220845"/>
            <wp:effectExtent l="0" t="1270" r="9525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80607_12422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40F" w:rsidRDefault="002520E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628005" cy="4220845"/>
            <wp:effectExtent l="0" t="127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180607_12460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2540F" w:rsidSect="00F8592A">
      <w:headerReference w:type="default" r:id="rId17"/>
      <w:footerReference w:type="default" r:id="rId18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021EE" w:rsidRDefault="00C021EE" w:rsidP="0061374B">
      <w:pPr>
        <w:spacing w:after="0" w:line="240" w:lineRule="auto"/>
      </w:pPr>
      <w:r>
        <w:separator/>
      </w:r>
    </w:p>
  </w:endnote>
  <w:endnote w:type="continuationSeparator" w:id="0">
    <w:p w:rsidR="00C021EE" w:rsidRDefault="00C021EE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5FBB" w:rsidRPr="00155FBB" w:rsidRDefault="00865A01" w:rsidP="00155FBB">
    <w:pPr>
      <w:jc w:val="center"/>
      <w:rPr>
        <w:b/>
      </w:rPr>
    </w:pPr>
    <w:r w:rsidRPr="00865A01">
      <w:rPr>
        <w:b/>
      </w:rPr>
      <w:t>Silnice I</w:t>
    </w:r>
    <w:r w:rsidR="008951DE">
      <w:rPr>
        <w:b/>
      </w:rPr>
      <w:t>I</w:t>
    </w:r>
    <w:r w:rsidRPr="00865A01">
      <w:rPr>
        <w:b/>
      </w:rPr>
      <w:t>I/</w:t>
    </w:r>
    <w:r w:rsidR="002464E9">
      <w:rPr>
        <w:b/>
      </w:rPr>
      <w:t>2955 Horní Branná</w:t>
    </w:r>
    <w:r w:rsidRPr="00865A01">
      <w:rPr>
        <w:b/>
      </w:rPr>
      <w:t xml:space="preserve"> </w:t>
    </w:r>
    <w:r w:rsidR="00155FBB">
      <w:rPr>
        <w:b/>
      </w:rPr>
      <w:t>–</w:t>
    </w:r>
    <w:r w:rsidRPr="00865A01">
      <w:rPr>
        <w:b/>
      </w:rPr>
      <w:t xml:space="preserve"> </w:t>
    </w:r>
    <w:r w:rsidR="00A81604">
      <w:rPr>
        <w:b/>
      </w:rPr>
      <w:t>R</w:t>
    </w:r>
    <w:r w:rsidR="006A20A5">
      <w:rPr>
        <w:b/>
      </w:rPr>
      <w:t>ekonstrukce silnice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021EE" w:rsidRDefault="00C021EE" w:rsidP="0061374B">
      <w:pPr>
        <w:spacing w:after="0" w:line="240" w:lineRule="auto"/>
      </w:pPr>
      <w:r>
        <w:separator/>
      </w:r>
    </w:p>
  </w:footnote>
  <w:footnote w:type="continuationSeparator" w:id="0">
    <w:p w:rsidR="00C021EE" w:rsidRDefault="00C021EE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1112BA"/>
    <w:rsid w:val="001209C1"/>
    <w:rsid w:val="00155FBB"/>
    <w:rsid w:val="001F0064"/>
    <w:rsid w:val="002464E9"/>
    <w:rsid w:val="002520E3"/>
    <w:rsid w:val="002E6E22"/>
    <w:rsid w:val="00304AA1"/>
    <w:rsid w:val="00320327"/>
    <w:rsid w:val="003205CF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61E6F"/>
    <w:rsid w:val="00765062"/>
    <w:rsid w:val="00786A6F"/>
    <w:rsid w:val="00865A01"/>
    <w:rsid w:val="0087436D"/>
    <w:rsid w:val="00874FBE"/>
    <w:rsid w:val="008770E7"/>
    <w:rsid w:val="008951DE"/>
    <w:rsid w:val="009718AF"/>
    <w:rsid w:val="00997D08"/>
    <w:rsid w:val="009C3150"/>
    <w:rsid w:val="00A42D9A"/>
    <w:rsid w:val="00A5575F"/>
    <w:rsid w:val="00A81604"/>
    <w:rsid w:val="00AA03B1"/>
    <w:rsid w:val="00B049E4"/>
    <w:rsid w:val="00B2540F"/>
    <w:rsid w:val="00B85D8D"/>
    <w:rsid w:val="00BA499C"/>
    <w:rsid w:val="00C021EE"/>
    <w:rsid w:val="00C31CAD"/>
    <w:rsid w:val="00C7167B"/>
    <w:rsid w:val="00C83465"/>
    <w:rsid w:val="00CA3517"/>
    <w:rsid w:val="00CC4372"/>
    <w:rsid w:val="00D64657"/>
    <w:rsid w:val="00DB4EEA"/>
    <w:rsid w:val="00E16661"/>
    <w:rsid w:val="00E268AA"/>
    <w:rsid w:val="00E317C3"/>
    <w:rsid w:val="00E478F4"/>
    <w:rsid w:val="00E50EB7"/>
    <w:rsid w:val="00ED7ED2"/>
    <w:rsid w:val="00F211E6"/>
    <w:rsid w:val="00F40227"/>
    <w:rsid w:val="00F44C83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9EFF9F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2296B1-97BF-489D-A86A-BF15284444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Jan Čapek</cp:lastModifiedBy>
  <cp:revision>42</cp:revision>
  <cp:lastPrinted>2013-12-10T12:26:00Z</cp:lastPrinted>
  <dcterms:created xsi:type="dcterms:W3CDTF">2014-03-11T09:36:00Z</dcterms:created>
  <dcterms:modified xsi:type="dcterms:W3CDTF">2018-06-15T10:44:00Z</dcterms:modified>
</cp:coreProperties>
</file>