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0A1D3D32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50E">
        <w:rPr>
          <w:rFonts w:ascii="Times New Roman" w:hAnsi="Times New Roman" w:cs="Times New Roman"/>
          <w:sz w:val="28"/>
        </w:rPr>
        <w:t>NA PREDLOŽENIE PONUKY č. 15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7BB92BFF" w:rsidR="001F0387" w:rsidRPr="00E03E79" w:rsidRDefault="00FA150E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F0387" w:rsidRPr="00102B2E" w14:paraId="71F9A9F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A63BE4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27548EDE" w14:textId="02DF6273" w:rsidR="001F0387" w:rsidRPr="00E03E79" w:rsidRDefault="00FA150E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2F260BB2" w14:textId="04B8E71C" w:rsidR="00FA150E" w:rsidRDefault="00FA150E" w:rsidP="00FA150E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>
        <w:rPr>
          <w:rFonts w:ascii="Times New Roman" w:hAnsi="Times New Roman" w:cs="Times New Roman"/>
          <w:color w:val="FF0000"/>
        </w:rPr>
        <w:t>ARGUS</w:t>
      </w:r>
      <w:r w:rsidRPr="009D5411">
        <w:rPr>
          <w:rFonts w:ascii="Times New Roman" w:hAnsi="Times New Roman" w:cs="Times New Roman"/>
          <w:color w:val="FF0000"/>
        </w:rPr>
        <w:t>.</w:t>
      </w:r>
    </w:p>
    <w:p w14:paraId="268B7578" w14:textId="77777777" w:rsidR="00FA150E" w:rsidRDefault="00FA150E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619B86B3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6C93B62D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FA150E">
        <w:rPr>
          <w:rFonts w:ascii="Times New Roman" w:hAnsi="Times New Roman" w:cs="Times New Roman"/>
          <w:color w:val="FF0000"/>
        </w:rPr>
        <w:t>4 600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 xml:space="preserve">Univerzitná nemocnica Bratislava a jej pracoviská: Nemocnica Ružinov, Nemocnica akademika Ladislava </w:t>
      </w:r>
      <w:proofErr w:type="spellStart"/>
      <w:r w:rsidR="005447AF">
        <w:rPr>
          <w:bCs/>
          <w:sz w:val="24"/>
          <w:szCs w:val="24"/>
        </w:rPr>
        <w:t>Dérera</w:t>
      </w:r>
      <w:proofErr w:type="spellEnd"/>
      <w:r w:rsidR="005447AF">
        <w:rPr>
          <w:bCs/>
          <w:sz w:val="24"/>
          <w:szCs w:val="24"/>
        </w:rPr>
        <w:t>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76B78438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6750D2">
        <w:rPr>
          <w:color w:val="FF0000"/>
          <w:sz w:val="24"/>
          <w:szCs w:val="24"/>
        </w:rPr>
        <w:t>26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337561BE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50E">
        <w:rPr>
          <w:sz w:val="24"/>
          <w:szCs w:val="24"/>
        </w:rPr>
        <w:t xml:space="preserve"> </w:t>
      </w:r>
      <w:r w:rsidR="00FA150E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14:paraId="610EF3CB" w14:textId="7241A492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50E">
        <w:rPr>
          <w:sz w:val="24"/>
          <w:szCs w:val="24"/>
        </w:rPr>
        <w:t xml:space="preserve"> </w:t>
      </w:r>
      <w:r w:rsidR="00FA150E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52B6C5C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</w:t>
      </w:r>
      <w:r w:rsidR="00FA150E">
        <w:rPr>
          <w:sz w:val="24"/>
          <w:szCs w:val="24"/>
        </w:rPr>
        <w:t xml:space="preserve"> 90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4F51BEBC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688083BE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FA150E">
        <w:rPr>
          <w:sz w:val="24"/>
          <w:szCs w:val="24"/>
        </w:rPr>
        <w:t>10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D9B0399" w:rsidR="000542A6" w:rsidRPr="009F7C70" w:rsidRDefault="00AF4738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F4738">
              <w:rPr>
                <w:sz w:val="24"/>
                <w:szCs w:val="24"/>
              </w:rPr>
              <w:t>Režim - Dávka/objem za čas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4D0D2378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25B2597E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14:paraId="2E18D25E" w14:textId="3F763DDA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823B9EC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6027017D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5CD71525" w14:textId="44736E52" w:rsidR="008E34F6" w:rsidRPr="00FA150E" w:rsidRDefault="002B7B6A" w:rsidP="00FA150E">
      <w:pPr>
        <w:pStyle w:val="Odsekzoznamu"/>
        <w:tabs>
          <w:tab w:val="left" w:pos="426"/>
        </w:tabs>
        <w:spacing w:line="276" w:lineRule="auto"/>
        <w:jc w:val="both"/>
        <w:rPr>
          <w:b/>
          <w:bCs/>
          <w:sz w:val="22"/>
          <w:szCs w:val="22"/>
          <w:lang w:eastAsia="cs-CZ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  <w:r w:rsidR="00EE5F16" w:rsidRPr="008E34F6">
        <w:t xml:space="preserve"> </w:t>
      </w:r>
      <w:r w:rsidR="00CD00AE" w:rsidRPr="00CD00AE">
        <w:rPr>
          <w:b/>
          <w:bCs/>
          <w:sz w:val="22"/>
          <w:szCs w:val="22"/>
          <w:lang w:eastAsia="cs-CZ"/>
        </w:rPr>
        <w:t xml:space="preserve">                           </w:t>
      </w:r>
    </w:p>
    <w:sectPr w:rsidR="008E34F6" w:rsidRPr="00FA150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07778" w14:textId="77777777" w:rsidR="000C5409" w:rsidRDefault="000C5409" w:rsidP="00110C23">
      <w:r>
        <w:separator/>
      </w:r>
    </w:p>
  </w:endnote>
  <w:endnote w:type="continuationSeparator" w:id="0">
    <w:p w14:paraId="525FDD88" w14:textId="77777777" w:rsidR="000C5409" w:rsidRDefault="000C540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C544C" w14:textId="77777777" w:rsidR="000C5409" w:rsidRDefault="000C5409" w:rsidP="00110C23">
      <w:r>
        <w:separator/>
      </w:r>
    </w:p>
  </w:footnote>
  <w:footnote w:type="continuationSeparator" w:id="0">
    <w:p w14:paraId="5233657A" w14:textId="77777777" w:rsidR="000C5409" w:rsidRDefault="000C540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6750D2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0C5409">
      <w:pict w14:anchorId="1BFF9662">
        <v:shape id="_x0000_i1027" type="#_x0000_t75" style="width:58pt;height:21pt">
          <v:imagedata r:id="rId3" o:title="256"/>
        </v:shape>
      </w:pict>
    </w:r>
    <w:r w:rsidR="000C5409">
      <w:pict w14:anchorId="3738E6EC">
        <v:shape id="_x0000_i1028" type="#_x0000_t75" style="width:90pt;height:22.5pt">
          <v:imagedata r:id="rId4" o:title="17"/>
        </v:shape>
      </w:pict>
    </w:r>
    <w:r w:rsidR="000C5409">
      <w:pict w14:anchorId="1CFFC3DA">
        <v:shape id="_x0000_i1029" type="#_x0000_t75" style="width:73pt;height:23.5pt">
          <v:imagedata r:id="rId5" o:title="15"/>
        </v:shape>
      </w:pict>
    </w:r>
    <w:r w:rsidR="000C5409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0C5409"/>
    <w:rsid w:val="0011056B"/>
    <w:rsid w:val="00110C23"/>
    <w:rsid w:val="001873A6"/>
    <w:rsid w:val="001875D5"/>
    <w:rsid w:val="001D34A5"/>
    <w:rsid w:val="001F0387"/>
    <w:rsid w:val="002B7B6A"/>
    <w:rsid w:val="00334E6E"/>
    <w:rsid w:val="003E616D"/>
    <w:rsid w:val="004368A3"/>
    <w:rsid w:val="004C4E6C"/>
    <w:rsid w:val="00515ED5"/>
    <w:rsid w:val="005447AF"/>
    <w:rsid w:val="006750D2"/>
    <w:rsid w:val="006D74E7"/>
    <w:rsid w:val="007014F7"/>
    <w:rsid w:val="0073453C"/>
    <w:rsid w:val="00761692"/>
    <w:rsid w:val="007E1236"/>
    <w:rsid w:val="007E30C7"/>
    <w:rsid w:val="00834682"/>
    <w:rsid w:val="00846FAF"/>
    <w:rsid w:val="008E34F6"/>
    <w:rsid w:val="009136BD"/>
    <w:rsid w:val="0092713A"/>
    <w:rsid w:val="009342AD"/>
    <w:rsid w:val="009F7C70"/>
    <w:rsid w:val="00A0022B"/>
    <w:rsid w:val="00A657C9"/>
    <w:rsid w:val="00A83A41"/>
    <w:rsid w:val="00AF4738"/>
    <w:rsid w:val="00B5113D"/>
    <w:rsid w:val="00B73AEE"/>
    <w:rsid w:val="00C04A10"/>
    <w:rsid w:val="00C92FA4"/>
    <w:rsid w:val="00CD00AE"/>
    <w:rsid w:val="00D05F58"/>
    <w:rsid w:val="00D31C34"/>
    <w:rsid w:val="00DD4FD6"/>
    <w:rsid w:val="00E03E79"/>
    <w:rsid w:val="00E120DA"/>
    <w:rsid w:val="00E27EA6"/>
    <w:rsid w:val="00E61174"/>
    <w:rsid w:val="00EE5F16"/>
    <w:rsid w:val="00F755A2"/>
    <w:rsid w:val="00FA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12</cp:revision>
  <cp:lastPrinted>2018-11-21T11:11:00Z</cp:lastPrinted>
  <dcterms:created xsi:type="dcterms:W3CDTF">2019-03-22T09:16:00Z</dcterms:created>
  <dcterms:modified xsi:type="dcterms:W3CDTF">2019-04-06T15:05:00Z</dcterms:modified>
</cp:coreProperties>
</file>