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EC7" w:rsidRPr="00C90B4E" w:rsidRDefault="00B46EC7" w:rsidP="00B46EC7">
      <w:pPr>
        <w:shd w:val="clear" w:color="auto" w:fill="D9D9D9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bookmarkStart w:id="0" w:name="_GoBack"/>
      <w:bookmarkEnd w:id="0"/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  <w:r w:rsidRPr="00C90B4E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B46EC7" w:rsidRPr="00C90B4E" w:rsidRDefault="00B46EC7" w:rsidP="00B46EC7">
      <w:pPr>
        <w:tabs>
          <w:tab w:val="center" w:pos="4536"/>
          <w:tab w:val="right" w:pos="9072"/>
        </w:tabs>
        <w:jc w:val="center"/>
        <w:rPr>
          <w:rFonts w:ascii="Arial Black" w:hAnsi="Arial Black" w:cs="Arial Black"/>
          <w:b/>
          <w:bCs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Arial Black" w:hAnsi="Arial Black" w:cs="Arial Black"/>
          <w:b/>
          <w:bCs/>
          <w:lang w:eastAsia="en-US"/>
        </w:rPr>
        <w:t xml:space="preserve"> </w:t>
      </w:r>
    </w:p>
    <w:p w:rsidR="00B46EC7" w:rsidRPr="002A32CB" w:rsidRDefault="00B46EC7" w:rsidP="00B46EC7">
      <w:pPr>
        <w:spacing w:after="120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B46EC7" w:rsidRDefault="00B46EC7" w:rsidP="00B46EC7">
      <w:pPr>
        <w:tabs>
          <w:tab w:val="center" w:pos="4153"/>
          <w:tab w:val="right" w:pos="8306"/>
        </w:tabs>
        <w:rPr>
          <w:rFonts w:ascii="Calibri Light" w:hAnsi="Calibri Light" w:cs="Calibri Light"/>
          <w:sz w:val="20"/>
          <w:szCs w:val="20"/>
          <w:lang w:val="en-GB" w:eastAsia="en-US"/>
        </w:rPr>
      </w:pPr>
    </w:p>
    <w:p w:rsidR="00B46EC7" w:rsidRPr="004204E5" w:rsidRDefault="00B46EC7" w:rsidP="00B46EC7">
      <w:pPr>
        <w:keepNext/>
        <w:spacing w:before="240"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  <w:lang w:eastAsia="en-US"/>
        </w:rPr>
      </w:pPr>
      <w:r w:rsidRPr="004204E5">
        <w:rPr>
          <w:rFonts w:ascii="Calibri" w:hAnsi="Calibri" w:cs="Calibri"/>
          <w:b/>
          <w:bCs/>
          <w:sz w:val="22"/>
          <w:szCs w:val="22"/>
          <w:lang w:eastAsia="en-US"/>
        </w:rPr>
        <w:t xml:space="preserve">IDENTIFIKÁCIA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HOSPODÁRSKEHO SUBJEKTU</w:t>
      </w:r>
    </w:p>
    <w:p w:rsidR="00B46EC7" w:rsidRPr="004204E5" w:rsidRDefault="00B46EC7" w:rsidP="00B46EC7">
      <w:pPr>
        <w:keepNext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B46EC7" w:rsidRPr="004204E5" w:rsidTr="00803366">
        <w:trPr>
          <w:cantSplit/>
        </w:trPr>
        <w:tc>
          <w:tcPr>
            <w:tcW w:w="2835" w:type="dxa"/>
            <w:shd w:val="clear" w:color="auto" w:fill="DEEAF6"/>
            <w:vAlign w:val="center"/>
          </w:tcPr>
          <w:p w:rsidR="00B46EC7" w:rsidRPr="004204E5" w:rsidRDefault="00B46EC7" w:rsidP="00803366">
            <w:pPr>
              <w:spacing w:after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204E5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Obchodné meno alebo názov hospodárskeho subjektu   </w:t>
            </w:r>
          </w:p>
        </w:tc>
        <w:tc>
          <w:tcPr>
            <w:tcW w:w="6521" w:type="dxa"/>
          </w:tcPr>
          <w:p w:rsidR="00B46EC7" w:rsidRPr="004204E5" w:rsidRDefault="00B46EC7" w:rsidP="00803366">
            <w:pPr>
              <w:spacing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46EC7" w:rsidRPr="004204E5" w:rsidTr="00803366">
        <w:trPr>
          <w:cantSplit/>
        </w:trPr>
        <w:tc>
          <w:tcPr>
            <w:tcW w:w="2835" w:type="dxa"/>
            <w:shd w:val="clear" w:color="auto" w:fill="DEEAF6"/>
            <w:vAlign w:val="center"/>
          </w:tcPr>
          <w:p w:rsidR="00B46EC7" w:rsidRPr="004204E5" w:rsidRDefault="00B46EC7" w:rsidP="00803366">
            <w:pPr>
              <w:spacing w:after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204E5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Sídlo alebo miesto podnikania hospodárskeho subjektu   </w:t>
            </w:r>
          </w:p>
        </w:tc>
        <w:tc>
          <w:tcPr>
            <w:tcW w:w="6521" w:type="dxa"/>
          </w:tcPr>
          <w:p w:rsidR="00B46EC7" w:rsidRPr="004204E5" w:rsidRDefault="00B46EC7" w:rsidP="00803366">
            <w:pPr>
              <w:spacing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46EC7" w:rsidRPr="004204E5" w:rsidTr="00803366">
        <w:trPr>
          <w:cantSplit/>
        </w:trPr>
        <w:tc>
          <w:tcPr>
            <w:tcW w:w="2835" w:type="dxa"/>
            <w:shd w:val="clear" w:color="auto" w:fill="DEEAF6"/>
            <w:vAlign w:val="center"/>
          </w:tcPr>
          <w:p w:rsidR="00B46EC7" w:rsidRPr="004204E5" w:rsidRDefault="00B46EC7" w:rsidP="00803366">
            <w:pPr>
              <w:spacing w:after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204E5">
              <w:rPr>
                <w:rFonts w:ascii="Calibri" w:hAnsi="Calibri" w:cs="Calibri"/>
                <w:sz w:val="22"/>
                <w:szCs w:val="22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B46EC7" w:rsidRPr="004204E5" w:rsidRDefault="00B46EC7" w:rsidP="00803366">
            <w:pPr>
              <w:spacing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46EC7" w:rsidRPr="004204E5" w:rsidTr="00803366">
        <w:trPr>
          <w:cantSplit/>
        </w:trPr>
        <w:tc>
          <w:tcPr>
            <w:tcW w:w="2835" w:type="dxa"/>
            <w:shd w:val="clear" w:color="auto" w:fill="DEEAF6"/>
            <w:vAlign w:val="center"/>
          </w:tcPr>
          <w:p w:rsidR="00B46EC7" w:rsidRPr="004204E5" w:rsidRDefault="00B46EC7" w:rsidP="00803366">
            <w:pPr>
              <w:spacing w:after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204E5">
              <w:rPr>
                <w:rFonts w:ascii="Calibri" w:hAnsi="Calibri" w:cs="Calibri"/>
                <w:sz w:val="22"/>
                <w:szCs w:val="22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B46EC7" w:rsidRPr="004204E5" w:rsidRDefault="00B46EC7" w:rsidP="00803366">
            <w:pPr>
              <w:spacing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46EC7" w:rsidRPr="004204E5" w:rsidTr="00803366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B46EC7" w:rsidRPr="004204E5" w:rsidRDefault="00B46EC7" w:rsidP="00803366">
            <w:pPr>
              <w:spacing w:after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204E5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B46EC7" w:rsidRPr="004204E5" w:rsidRDefault="00B46EC7" w:rsidP="00803366">
            <w:pPr>
              <w:spacing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46EC7" w:rsidRPr="004204E5" w:rsidTr="00803366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B46EC7" w:rsidRPr="004204E5" w:rsidRDefault="00B46EC7" w:rsidP="00803366">
            <w:pPr>
              <w:spacing w:after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204E5">
              <w:rPr>
                <w:rFonts w:ascii="Calibri" w:hAnsi="Calibri" w:cs="Calibri"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B46EC7" w:rsidRPr="004204E5" w:rsidRDefault="00B46EC7" w:rsidP="00803366">
            <w:pPr>
              <w:spacing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46EC7" w:rsidRPr="004204E5" w:rsidTr="00803366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B46EC7" w:rsidRPr="004204E5" w:rsidRDefault="00B46EC7" w:rsidP="00803366">
            <w:pPr>
              <w:spacing w:after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204E5">
              <w:rPr>
                <w:rFonts w:ascii="Calibri" w:hAnsi="Calibri" w:cs="Calibri"/>
                <w:sz w:val="22"/>
                <w:szCs w:val="22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B46EC7" w:rsidRPr="004204E5" w:rsidRDefault="00B46EC7" w:rsidP="00803366">
            <w:pPr>
              <w:spacing w:after="1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B46EC7" w:rsidRPr="004204E5" w:rsidRDefault="00B46EC7" w:rsidP="00B46EC7">
      <w:pPr>
        <w:spacing w:after="20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B46EC7" w:rsidRPr="004204E5" w:rsidRDefault="00B46EC7" w:rsidP="00B46EC7">
      <w:pPr>
        <w:keepNext/>
        <w:spacing w:before="24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4204E5">
        <w:rPr>
          <w:rFonts w:ascii="Calibri" w:hAnsi="Calibri" w:cs="Calibri"/>
          <w:b/>
          <w:bCs/>
          <w:sz w:val="22"/>
          <w:szCs w:val="22"/>
          <w:lang w:eastAsia="en-US"/>
        </w:rPr>
        <w:t xml:space="preserve">IDENTIFIKÁCIA KONTAKTNEJ OSOBY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HOSPODÁRSKEHO SUBJEKTU</w:t>
      </w:r>
      <w:r w:rsidRPr="004204E5">
        <w:rPr>
          <w:rFonts w:ascii="Calibri" w:hAnsi="Calibri" w:cs="Calibri"/>
          <w:sz w:val="22"/>
          <w:szCs w:val="22"/>
          <w:lang w:eastAsia="en-US"/>
        </w:rPr>
        <w:t>(pre účely komunikácie s verejným obstarávateľom)</w:t>
      </w:r>
    </w:p>
    <w:p w:rsidR="00B46EC7" w:rsidRPr="004204E5" w:rsidRDefault="00B46EC7" w:rsidP="00B46EC7">
      <w:pPr>
        <w:keepNext/>
        <w:spacing w:before="240"/>
        <w:ind w:left="425" w:hanging="42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4204E5">
        <w:rPr>
          <w:rFonts w:ascii="Calibri" w:hAnsi="Calibri" w:cs="Calibri"/>
          <w:b/>
          <w:bCs/>
          <w:sz w:val="22"/>
          <w:szCs w:val="22"/>
          <w:lang w:eastAsia="en-US"/>
        </w:rPr>
        <w:t xml:space="preserve">      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B46EC7" w:rsidRPr="004204E5" w:rsidTr="00803366">
        <w:tc>
          <w:tcPr>
            <w:tcW w:w="2760" w:type="dxa"/>
            <w:shd w:val="clear" w:color="auto" w:fill="DEEAF6"/>
          </w:tcPr>
          <w:p w:rsidR="00B46EC7" w:rsidRPr="004204E5" w:rsidRDefault="00B46EC7" w:rsidP="00803366">
            <w:pPr>
              <w:spacing w:before="120" w:after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204E5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B46EC7" w:rsidRPr="004204E5" w:rsidRDefault="00B46EC7" w:rsidP="00803366">
            <w:pPr>
              <w:spacing w:before="120" w:after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46EC7" w:rsidRPr="004204E5" w:rsidTr="00803366">
        <w:tc>
          <w:tcPr>
            <w:tcW w:w="2760" w:type="dxa"/>
            <w:shd w:val="clear" w:color="auto" w:fill="DEEAF6"/>
          </w:tcPr>
          <w:p w:rsidR="00B46EC7" w:rsidRPr="004204E5" w:rsidRDefault="00B46EC7" w:rsidP="00803366">
            <w:pPr>
              <w:spacing w:before="120" w:after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204E5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B46EC7" w:rsidRPr="004204E5" w:rsidRDefault="00B46EC7" w:rsidP="00803366">
            <w:pPr>
              <w:spacing w:before="120" w:after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46EC7" w:rsidRPr="004204E5" w:rsidTr="00803366">
        <w:tc>
          <w:tcPr>
            <w:tcW w:w="2760" w:type="dxa"/>
            <w:shd w:val="clear" w:color="auto" w:fill="DEEAF6"/>
          </w:tcPr>
          <w:p w:rsidR="00B46EC7" w:rsidRPr="004204E5" w:rsidRDefault="00B46EC7" w:rsidP="00803366">
            <w:pPr>
              <w:spacing w:before="120" w:after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204E5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B46EC7" w:rsidRPr="004204E5" w:rsidRDefault="00B46EC7" w:rsidP="00803366">
            <w:pPr>
              <w:spacing w:before="120" w:after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B46EC7" w:rsidRPr="004204E5" w:rsidTr="00803366">
        <w:tc>
          <w:tcPr>
            <w:tcW w:w="2760" w:type="dxa"/>
            <w:shd w:val="clear" w:color="auto" w:fill="DEEAF6"/>
          </w:tcPr>
          <w:p w:rsidR="00B46EC7" w:rsidRPr="004204E5" w:rsidRDefault="00B46EC7" w:rsidP="00803366">
            <w:pPr>
              <w:spacing w:before="120" w:after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204E5">
              <w:rPr>
                <w:rFonts w:ascii="Calibri" w:hAnsi="Calibri" w:cs="Calibri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B46EC7" w:rsidRPr="004204E5" w:rsidRDefault="00B46EC7" w:rsidP="00803366">
            <w:pPr>
              <w:spacing w:before="120" w:after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837774" w:rsidRPr="00B46EC7" w:rsidRDefault="00837774" w:rsidP="00B46EC7"/>
    <w:sectPr w:rsidR="00837774" w:rsidRPr="00B46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C7"/>
    <w:rsid w:val="0028230E"/>
    <w:rsid w:val="00541277"/>
    <w:rsid w:val="00722710"/>
    <w:rsid w:val="007812FD"/>
    <w:rsid w:val="007E1FA2"/>
    <w:rsid w:val="00837774"/>
    <w:rsid w:val="00B46EC7"/>
    <w:rsid w:val="00CA6066"/>
    <w:rsid w:val="00F916C8"/>
    <w:rsid w:val="00FD26C2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D41F9-9881-4FCB-A725-1F23CBD4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6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412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127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Eva</dc:creator>
  <cp:keywords/>
  <dc:description/>
  <cp:lastModifiedBy>STEHLÍKOVÁ Eva</cp:lastModifiedBy>
  <cp:revision>2</cp:revision>
  <cp:lastPrinted>2022-03-01T09:08:00Z</cp:lastPrinted>
  <dcterms:created xsi:type="dcterms:W3CDTF">2022-10-21T11:43:00Z</dcterms:created>
  <dcterms:modified xsi:type="dcterms:W3CDTF">2022-10-21T11:43:00Z</dcterms:modified>
</cp:coreProperties>
</file>