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DFB" w:rsidRPr="0007563A" w:rsidRDefault="00E33D60">
      <w:pPr>
        <w:rPr>
          <w:sz w:val="32"/>
          <w:szCs w:val="32"/>
        </w:rPr>
      </w:pPr>
      <w:r>
        <w:rPr>
          <w:sz w:val="32"/>
          <w:szCs w:val="32"/>
        </w:rPr>
        <w:t>Reference zakázek podobného charakteru d</w:t>
      </w:r>
      <w:bookmarkStart w:id="0" w:name="_GoBack"/>
      <w:bookmarkEnd w:id="0"/>
      <w:r w:rsidR="0007563A" w:rsidRPr="0007563A">
        <w:rPr>
          <w:sz w:val="32"/>
          <w:szCs w:val="32"/>
        </w:rPr>
        <w:t>odá dodavatel</w:t>
      </w:r>
    </w:p>
    <w:sectPr w:rsidR="00981DFB" w:rsidRPr="000756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7E3"/>
    <w:rsid w:val="0007563A"/>
    <w:rsid w:val="00981DFB"/>
    <w:rsid w:val="00B357E3"/>
    <w:rsid w:val="00C2013E"/>
    <w:rsid w:val="00E3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47</Characters>
  <Application>Microsoft Office Word</Application>
  <DocSecurity>4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2020-03-11T12:15:00Z</dcterms:created>
  <dcterms:modified xsi:type="dcterms:W3CDTF">2020-03-11T12:15:00Z</dcterms:modified>
</cp:coreProperties>
</file>