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3EDEC7D2" w:rsidR="0042703A" w:rsidRPr="00072C78" w:rsidRDefault="00245B64" w:rsidP="003B1F68">
            <w:pPr>
              <w:spacing w:after="0" w:line="240" w:lineRule="auto"/>
              <w:rPr>
                <w:i/>
              </w:rPr>
            </w:pPr>
            <w:r w:rsidRPr="007F7338">
              <w:rPr>
                <w:b/>
              </w:rPr>
              <w:t>Roľnícke družstvo HRON Slovenská Ľupča</w:t>
            </w:r>
          </w:p>
        </w:tc>
      </w:tr>
      <w:tr w:rsidR="0042703A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108DA4AD" w:rsidR="0042703A" w:rsidRPr="00072C78" w:rsidRDefault="00245B64" w:rsidP="003B1F68">
            <w:pPr>
              <w:spacing w:after="0" w:line="240" w:lineRule="auto"/>
              <w:rPr>
                <w:i/>
              </w:rPr>
            </w:pPr>
            <w:r w:rsidRPr="007F7338">
              <w:rPr>
                <w:rStyle w:val="ra"/>
              </w:rPr>
              <w:t>00 189 219</w:t>
            </w:r>
          </w:p>
        </w:tc>
      </w:tr>
      <w:tr w:rsidR="0042703A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72130A78" w:rsidR="0042703A" w:rsidRPr="00072C78" w:rsidRDefault="00EC4FB3" w:rsidP="003B1F68">
            <w:pPr>
              <w:spacing w:after="0" w:line="240" w:lineRule="auto"/>
              <w:rPr>
                <w:i/>
              </w:rPr>
            </w:pPr>
            <w:r>
              <w:t xml:space="preserve">Plošný </w:t>
            </w:r>
            <w:proofErr w:type="spellStart"/>
            <w:r>
              <w:t>mulčovač</w:t>
            </w:r>
            <w:proofErr w:type="spellEnd"/>
            <w:r>
              <w:t xml:space="preserve"> - 4,6 m</w:t>
            </w:r>
            <w:bookmarkStart w:id="0" w:name="_GoBack"/>
            <w:bookmarkEnd w:id="0"/>
          </w:p>
        </w:tc>
      </w:tr>
      <w:tr w:rsidR="0042703A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27190FEB"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="00EA556E">
              <w:rPr>
                <w:rFonts w:cs="Calibri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1947DE"/>
    <w:rsid w:val="00245B64"/>
    <w:rsid w:val="002A6188"/>
    <w:rsid w:val="00326E3D"/>
    <w:rsid w:val="0042703A"/>
    <w:rsid w:val="0049142A"/>
    <w:rsid w:val="004D0C66"/>
    <w:rsid w:val="006610C0"/>
    <w:rsid w:val="00874BB9"/>
    <w:rsid w:val="008D1E02"/>
    <w:rsid w:val="00D17E17"/>
    <w:rsid w:val="00EA556E"/>
    <w:rsid w:val="00EC4FB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9</cp:revision>
  <dcterms:created xsi:type="dcterms:W3CDTF">2022-05-19T06:34:00Z</dcterms:created>
  <dcterms:modified xsi:type="dcterms:W3CDTF">2022-10-24T06:50:00Z</dcterms:modified>
</cp:coreProperties>
</file>