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p w:rsidR="00260FB4" w:rsidRDefault="00260FB4"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8569D5">
        <w:rPr>
          <w:rFonts w:ascii="Times New Roman" w:hAnsi="Times New Roman" w:cs="Times New Roman"/>
          <w:color w:val="FF0000"/>
        </w:rPr>
        <w:t> </w:t>
      </w:r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proofErr w:type="spellStart"/>
      <w:r w:rsidR="005F05EC">
        <w:rPr>
          <w:rFonts w:ascii="Times New Roman" w:hAnsi="Times New Roman" w:cs="Times New Roman"/>
          <w:color w:val="FF0000"/>
          <w:highlight w:val="yellow"/>
        </w:rPr>
        <w:t>Fresenius</w:t>
      </w:r>
      <w:proofErr w:type="spellEnd"/>
      <w:r w:rsidR="005F05EC">
        <w:rPr>
          <w:rFonts w:ascii="Times New Roman" w:hAnsi="Times New Roman" w:cs="Times New Roman"/>
          <w:color w:val="FF0000"/>
          <w:highlight w:val="yellow"/>
        </w:rPr>
        <w:t xml:space="preserve"> </w:t>
      </w:r>
      <w:proofErr w:type="spellStart"/>
      <w:r w:rsidR="005F05EC">
        <w:rPr>
          <w:rFonts w:ascii="Times New Roman" w:hAnsi="Times New Roman" w:cs="Times New Roman"/>
          <w:color w:val="FF0000"/>
          <w:highlight w:val="yellow"/>
        </w:rPr>
        <w:t>Kabi</w:t>
      </w:r>
      <w:proofErr w:type="spellEnd"/>
      <w:r w:rsidRPr="00802C1D">
        <w:rPr>
          <w:rFonts w:ascii="Times New Roman" w:hAnsi="Times New Roman" w:cs="Times New Roman"/>
          <w:color w:val="FF0000"/>
          <w:highlight w:val="yellow"/>
        </w:rPr>
        <w:t>.</w:t>
      </w:r>
    </w:p>
    <w:tbl>
      <w:tblPr>
        <w:tblW w:w="14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7319"/>
        <w:gridCol w:w="2779"/>
        <w:gridCol w:w="1342"/>
        <w:gridCol w:w="1032"/>
        <w:gridCol w:w="1259"/>
      </w:tblGrid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- 24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hodínn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13316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316" w:rsidRPr="00A54684" w:rsidRDefault="00713316" w:rsidP="00713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316" w:rsidRDefault="00713316" w:rsidP="0071331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Default="00713316" w:rsidP="00713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13316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316" w:rsidRPr="00A54684" w:rsidRDefault="00713316" w:rsidP="00713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316" w:rsidRDefault="00713316" w:rsidP="0071331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Default="00713316" w:rsidP="00713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13316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316" w:rsidRPr="00A54684" w:rsidRDefault="00713316" w:rsidP="00713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316" w:rsidRDefault="00713316" w:rsidP="0071331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Default="00713316" w:rsidP="00713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316" w:rsidRPr="00A54684" w:rsidRDefault="00713316" w:rsidP="007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6F5D16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260FB4"/>
    <w:rsid w:val="002E7D5C"/>
    <w:rsid w:val="00405369"/>
    <w:rsid w:val="004315ED"/>
    <w:rsid w:val="004F0266"/>
    <w:rsid w:val="005F05EC"/>
    <w:rsid w:val="006F5D16"/>
    <w:rsid w:val="00713316"/>
    <w:rsid w:val="007A04FB"/>
    <w:rsid w:val="00802C1D"/>
    <w:rsid w:val="008569D5"/>
    <w:rsid w:val="008A0262"/>
    <w:rsid w:val="009A5AE6"/>
    <w:rsid w:val="00A54684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2180</Words>
  <Characters>12427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12</cp:revision>
  <dcterms:created xsi:type="dcterms:W3CDTF">2019-03-25T08:21:00Z</dcterms:created>
  <dcterms:modified xsi:type="dcterms:W3CDTF">2019-04-10T03:53:00Z</dcterms:modified>
</cp:coreProperties>
</file>