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568F1EB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(mikropodnik,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4BC3" w14:textId="77777777" w:rsidR="00430B72" w:rsidRDefault="00430B72" w:rsidP="00DF5956">
      <w:r>
        <w:separator/>
      </w:r>
    </w:p>
  </w:endnote>
  <w:endnote w:type="continuationSeparator" w:id="0">
    <w:p w14:paraId="0D48EB4A" w14:textId="77777777" w:rsidR="00430B72" w:rsidRDefault="00430B7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C5B8" w14:textId="77777777" w:rsidR="00430B72" w:rsidRDefault="00430B72" w:rsidP="00DF5956">
      <w:r>
        <w:separator/>
      </w:r>
    </w:p>
  </w:footnote>
  <w:footnote w:type="continuationSeparator" w:id="0">
    <w:p w14:paraId="6DAD7091" w14:textId="77777777" w:rsidR="00430B72" w:rsidRDefault="00430B72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342BA2"/>
    <w:rsid w:val="003437D4"/>
    <w:rsid w:val="00420006"/>
    <w:rsid w:val="00430B72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2022-10-26T14:03:00Z</dcterms:modified>
  <cp:category/>
</cp:coreProperties>
</file>