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074524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76093466" w:rsidR="002F447F" w:rsidRPr="002F447F" w:rsidRDefault="0007452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 w:rsidR="00122420"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FC8EDBB" w:rsidR="00201690" w:rsidRPr="006159EC" w:rsidRDefault="0007452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4413EC">
        <w:rPr>
          <w:rFonts w:ascii="Arial" w:hAnsi="Arial" w:cs="Arial"/>
          <w:b/>
        </w:rPr>
        <w:t>VZ26/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Podpora provozu a rozvoje aplikací SAP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A033C8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7452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4413EC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E98D9F0" w:rsidR="004413EC" w:rsidRPr="00F002A0" w:rsidRDefault="004413EC" w:rsidP="004413E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4413EC" w:rsidRPr="00F002A0" w:rsidRDefault="004413EC" w:rsidP="004413E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413EC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53FE3B20" w:rsidR="004413EC" w:rsidRPr="00F002A0" w:rsidRDefault="004413EC" w:rsidP="004413E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0F4336D5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005A79A3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409D5BD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538CAD2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8304A82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4413EC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7BCAA509" w:rsidR="004413EC" w:rsidRPr="00F002A0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4413EC" w:rsidRPr="00F002A0" w:rsidRDefault="004413EC" w:rsidP="004413EC">
            <w:pPr>
              <w:rPr>
                <w:rFonts w:ascii="Arial" w:hAnsi="Arial" w:cs="Arial"/>
              </w:rPr>
            </w:pPr>
          </w:p>
        </w:tc>
      </w:tr>
      <w:tr w:rsidR="00A033C8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110A49F8" w:rsidR="00201690" w:rsidRPr="00F002A0" w:rsidRDefault="00074524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 w:rsidR="004413EC"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033C8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07452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4413EC" w14:paraId="1FA5C075" w14:textId="77777777" w:rsidTr="004413EC">
        <w:trPr>
          <w:trHeight w:val="19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A111664" w14:textId="6D547612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kategorie DNS, do které/kterých účastník podává svoji žádost o účast (nehodící škrtněte) 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00D7D65" w14:textId="77777777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B36259">
              <w:rPr>
                <w:rFonts w:ascii="Arial" w:hAnsi="Arial" w:cs="Arial"/>
                <w:sz w:val="18"/>
                <w:szCs w:val="18"/>
              </w:rPr>
              <w:t>Kategorie 1 – Podpora a rozvoj SAP po upgrade SAP na EHP8</w:t>
            </w:r>
          </w:p>
          <w:p w14:paraId="009079EA" w14:textId="77777777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1C0E7" w14:textId="77777777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2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Implementace aplikačních nadstaveb SAP</w:t>
            </w:r>
          </w:p>
          <w:p w14:paraId="75722EEA" w14:textId="77777777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94B30C" w14:textId="387EB9E0" w:rsidR="004413EC" w:rsidRPr="00F002A0" w:rsidRDefault="004413EC" w:rsidP="00441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3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Analýzy</w:t>
            </w:r>
          </w:p>
        </w:tc>
      </w:tr>
      <w:tr w:rsidR="004413EC" w14:paraId="11405C06" w14:textId="77777777" w:rsidTr="004413EC">
        <w:trPr>
          <w:trHeight w:val="68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901F574" w14:textId="4B6862C1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B323C4E" w14:textId="77777777" w:rsidR="004413EC" w:rsidRPr="00B36259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3EC" w14:paraId="12399543" w14:textId="77777777" w:rsidTr="004413EC">
        <w:trPr>
          <w:trHeight w:val="68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419825F" w14:textId="7CB687EE" w:rsidR="004413EC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dílčích veřejných zakázek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1AB4317" w14:textId="77777777" w:rsidR="004413EC" w:rsidRPr="00B36259" w:rsidRDefault="004413EC" w:rsidP="00441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C8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07452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4524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2E5B1FC6" w:rsidR="00074524" w:rsidRPr="00F002A0" w:rsidRDefault="00074524" w:rsidP="0007452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074524" w:rsidRPr="00F002A0" w:rsidRDefault="00074524" w:rsidP="00074524">
            <w:pPr>
              <w:rPr>
                <w:rFonts w:ascii="Arial" w:hAnsi="Arial" w:cs="Arial"/>
              </w:rPr>
            </w:pPr>
          </w:p>
        </w:tc>
      </w:tr>
      <w:tr w:rsidR="00074524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78DEBA74" w:rsidR="00074524" w:rsidRPr="00F002A0" w:rsidRDefault="00074524" w:rsidP="0007452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074524" w:rsidRPr="00F002A0" w:rsidRDefault="00074524" w:rsidP="00074524">
            <w:pPr>
              <w:rPr>
                <w:rFonts w:ascii="Arial" w:hAnsi="Arial" w:cs="Arial"/>
              </w:rPr>
            </w:pPr>
          </w:p>
        </w:tc>
      </w:tr>
      <w:tr w:rsidR="00A033C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07452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033C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13E2E89E" w:rsidR="00201690" w:rsidRPr="00F002A0" w:rsidRDefault="00074524" w:rsidP="0007452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>
              <w:rPr>
                <w:rFonts w:ascii="Arial" w:hAnsi="Arial" w:cs="Arial"/>
                <w:sz w:val="18"/>
                <w:szCs w:val="18"/>
              </w:rPr>
              <w:t>poddodavatele (v rámci příslušné kategorie DNS</w:t>
            </w:r>
            <w:r w:rsidRPr="00F002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07452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7452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A1" w14:textId="1B3D2381" w:rsidR="00E2419D" w:rsidRDefault="00074524"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>
        <w:rPr>
          <w:rFonts w:ascii="Arial" w:hAnsi="Arial" w:cs="Arial"/>
          <w:i/>
          <w:sz w:val="18"/>
          <w:szCs w:val="18"/>
        </w:rPr>
        <w:t>účastník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FCB8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2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8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E2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A7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C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A7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74524"/>
    <w:rsid w:val="00090010"/>
    <w:rsid w:val="000C7173"/>
    <w:rsid w:val="00122420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413EC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033C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2022-07-01T08:49:00Z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