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FE" w:rsidRPr="008A39D0" w:rsidRDefault="002D23FE" w:rsidP="002D23FE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7 súťažných podkladov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Pr="002A1C3D" w:rsidRDefault="002D23FE" w:rsidP="002D23FE">
      <w:pPr>
        <w:pStyle w:val="Odsekzoznamu"/>
        <w:jc w:val="center"/>
        <w:rPr>
          <w:b/>
          <w:sz w:val="28"/>
          <w:szCs w:val="28"/>
        </w:rPr>
      </w:pPr>
      <w:r w:rsidRPr="002A1C3D">
        <w:rPr>
          <w:b/>
          <w:sz w:val="28"/>
          <w:szCs w:val="28"/>
        </w:rPr>
        <w:t>ZOZNAM SUBDODÁVATEĽOV A PODIEL SUBDODÁVOK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Uchádzač:...........................</w:t>
      </w:r>
      <w:r w:rsidR="00C730BB">
        <w:t>..............................,</w:t>
      </w:r>
      <w:r>
        <w:t>so</w:t>
      </w:r>
      <w:r w:rsidR="00C730BB">
        <w:t xml:space="preserve"> </w:t>
      </w:r>
      <w:r>
        <w:t>sídlom</w:t>
      </w:r>
      <w:r w:rsidR="00C730BB">
        <w:t xml:space="preserve">  ....</w:t>
      </w:r>
      <w:r>
        <w:t xml:space="preserve">........................................., týmto vyhlasujem, že v rámci realizácie predmetu zákazky s názvom </w:t>
      </w:r>
      <w:r w:rsidRPr="00456586">
        <w:rPr>
          <w:b/>
        </w:rPr>
        <w:t>„</w:t>
      </w:r>
      <w:r w:rsidRPr="003D3335">
        <w:rPr>
          <w:b/>
        </w:rPr>
        <w:t>Špeciálne sanitné motorové vozidlá pre potreby Národnej transfúznej služby SR</w:t>
      </w:r>
      <w:r w:rsidRPr="00456586">
        <w:rPr>
          <w:b/>
        </w:rPr>
        <w:t>“</w:t>
      </w:r>
      <w:r>
        <w:t xml:space="preserve"> vyhlásenej verejným obstarávateľom Národná transfúzna služba SR</w:t>
      </w:r>
    </w:p>
    <w:p w:rsidR="002D23FE" w:rsidRDefault="002D23FE" w:rsidP="002D23FE">
      <w:pPr>
        <w:pStyle w:val="Odsekzoznamu"/>
        <w:jc w:val="both"/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nebudem využívať subdodávky a celé plnenie zabezpečím sám.*</w:t>
      </w:r>
    </w:p>
    <w:p w:rsidR="002D23FE" w:rsidRPr="008B3ED1" w:rsidRDefault="002D23FE" w:rsidP="002D23FE">
      <w:pPr>
        <w:pStyle w:val="Odsekzoznamu"/>
        <w:jc w:val="both"/>
        <w:rPr>
          <w:b/>
        </w:rPr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budem využívať subdodávky a na tento účel uvádzam:*</w:t>
      </w:r>
    </w:p>
    <w:p w:rsidR="002D23FE" w:rsidRPr="00595F2A" w:rsidRDefault="002D23FE" w:rsidP="002D23FE">
      <w:pPr>
        <w:pStyle w:val="Odsekzoznamu"/>
        <w:ind w:left="1080"/>
        <w:jc w:val="both"/>
        <w:rPr>
          <w:b/>
          <w:i/>
        </w:rPr>
      </w:pPr>
      <w:r>
        <w:rPr>
          <w:i/>
        </w:rPr>
        <w:t>*</w:t>
      </w:r>
      <w:r w:rsidRPr="00595F2A">
        <w:rPr>
          <w:i/>
        </w:rPr>
        <w:t>-(nehodiace sa prečiarknite)</w:t>
      </w:r>
    </w:p>
    <w:p w:rsidR="002D23FE" w:rsidRPr="00F50F84" w:rsidRDefault="002D23FE" w:rsidP="002D23FE">
      <w:pPr>
        <w:pStyle w:val="Odsekzoznamu"/>
        <w:jc w:val="both"/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17"/>
        <w:gridCol w:w="2324"/>
        <w:gridCol w:w="2142"/>
        <w:gridCol w:w="1655"/>
        <w:gridCol w:w="1354"/>
        <w:gridCol w:w="1317"/>
      </w:tblGrid>
      <w:tr w:rsidR="002D23FE" w:rsidTr="00393530">
        <w:trPr>
          <w:trHeight w:val="1103"/>
        </w:trPr>
        <w:tc>
          <w:tcPr>
            <w:tcW w:w="426" w:type="dxa"/>
            <w:shd w:val="clear" w:color="auto" w:fill="F7CAAC" w:themeFill="accent2" w:themeFillTint="66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Subdodávateľ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(obch. meno, sídlo alebo miesto podnikania, IČO)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Kontaktná osoba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(meno a priezvisko, tel. č., e-mail)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2D23FE" w:rsidRPr="007304A1" w:rsidRDefault="002D23FE" w:rsidP="00AD3A74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Popis </w:t>
            </w:r>
            <w:r w:rsidR="00AD3A74">
              <w:rPr>
                <w:b/>
                <w:sz w:val="20"/>
                <w:szCs w:val="20"/>
              </w:rPr>
              <w:t>plnenia realizovaného</w:t>
            </w:r>
            <w:r w:rsidRPr="007304A1">
              <w:rPr>
                <w:b/>
                <w:sz w:val="20"/>
                <w:szCs w:val="20"/>
              </w:rPr>
              <w:t xml:space="preserve"> subdodávateľom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2D23FE" w:rsidRPr="007304A1" w:rsidRDefault="002D23FE" w:rsidP="00177158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Podiel plnenia zmluvy v % z celkového objemu 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>Podiel plnenia zmluvy vo finančnom vyjadrení v EUR bez DPH</w:t>
            </w:r>
          </w:p>
        </w:tc>
      </w:tr>
      <w:tr w:rsidR="002D23FE" w:rsidTr="00393530">
        <w:trPr>
          <w:trHeight w:val="45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u w:val="single"/>
              </w:rPr>
            </w:pPr>
          </w:p>
        </w:tc>
      </w:tr>
      <w:tr w:rsidR="002D23FE" w:rsidTr="00393530">
        <w:trPr>
          <w:trHeight w:val="433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1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7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09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</w:tbl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Čestne vyhlasujem, že každý subdodávateľ spĺňa alebo najneskôr v čase plnenia bude spĺňať podmienky podľa § 32 ods.1</w:t>
      </w:r>
      <w:r w:rsidR="00DB0578">
        <w:t xml:space="preserve"> (ak sa vyžaduje)</w:t>
      </w:r>
      <w:bookmarkStart w:id="0" w:name="_GoBack"/>
      <w:bookmarkEnd w:id="0"/>
      <w:r>
        <w:t xml:space="preserve"> prípadne podľa § 11 ods. 1 zákona o verejnom obstarávaní; tým nie je dotknutá zodpovednosť úspešného uchádzača alebo uchádzačov za plnenie predmetu zmluvy.</w:t>
      </w:r>
    </w:p>
    <w:p w:rsidR="002D23FE" w:rsidRDefault="002D23FE" w:rsidP="002D23FE">
      <w:pPr>
        <w:pStyle w:val="Odsekzoznamu"/>
        <w:jc w:val="both"/>
      </w:pPr>
    </w:p>
    <w:p w:rsidR="002D23FE" w:rsidRDefault="002D23FE" w:rsidP="002D23FE">
      <w:pPr>
        <w:ind w:left="709" w:hanging="709"/>
        <w:jc w:val="both"/>
      </w:pPr>
      <w:r>
        <w:tab/>
        <w:t xml:space="preserve">Akceptujem pravidlá zmeny subdodávateľov počas plnenia zmluvy, ktoré sú uvedené v návrhu </w:t>
      </w:r>
      <w:r w:rsidR="00A473EB">
        <w:t>rámcovej dohody</w:t>
      </w:r>
      <w:r>
        <w:t>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  <w:r>
        <w:tab/>
        <w:t>V ......................................, dňa................................. 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/>
    <w:p w:rsidR="002D23FE" w:rsidRPr="007304A1" w:rsidRDefault="002D23FE" w:rsidP="002D23FE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2D23FE" w:rsidRDefault="002D23FE"/>
    <w:p w:rsidR="002D23FE" w:rsidRPr="002D23FE" w:rsidRDefault="002D23FE" w:rsidP="002D23FE"/>
    <w:p w:rsidR="0053470B" w:rsidRPr="002D23FE" w:rsidRDefault="002D23FE" w:rsidP="002D23FE">
      <w:pPr>
        <w:tabs>
          <w:tab w:val="left" w:pos="5055"/>
        </w:tabs>
      </w:pPr>
      <w:r>
        <w:tab/>
      </w:r>
    </w:p>
    <w:sectPr w:rsidR="0053470B" w:rsidRPr="002D2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CC" w:rsidRDefault="009F43CC" w:rsidP="002D23FE">
      <w:r>
        <w:separator/>
      </w:r>
    </w:p>
  </w:endnote>
  <w:endnote w:type="continuationSeparator" w:id="0">
    <w:p w:rsidR="009F43CC" w:rsidRDefault="009F43CC" w:rsidP="002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06" w:rsidRDefault="00636B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FE" w:rsidRPr="00DE6C3F" w:rsidRDefault="002D23FE" w:rsidP="002D23FE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Pr="003D3335">
      <w:rPr>
        <w:b/>
        <w:i/>
        <w:sz w:val="20"/>
        <w:szCs w:val="20"/>
      </w:rPr>
      <w:t>Špeciálne sanitné motorové vozidlá pre potreby Národnej transfúznej služby SR</w:t>
    </w:r>
    <w:r w:rsidR="00636B06">
      <w:rPr>
        <w:b/>
        <w:i/>
        <w:sz w:val="20"/>
        <w:szCs w:val="20"/>
      </w:rPr>
      <w:t>.</w:t>
    </w:r>
  </w:p>
  <w:p w:rsidR="002D23FE" w:rsidRDefault="002D23F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06" w:rsidRDefault="00636B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CC" w:rsidRDefault="009F43CC" w:rsidP="002D23FE">
      <w:r>
        <w:separator/>
      </w:r>
    </w:p>
  </w:footnote>
  <w:footnote w:type="continuationSeparator" w:id="0">
    <w:p w:rsidR="009F43CC" w:rsidRDefault="009F43CC" w:rsidP="002D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06" w:rsidRDefault="00636B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06" w:rsidRDefault="00636B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06" w:rsidRDefault="00636B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F"/>
    <w:rsid w:val="00126304"/>
    <w:rsid w:val="001374FF"/>
    <w:rsid w:val="00177158"/>
    <w:rsid w:val="001977C9"/>
    <w:rsid w:val="002D23FE"/>
    <w:rsid w:val="0053470B"/>
    <w:rsid w:val="00636B06"/>
    <w:rsid w:val="00645202"/>
    <w:rsid w:val="00671F28"/>
    <w:rsid w:val="008518A1"/>
    <w:rsid w:val="009F43CC"/>
    <w:rsid w:val="00A473EB"/>
    <w:rsid w:val="00AD3A74"/>
    <w:rsid w:val="00C730BB"/>
    <w:rsid w:val="00CE3A38"/>
    <w:rsid w:val="00D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589B"/>
  <w15:chartTrackingRefBased/>
  <w15:docId w15:val="{5BA4B561-02E4-41BC-A82F-E6CA130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D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23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3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3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9</cp:revision>
  <dcterms:created xsi:type="dcterms:W3CDTF">2017-03-20T11:28:00Z</dcterms:created>
  <dcterms:modified xsi:type="dcterms:W3CDTF">2019-04-20T06:34:00Z</dcterms:modified>
</cp:coreProperties>
</file>