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D62EC8" w:rsidRPr="00D62EC8" w:rsidRDefault="00D62EC8" w:rsidP="00D62EC8">
      <w:pPr>
        <w:ind w:firstLine="708"/>
        <w:rPr>
          <w:sz w:val="6"/>
        </w:rPr>
      </w:pPr>
    </w:p>
    <w:p w:rsidR="0020116D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7E3202">
        <w:rPr>
          <w:sz w:val="22"/>
        </w:rPr>
        <w:t>Minerálne doplnky</w:t>
      </w:r>
      <w:r w:rsidRPr="00476938">
        <w:rPr>
          <w:sz w:val="22"/>
        </w:rPr>
        <w:t>“</w:t>
      </w:r>
    </w:p>
    <w:p w:rsidR="00D62EC8" w:rsidRDefault="00D62EC8" w:rsidP="0020116D">
      <w:pPr>
        <w:rPr>
          <w:sz w:val="22"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D62EC8" w:rsidRPr="00D62EC8" w:rsidRDefault="00D62EC8" w:rsidP="0020116D">
      <w:pPr>
        <w:rPr>
          <w:sz w:val="8"/>
        </w:rPr>
      </w:pP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</w:t>
      </w:r>
      <w:proofErr w:type="spellStart"/>
      <w:r w:rsidRPr="00CC085C">
        <w:rPr>
          <w:b/>
          <w:sz w:val="22"/>
        </w:rPr>
        <w:t>Z.z</w:t>
      </w:r>
      <w:proofErr w:type="spellEnd"/>
      <w:r w:rsidRPr="00CC085C">
        <w:rPr>
          <w:b/>
          <w:sz w:val="22"/>
        </w:rPr>
        <w:t>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834631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1"/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0"/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="00CC085C"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 w:rsidR="00CC085C"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vyplní </w:t>
      </w:r>
      <w:r w:rsidR="00805174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nasledovné údaje</w:t>
      </w:r>
      <w:r w:rsidR="00CC085C"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834631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C085C"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 w:rsidR="00CC085C"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330DA1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B43DC">
        <w:rPr>
          <w:rFonts w:ascii="Times New Roman" w:hAnsi="Times New Roman" w:cs="Times New Roman"/>
        </w:rPr>
        <w:t>Z.z</w:t>
      </w:r>
      <w:proofErr w:type="spellEnd"/>
      <w:r w:rsidRPr="002B43DC">
        <w:rPr>
          <w:rFonts w:ascii="Times New Roman" w:hAnsi="Times New Roman" w:cs="Times New Roman"/>
        </w:rPr>
        <w:t>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4A16A2" w:rsidRDefault="004A16A2" w:rsidP="004A16A2">
      <w:pPr>
        <w:spacing w:after="120"/>
        <w:jc w:val="both"/>
      </w:pPr>
    </w:p>
    <w:p w:rsidR="004A16A2" w:rsidRDefault="004A16A2" w:rsidP="004A16A2">
      <w:pPr>
        <w:spacing w:after="120"/>
        <w:jc w:val="both"/>
      </w:pPr>
    </w:p>
    <w:p w:rsidR="004A16A2" w:rsidRPr="004A16A2" w:rsidRDefault="004A16A2" w:rsidP="004A16A2">
      <w:pPr>
        <w:spacing w:after="120"/>
        <w:jc w:val="both"/>
      </w:pP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rámcovú kúpnu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4A16A2" w:rsidRDefault="004A16A2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535BCF" w:rsidRDefault="00535BCF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545076" w:rsidRDefault="00545076" w:rsidP="00091C0E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5C2" w:rsidRDefault="006945C2" w:rsidP="00CA69FA">
      <w:r>
        <w:separator/>
      </w:r>
    </w:p>
  </w:endnote>
  <w:endnote w:type="continuationSeparator" w:id="0">
    <w:p w:rsidR="006945C2" w:rsidRDefault="006945C2" w:rsidP="00CA6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524"/>
      <w:docPartObj>
        <w:docPartGallery w:val="Page Numbers (Bottom of Page)"/>
        <w:docPartUnique/>
      </w:docPartObj>
    </w:sdtPr>
    <w:sdtContent>
      <w:p w:rsidR="00906C30" w:rsidRDefault="00834631">
        <w:pPr>
          <w:pStyle w:val="Pta"/>
          <w:jc w:val="center"/>
        </w:pPr>
        <w:fldSimple w:instr=" PAGE   \* MERGEFORMAT ">
          <w:r w:rsidR="00275B78">
            <w:rPr>
              <w:noProof/>
            </w:rPr>
            <w:t>2</w:t>
          </w:r>
        </w:fldSimple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5C2" w:rsidRDefault="006945C2" w:rsidP="00CA69FA">
      <w:r>
        <w:separator/>
      </w:r>
    </w:p>
  </w:footnote>
  <w:footnote w:type="continuationSeparator" w:id="0">
    <w:p w:rsidR="006945C2" w:rsidRDefault="006945C2" w:rsidP="00CA6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9FA"/>
    <w:rsid w:val="000141F3"/>
    <w:rsid w:val="0001465C"/>
    <w:rsid w:val="0002213C"/>
    <w:rsid w:val="00056E51"/>
    <w:rsid w:val="0005791B"/>
    <w:rsid w:val="00091C0E"/>
    <w:rsid w:val="000C7C3F"/>
    <w:rsid w:val="000F54D9"/>
    <w:rsid w:val="001072EB"/>
    <w:rsid w:val="00165C08"/>
    <w:rsid w:val="001A1C6B"/>
    <w:rsid w:val="001B1B11"/>
    <w:rsid w:val="001B3BE7"/>
    <w:rsid w:val="001D0BDD"/>
    <w:rsid w:val="001E2744"/>
    <w:rsid w:val="001E2CEC"/>
    <w:rsid w:val="0020116D"/>
    <w:rsid w:val="00205588"/>
    <w:rsid w:val="00212285"/>
    <w:rsid w:val="0024114B"/>
    <w:rsid w:val="002544B3"/>
    <w:rsid w:val="00275B78"/>
    <w:rsid w:val="00293AB3"/>
    <w:rsid w:val="002D0038"/>
    <w:rsid w:val="002D01E1"/>
    <w:rsid w:val="002F7746"/>
    <w:rsid w:val="00321543"/>
    <w:rsid w:val="00330DA1"/>
    <w:rsid w:val="003B4ECF"/>
    <w:rsid w:val="003D1E25"/>
    <w:rsid w:val="0044791B"/>
    <w:rsid w:val="00476938"/>
    <w:rsid w:val="004A16A2"/>
    <w:rsid w:val="004A34F1"/>
    <w:rsid w:val="00535BCF"/>
    <w:rsid w:val="00536B3E"/>
    <w:rsid w:val="00545076"/>
    <w:rsid w:val="00586376"/>
    <w:rsid w:val="005E0A46"/>
    <w:rsid w:val="005E1EAC"/>
    <w:rsid w:val="00620D45"/>
    <w:rsid w:val="00635EA8"/>
    <w:rsid w:val="006471AA"/>
    <w:rsid w:val="006918C3"/>
    <w:rsid w:val="006945C2"/>
    <w:rsid w:val="006D0C2D"/>
    <w:rsid w:val="0071253B"/>
    <w:rsid w:val="00781A41"/>
    <w:rsid w:val="007919F7"/>
    <w:rsid w:val="007E3202"/>
    <w:rsid w:val="00805174"/>
    <w:rsid w:val="00834631"/>
    <w:rsid w:val="0089716B"/>
    <w:rsid w:val="008E03E3"/>
    <w:rsid w:val="008E64FB"/>
    <w:rsid w:val="00906C30"/>
    <w:rsid w:val="00916975"/>
    <w:rsid w:val="0095432B"/>
    <w:rsid w:val="009721AC"/>
    <w:rsid w:val="009B6BB1"/>
    <w:rsid w:val="00AA61D9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23B64"/>
    <w:rsid w:val="00C92535"/>
    <w:rsid w:val="00CA5C46"/>
    <w:rsid w:val="00CA69FA"/>
    <w:rsid w:val="00CB3E1E"/>
    <w:rsid w:val="00CC085C"/>
    <w:rsid w:val="00D61FC0"/>
    <w:rsid w:val="00D62EC8"/>
    <w:rsid w:val="00D76BBE"/>
    <w:rsid w:val="00D90C97"/>
    <w:rsid w:val="00DB471E"/>
    <w:rsid w:val="00DF3B50"/>
    <w:rsid w:val="00E21A6D"/>
    <w:rsid w:val="00E95242"/>
    <w:rsid w:val="00EA3C9E"/>
    <w:rsid w:val="00EA53A4"/>
    <w:rsid w:val="00F14E56"/>
    <w:rsid w:val="00F15C55"/>
    <w:rsid w:val="00F370B7"/>
    <w:rsid w:val="00F41EFF"/>
    <w:rsid w:val="00FA1143"/>
    <w:rsid w:val="00FC011A"/>
    <w:rsid w:val="00FE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pekarcikova.j</cp:lastModifiedBy>
  <cp:revision>88</cp:revision>
  <cp:lastPrinted>2022-07-07T08:18:00Z</cp:lastPrinted>
  <dcterms:created xsi:type="dcterms:W3CDTF">2022-07-04T13:24:00Z</dcterms:created>
  <dcterms:modified xsi:type="dcterms:W3CDTF">2022-11-07T08:13:00Z</dcterms:modified>
</cp:coreProperties>
</file>