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14152F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5F468790" w:rsidR="002F447F" w:rsidRPr="002F447F" w:rsidRDefault="0014152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>
        <w:rPr>
          <w:rFonts w:ascii="Arial" w:hAnsi="Arial" w:cs="Arial"/>
          <w:b/>
        </w:rPr>
        <w:t>ŽÁDOSTI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FD4422E" w:rsidR="00201690" w:rsidRPr="006159EC" w:rsidRDefault="0014152F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MR34/</w:t>
      </w:r>
      <w:r w:rsidR="00F4094A" w:rsidRPr="00F4094A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Ubytovací služby pro SOČR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3C175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14152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3C175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14152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175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14152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175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175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175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175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175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1750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3C175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47D2E556" w:rsidR="00201690" w:rsidRPr="00F002A0" w:rsidRDefault="0014152F" w:rsidP="0014152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žádosti o účast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C175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14152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682E7F" w14:paraId="2C15FE7F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84556BD" w14:textId="053248EF" w:rsidR="00682E7F" w:rsidRDefault="00682E7F" w:rsidP="00682E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Označení kategorií nákupního systému, do kterých dodavatel podává svoji žádost o účast (nehodící se škrtněte)</w:t>
            </w:r>
            <w:r>
              <w:rPr>
                <w:rFonts w:ascii="Arial" w:hAnsi="Arial" w:cs="Arial"/>
                <w:i/>
                <w:sz w:val="18"/>
                <w:szCs w:val="18"/>
              </w:rPr>
              <w:t>**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CCE7BBF" w14:textId="4A8FB9AA" w:rsidR="00682E7F" w:rsidRPr="00511556" w:rsidRDefault="00682E7F" w:rsidP="00682E7F">
            <w:pPr>
              <w:rPr>
                <w:rFonts w:ascii="Arial" w:hAnsi="Arial" w:cs="Arial"/>
                <w:i/>
                <w:sz w:val="18"/>
              </w:rPr>
            </w:pPr>
            <w:r w:rsidRPr="00511556">
              <w:rPr>
                <w:rFonts w:ascii="Arial" w:hAnsi="Arial" w:cs="Arial"/>
                <w:i/>
                <w:sz w:val="18"/>
              </w:rPr>
              <w:t xml:space="preserve">Kategorie 1 – </w:t>
            </w:r>
            <w:r>
              <w:rPr>
                <w:rFonts w:ascii="Arial" w:hAnsi="Arial" w:cs="Arial"/>
                <w:i/>
                <w:sz w:val="18"/>
              </w:rPr>
              <w:t>Ubytování VIP</w:t>
            </w:r>
          </w:p>
          <w:p w14:paraId="271D5A17" w14:textId="29ECFDED" w:rsidR="00682E7F" w:rsidRPr="00F002A0" w:rsidRDefault="00682E7F" w:rsidP="00682E7F">
            <w:pPr>
              <w:rPr>
                <w:rFonts w:ascii="Arial" w:hAnsi="Arial" w:cs="Arial"/>
              </w:rPr>
            </w:pPr>
            <w:r w:rsidRPr="00511556">
              <w:rPr>
                <w:rFonts w:ascii="Arial" w:hAnsi="Arial" w:cs="Arial"/>
                <w:i/>
                <w:sz w:val="18"/>
              </w:rPr>
              <w:t xml:space="preserve">Kategorie 2 – </w:t>
            </w:r>
            <w:r>
              <w:rPr>
                <w:rFonts w:ascii="Arial" w:hAnsi="Arial" w:cs="Arial"/>
                <w:i/>
                <w:sz w:val="18"/>
              </w:rPr>
              <w:t xml:space="preserve">Ubytování ostatní </w:t>
            </w:r>
            <w:bookmarkStart w:id="0" w:name="_GoBack"/>
            <w:bookmarkEnd w:id="0"/>
          </w:p>
        </w:tc>
      </w:tr>
      <w:tr w:rsidR="00682E7F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682E7F" w:rsidRPr="00F002A0" w:rsidRDefault="00682E7F" w:rsidP="00682E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82E7F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682E7F" w:rsidRPr="00F002A0" w:rsidRDefault="00682E7F" w:rsidP="00682E7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682E7F" w:rsidRPr="00F002A0" w:rsidRDefault="00682E7F" w:rsidP="00682E7F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682E7F" w:rsidRPr="00F002A0" w:rsidRDefault="00682E7F" w:rsidP="00682E7F">
            <w:pPr>
              <w:rPr>
                <w:rFonts w:ascii="Arial" w:hAnsi="Arial" w:cs="Arial"/>
              </w:rPr>
            </w:pPr>
          </w:p>
        </w:tc>
      </w:tr>
      <w:tr w:rsidR="00682E7F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682E7F" w:rsidRPr="00F002A0" w:rsidRDefault="00682E7F" w:rsidP="00682E7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682E7F" w:rsidRPr="00F002A0" w:rsidRDefault="00682E7F" w:rsidP="00682E7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682E7F" w:rsidRPr="00F002A0" w:rsidRDefault="00682E7F" w:rsidP="00682E7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682E7F" w:rsidRPr="00F002A0" w:rsidRDefault="00682E7F" w:rsidP="00682E7F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682E7F" w:rsidRPr="00F002A0" w:rsidRDefault="00682E7F" w:rsidP="00682E7F">
            <w:pPr>
              <w:rPr>
                <w:rFonts w:ascii="Arial" w:hAnsi="Arial" w:cs="Arial"/>
              </w:rPr>
            </w:pPr>
          </w:p>
        </w:tc>
      </w:tr>
      <w:tr w:rsidR="00682E7F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682E7F" w:rsidRPr="00F002A0" w:rsidRDefault="00682E7F" w:rsidP="00682E7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682E7F" w:rsidRPr="00F002A0" w:rsidRDefault="00682E7F" w:rsidP="00682E7F">
            <w:pPr>
              <w:rPr>
                <w:rFonts w:ascii="Arial" w:hAnsi="Arial" w:cs="Arial"/>
              </w:rPr>
            </w:pPr>
          </w:p>
        </w:tc>
      </w:tr>
      <w:tr w:rsidR="00682E7F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682E7F" w:rsidRPr="00F002A0" w:rsidRDefault="00682E7F" w:rsidP="00682E7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682E7F" w:rsidRPr="00F002A0" w:rsidRDefault="00682E7F" w:rsidP="00682E7F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14152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14152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14152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14152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14152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14152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14152F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841E1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DC30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F0F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EE6D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EBA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DA9B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92EE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3230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A8F6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4152F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1750"/>
    <w:rsid w:val="003C3DCA"/>
    <w:rsid w:val="0047451E"/>
    <w:rsid w:val="00484C70"/>
    <w:rsid w:val="0051191A"/>
    <w:rsid w:val="00550BFC"/>
    <w:rsid w:val="00607756"/>
    <w:rsid w:val="006159EC"/>
    <w:rsid w:val="00682E7F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11</cp:revision>
  <dcterms:created xsi:type="dcterms:W3CDTF">2019-08-26T17:46:00Z</dcterms:created>
  <dcterms:modified xsi:type="dcterms:W3CDTF">2022-11-14T13:14:00Z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