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bookmarkStart w:id="0" w:name="_GoBack"/>
      <w:bookmarkEnd w:id="0"/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 xml:space="preserve">LESY Slovenskej republiky, štátny podnik 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>organizačná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5057E1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5057E1">
              <w:t>Róbert KIŠ</w:t>
            </w:r>
            <w:r w:rsidRPr="001615D4">
              <w:t xml:space="preserve"> – </w:t>
            </w:r>
            <w:r w:rsidR="00AA7FE8">
              <w:t>riaditeľ OZ</w:t>
            </w:r>
            <w:r w:rsidR="00BA7BBF">
              <w:t xml:space="preserve">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:rsidR="00AB34E2" w:rsidRPr="00A57D71" w:rsidRDefault="00AB34E2" w:rsidP="00AB34E2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AB34E2" w:rsidRPr="00376537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376537">
        <w:rPr>
          <w:rFonts w:cs="Arial"/>
          <w:sz w:val="20"/>
          <w:szCs w:val="20"/>
        </w:rPr>
        <w:t xml:space="preserve">Fakturačná adresa: </w:t>
      </w:r>
      <w:r w:rsidR="00A95182" w:rsidRPr="00CC50C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="00A95182" w:rsidRPr="00CC50CF">
        <w:rPr>
          <w:rFonts w:cs="Arial"/>
          <w:b/>
          <w:sz w:val="20"/>
          <w:szCs w:val="20"/>
        </w:rPr>
        <w:t>, Hodžova 38, 911 01 Trenčín</w:t>
      </w:r>
      <w:r w:rsidR="00A95182" w:rsidRPr="00376537">
        <w:rPr>
          <w:rFonts w:cs="Arial"/>
          <w:sz w:val="20"/>
          <w:szCs w:val="20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lastRenderedPageBreak/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E0264D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</w:t>
      </w:r>
      <w:r w:rsidRPr="00A57D71">
        <w:rPr>
          <w:rFonts w:ascii="Arial" w:hAnsi="Arial" w:cs="Arial"/>
          <w:sz w:val="20"/>
          <w:lang w:val="sk-SK"/>
        </w:rPr>
        <w:lastRenderedPageBreak/>
        <w:t>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AB34E2" w:rsidRPr="00A57D71" w:rsidTr="00A82CDB">
        <w:tc>
          <w:tcPr>
            <w:tcW w:w="3476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</w:t>
            </w:r>
          </w:p>
        </w:tc>
        <w:tc>
          <w:tcPr>
            <w:tcW w:w="1512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.....................</w:t>
            </w:r>
          </w:p>
        </w:tc>
      </w:tr>
    </w:tbl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AB34E2" w:rsidRPr="00A57D71" w:rsidTr="00A82CDB">
        <w:tc>
          <w:tcPr>
            <w:tcW w:w="3528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AB34E2" w:rsidRPr="00A57D71" w:rsidTr="00E0264D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0264D" w:rsidRDefault="00E0264D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LESY Slovenskej republiky, </w:t>
            </w:r>
            <w:proofErr w:type="spellStart"/>
            <w:r>
              <w:rPr>
                <w:rFonts w:cs="Arial"/>
                <w:szCs w:val="20"/>
              </w:rPr>
              <w:t>š.p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  <w:p w:rsidR="00BE18B7" w:rsidRDefault="00BE18B7" w:rsidP="00A82CDB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E0264D">
              <w:rPr>
                <w:rFonts w:cs="Arial"/>
                <w:szCs w:val="20"/>
              </w:rPr>
              <w:t>Róbert KIŠ</w:t>
            </w:r>
            <w:r w:rsidR="00936A6E">
              <w:rPr>
                <w:rFonts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  <w:p w:rsidR="00AB34E2" w:rsidRPr="00A57D71" w:rsidRDefault="00936A6E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E0264D">
              <w:rPr>
                <w:rFonts w:eastAsia="Calibri" w:cs="Arial"/>
                <w:szCs w:val="20"/>
              </w:rPr>
              <w:t xml:space="preserve">organizačnej zložky </w:t>
            </w:r>
            <w:r>
              <w:rPr>
                <w:rFonts w:eastAsia="Calibri" w:cs="Arial"/>
                <w:szCs w:val="20"/>
              </w:rPr>
              <w:t>OZ</w:t>
            </w:r>
            <w:r w:rsidR="00E0264D">
              <w:rPr>
                <w:rFonts w:eastAsia="Calibri" w:cs="Arial"/>
                <w:szCs w:val="20"/>
              </w:rPr>
              <w:t xml:space="preserve">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:rsidR="00AB34E2" w:rsidRPr="00A57D71" w:rsidRDefault="00AB34E2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D84A13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A13" w:rsidRDefault="00D84A13" w:rsidP="00AB34E2">
      <w:pPr>
        <w:spacing w:after="0"/>
      </w:pPr>
      <w:r>
        <w:separator/>
      </w:r>
    </w:p>
  </w:endnote>
  <w:endnote w:type="continuationSeparator" w:id="0">
    <w:p w:rsidR="00D84A13" w:rsidRDefault="00D84A13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D945B1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D945B1">
                    <w:rPr>
                      <w:sz w:val="16"/>
                      <w:szCs w:val="16"/>
                    </w:rPr>
                    <w:t>15</w:t>
                  </w:r>
                  <w:r w:rsidR="005057E1">
                    <w:rPr>
                      <w:sz w:val="16"/>
                      <w:szCs w:val="16"/>
                    </w:rPr>
                    <w:t>/2022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A4AE4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A4AE4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D84A1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D84A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A13" w:rsidRDefault="00D84A13" w:rsidP="00AB34E2">
      <w:pPr>
        <w:spacing w:after="0"/>
      </w:pPr>
      <w:r>
        <w:separator/>
      </w:r>
    </w:p>
  </w:footnote>
  <w:footnote w:type="continuationSeparator" w:id="0">
    <w:p w:rsidR="00D84A13" w:rsidRDefault="00D84A13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DA4AE4" w:rsidRDefault="00DA4AE4" w:rsidP="00DA4AE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DA4AE4" w:rsidRPr="007C3D49" w:rsidRDefault="00DA4AE4" w:rsidP="00DA4AE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DA4AE4" w:rsidP="00DA4AE4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D84A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1B3799"/>
    <w:rsid w:val="004030C2"/>
    <w:rsid w:val="0045340C"/>
    <w:rsid w:val="005057E1"/>
    <w:rsid w:val="00670B4B"/>
    <w:rsid w:val="00936A6E"/>
    <w:rsid w:val="00975C6A"/>
    <w:rsid w:val="00A3372F"/>
    <w:rsid w:val="00A95182"/>
    <w:rsid w:val="00AA7FE8"/>
    <w:rsid w:val="00AB34E2"/>
    <w:rsid w:val="00B723F3"/>
    <w:rsid w:val="00BA7BBF"/>
    <w:rsid w:val="00BE18B7"/>
    <w:rsid w:val="00D5268B"/>
    <w:rsid w:val="00D84A13"/>
    <w:rsid w:val="00D945B1"/>
    <w:rsid w:val="00DA4AE4"/>
    <w:rsid w:val="00DA518B"/>
    <w:rsid w:val="00E0264D"/>
    <w:rsid w:val="00E34FE5"/>
    <w:rsid w:val="00E97EE1"/>
    <w:rsid w:val="00E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2022-11-14T07:16:00Z</dcterms:created>
  <dcterms:modified xsi:type="dcterms:W3CDTF">2022-11-16T09:56:00Z</dcterms:modified>
</cp:coreProperties>
</file>