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540F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81313"/>
            <wp:effectExtent l="0" t="0" r="8255" b="0"/>
            <wp:docPr id="1" name="Obrázek 1" descr="P:\Projekty\Karty do soutěže\silnice\Silnice III_29029 Jablonec nad Nisou (ulice U Přehrady), rekonstrukce silnice\FOTO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rojekty\Karty do soutěže\silnice\Silnice III_29029 Jablonec nad Nisou (ulice U Přehrady), rekonstrukce silnice\FOTO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81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91181"/>
            <wp:effectExtent l="0" t="0" r="8255" b="9525"/>
            <wp:docPr id="2" name="Obrázek 2" descr="P:\Projekty\Karty do soutěže\silnice\Silnice III_29029 Jablonec nad Nisou (ulice U Přehrady), rekonstrukce silnice\FOTO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Projekty\Karty do soutěže\silnice\Silnice III_29029 Jablonec nad Nisou (ulice U Přehrady), rekonstrukce silnice\FOTO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9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94761"/>
            <wp:effectExtent l="0" t="0" r="8255" b="5715"/>
            <wp:docPr id="3" name="Obrázek 3" descr="P:\Projekty\Karty do soutěže\silnice\Silnice III_29029 Jablonec nad Nisou (ulice U Přehrady), rekonstrukce silnice\FOTO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:\Projekty\Karty do soutěže\silnice\Silnice III_29029 Jablonec nad Nisou (ulice U Přehrady), rekonstrukce silnice\FOTO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94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91181"/>
            <wp:effectExtent l="0" t="0" r="8255" b="9525"/>
            <wp:docPr id="4" name="Obrázek 4" descr="P:\Projekty\Karty do soutěže\silnice\Silnice III_29029 Jablonec nad Nisou (ulice U Přehrady), rekonstrukce silnice\FOTO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:\Projekty\Karty do soutěže\silnice\Silnice III_29029 Jablonec nad Nisou (ulice U Přehrady), rekonstrukce silnice\FOTO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9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43514"/>
            <wp:effectExtent l="0" t="0" r="8255" b="0"/>
            <wp:docPr id="5" name="Obrázek 5" descr="P:\Projekty\Karty do soutěže\silnice\Silnice III_29029 Jablonec nad Nisou (ulice U Přehrady), rekonstrukce silnice\FOTO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:\Projekty\Karty do soutěže\silnice\Silnice III_29029 Jablonec nad Nisou (ulice U Přehrady), rekonstrukce silnice\FOTO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43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71473"/>
            <wp:effectExtent l="0" t="0" r="8255" b="0"/>
            <wp:docPr id="6" name="Obrázek 6" descr="P:\Projekty\Karty do soutěže\silnice\Silnice III_29029 Jablonec nad Nisou (ulice U Přehrady), rekonstrukce silnice\FOTO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:\Projekty\Karty do soutěže\silnice\Silnice III_29029 Jablonec nad Nisou (ulice U Přehrady), rekonstrukce silnice\FOTO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71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68713"/>
            <wp:effectExtent l="0" t="0" r="8255" b="0"/>
            <wp:docPr id="7" name="Obrázek 7" descr="P:\Projekty\Karty do soutěže\silnice\Silnice III_29029 Jablonec nad Nisou (ulice U Přehrady), rekonstrukce silnice\FOTO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:\Projekty\Karty do soutěže\silnice\Silnice III_29029 Jablonec nad Nisou (ulice U Přehrady), rekonstrukce silnice\FOTO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68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6C93" w:rsidRDefault="0031006A" w:rsidP="003205CF">
      <w:pPr>
        <w:rPr>
          <w:noProof/>
          <w:lang w:eastAsia="cs-CZ"/>
        </w:rPr>
      </w:pPr>
      <w:r w:rsidRPr="0031006A">
        <w:rPr>
          <w:noProof/>
          <w:lang w:eastAsia="cs-CZ"/>
        </w:rPr>
        <w:drawing>
          <wp:inline distT="0" distB="0" distL="0" distR="0">
            <wp:extent cx="4220845" cy="2350530"/>
            <wp:effectExtent l="0" t="0" r="8255" b="0"/>
            <wp:docPr id="8" name="Obrázek 8" descr="P:\Projekty\Karty do soutěže\silnice\Silnice III_29029 Jablonec nad Nisou (ulice U Přehrady), rekonstrukce silnice\FOTO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:\Projekty\Karty do soutěže\silnice\Silnice III_29029 Jablonec nad Nisou (ulice U Přehrady), rekonstrukce silnice\FOTO\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350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6C93" w:rsidSect="00F8592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5A26" w:rsidRDefault="00B85A26" w:rsidP="0061374B">
      <w:pPr>
        <w:spacing w:after="0" w:line="240" w:lineRule="auto"/>
      </w:pPr>
      <w:r>
        <w:separator/>
      </w:r>
    </w:p>
  </w:endnote>
  <w:endnote w:type="continuationSeparator" w:id="0">
    <w:p w:rsidR="00B85A26" w:rsidRDefault="00B85A26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6B3B" w:rsidRDefault="00EA6B3B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5FBB" w:rsidRPr="00155FBB" w:rsidRDefault="00EA6B3B" w:rsidP="00155FBB">
    <w:pPr>
      <w:jc w:val="center"/>
      <w:rPr>
        <w:b/>
      </w:rPr>
    </w:pPr>
    <w:r w:rsidRPr="00EA6B3B">
      <w:rPr>
        <w:b/>
      </w:rPr>
      <w:t>Silnice III/29029 Jablonec nad Nisou (ulice U Přehrady), rekonstrukce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6B3B" w:rsidRDefault="00EA6B3B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5A26" w:rsidRDefault="00B85A26" w:rsidP="0061374B">
      <w:pPr>
        <w:spacing w:after="0" w:line="240" w:lineRule="auto"/>
      </w:pPr>
      <w:r>
        <w:separator/>
      </w:r>
    </w:p>
  </w:footnote>
  <w:footnote w:type="continuationSeparator" w:id="0">
    <w:p w:rsidR="00B85A26" w:rsidRDefault="00B85A26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6B3B" w:rsidRDefault="00EA6B3B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A6B3B" w:rsidRDefault="00EA6B3B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42786"/>
    <w:rsid w:val="000649DF"/>
    <w:rsid w:val="00066833"/>
    <w:rsid w:val="000732FF"/>
    <w:rsid w:val="000A09F1"/>
    <w:rsid w:val="000C1312"/>
    <w:rsid w:val="000D2754"/>
    <w:rsid w:val="001112BA"/>
    <w:rsid w:val="001209C1"/>
    <w:rsid w:val="00155FBB"/>
    <w:rsid w:val="001F0064"/>
    <w:rsid w:val="002E6E22"/>
    <w:rsid w:val="00304AA1"/>
    <w:rsid w:val="0031006A"/>
    <w:rsid w:val="00320327"/>
    <w:rsid w:val="003205CF"/>
    <w:rsid w:val="003320DE"/>
    <w:rsid w:val="003425BC"/>
    <w:rsid w:val="00356536"/>
    <w:rsid w:val="00356803"/>
    <w:rsid w:val="003B72E8"/>
    <w:rsid w:val="003E546F"/>
    <w:rsid w:val="004276AE"/>
    <w:rsid w:val="00441BFF"/>
    <w:rsid w:val="00443F74"/>
    <w:rsid w:val="00565024"/>
    <w:rsid w:val="0056586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61E6F"/>
    <w:rsid w:val="00765062"/>
    <w:rsid w:val="00786A6F"/>
    <w:rsid w:val="00865A01"/>
    <w:rsid w:val="0087436D"/>
    <w:rsid w:val="00874FBE"/>
    <w:rsid w:val="008770E7"/>
    <w:rsid w:val="008951DE"/>
    <w:rsid w:val="008A09DB"/>
    <w:rsid w:val="00997D08"/>
    <w:rsid w:val="009C3150"/>
    <w:rsid w:val="00A42D9A"/>
    <w:rsid w:val="00A5575F"/>
    <w:rsid w:val="00A64DFA"/>
    <w:rsid w:val="00A81604"/>
    <w:rsid w:val="00AA03B1"/>
    <w:rsid w:val="00B049E4"/>
    <w:rsid w:val="00B2540F"/>
    <w:rsid w:val="00B85A26"/>
    <w:rsid w:val="00B85D8D"/>
    <w:rsid w:val="00BA499C"/>
    <w:rsid w:val="00C31CAD"/>
    <w:rsid w:val="00C7167B"/>
    <w:rsid w:val="00C83465"/>
    <w:rsid w:val="00CA3517"/>
    <w:rsid w:val="00CC4372"/>
    <w:rsid w:val="00D1555E"/>
    <w:rsid w:val="00D36C93"/>
    <w:rsid w:val="00D64657"/>
    <w:rsid w:val="00DB4EEA"/>
    <w:rsid w:val="00E16661"/>
    <w:rsid w:val="00E268AA"/>
    <w:rsid w:val="00E317C3"/>
    <w:rsid w:val="00E478F4"/>
    <w:rsid w:val="00E50EB7"/>
    <w:rsid w:val="00EA6B3B"/>
    <w:rsid w:val="00ED7ED2"/>
    <w:rsid w:val="00F211E6"/>
    <w:rsid w:val="00F44C83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B95AE7-07FB-4247-A2A5-794D972E6D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45</cp:revision>
  <cp:lastPrinted>2013-12-10T12:26:00Z</cp:lastPrinted>
  <dcterms:created xsi:type="dcterms:W3CDTF">2014-03-11T09:36:00Z</dcterms:created>
  <dcterms:modified xsi:type="dcterms:W3CDTF">2019-02-11T13:36:00Z</dcterms:modified>
</cp:coreProperties>
</file>