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C815" w14:textId="3BF2F17F" w:rsidR="00CE7A7A" w:rsidRDefault="00CE7A7A" w:rsidP="002A3F49">
      <w:pPr>
        <w:ind w:left="360"/>
        <w:jc w:val="both"/>
        <w:rPr>
          <w:rFonts w:cs="Arial"/>
          <w:b/>
        </w:rPr>
      </w:pPr>
      <w:r w:rsidRPr="002A3F49">
        <w:rPr>
          <w:rFonts w:cs="Arial"/>
          <w:b/>
        </w:rPr>
        <w:t>Príloha č.1</w:t>
      </w:r>
      <w:r w:rsidR="00B52FEA">
        <w:rPr>
          <w:rFonts w:cs="Arial"/>
          <w:b/>
        </w:rPr>
        <w:t xml:space="preserve"> Špecifikácia požiadaviek</w:t>
      </w:r>
    </w:p>
    <w:p w14:paraId="72276FF2" w14:textId="6DFE9CCF" w:rsidR="00B52FEA" w:rsidRDefault="00B52FEA" w:rsidP="002A3F49">
      <w:pPr>
        <w:ind w:left="360"/>
        <w:jc w:val="both"/>
        <w:rPr>
          <w:rFonts w:cs="Arial"/>
          <w:b/>
        </w:rPr>
      </w:pPr>
    </w:p>
    <w:p w14:paraId="5BD2A1D1" w14:textId="0618CD7C" w:rsidR="00B52FEA" w:rsidRDefault="00B52FEA" w:rsidP="002A3F49">
      <w:pPr>
        <w:ind w:left="360"/>
        <w:jc w:val="both"/>
        <w:rPr>
          <w:rFonts w:cs="Arial"/>
          <w:b/>
        </w:rPr>
      </w:pPr>
      <w:r>
        <w:rPr>
          <w:rFonts w:cs="Arial"/>
          <w:b/>
        </w:rPr>
        <w:t>Domov dôchodcov a domov sociálnych služieb Terany 1</w:t>
      </w:r>
    </w:p>
    <w:p w14:paraId="5EA8A041" w14:textId="5F51F4EC" w:rsidR="00B52FEA" w:rsidRDefault="00B52FEA" w:rsidP="002A3F49">
      <w:pPr>
        <w:ind w:left="360"/>
        <w:jc w:val="both"/>
        <w:rPr>
          <w:rFonts w:cs="Arial"/>
          <w:b/>
        </w:rPr>
      </w:pPr>
      <w:r>
        <w:rPr>
          <w:rFonts w:cs="Arial"/>
          <w:b/>
        </w:rPr>
        <w:t>Sídlo uchádzača: Terany, 962 68 Hontianske Tesáre</w:t>
      </w:r>
    </w:p>
    <w:p w14:paraId="662DDEB8" w14:textId="5AB9683A" w:rsidR="00B52FEA" w:rsidRDefault="00B52FEA" w:rsidP="002A3F49">
      <w:pPr>
        <w:ind w:left="360"/>
        <w:jc w:val="both"/>
        <w:rPr>
          <w:rFonts w:cs="Arial"/>
          <w:b/>
        </w:rPr>
      </w:pPr>
      <w:r>
        <w:rPr>
          <w:rFonts w:cs="Arial"/>
          <w:b/>
        </w:rPr>
        <w:t>IČO 00648531</w:t>
      </w:r>
    </w:p>
    <w:p w14:paraId="15E06AE4" w14:textId="4B03A6E9" w:rsidR="00B52FEA" w:rsidRDefault="00B52FEA" w:rsidP="002A3F49">
      <w:pPr>
        <w:ind w:left="360"/>
        <w:jc w:val="both"/>
        <w:rPr>
          <w:rFonts w:cs="Arial"/>
          <w:b/>
        </w:rPr>
      </w:pPr>
      <w:r>
        <w:rPr>
          <w:rFonts w:cs="Arial"/>
          <w:b/>
        </w:rPr>
        <w:t>Rozpočtová organizácia</w:t>
      </w:r>
    </w:p>
    <w:p w14:paraId="66270FC9" w14:textId="2C82C686" w:rsidR="00B52FEA" w:rsidRDefault="00B52FEA" w:rsidP="002A3F49">
      <w:pPr>
        <w:ind w:left="360"/>
        <w:jc w:val="both"/>
        <w:rPr>
          <w:rFonts w:cs="Arial"/>
          <w:b/>
        </w:rPr>
      </w:pPr>
      <w:r>
        <w:rPr>
          <w:rFonts w:cs="Arial"/>
          <w:b/>
        </w:rPr>
        <w:t xml:space="preserve">E – mail: </w:t>
      </w:r>
      <w:hyperlink r:id="rId4" w:history="1">
        <w:r w:rsidRPr="004D391C">
          <w:rPr>
            <w:rStyle w:val="Hypertextovprepojenie"/>
            <w:rFonts w:cs="Arial"/>
            <w:b/>
          </w:rPr>
          <w:t>ddadssterany@gmail.com</w:t>
        </w:r>
      </w:hyperlink>
    </w:p>
    <w:p w14:paraId="7AB79150" w14:textId="0BCED899" w:rsidR="00B52FEA" w:rsidRPr="002A3F49" w:rsidRDefault="00B52FEA" w:rsidP="002A3F49">
      <w:pPr>
        <w:ind w:left="360"/>
        <w:jc w:val="both"/>
        <w:rPr>
          <w:rFonts w:cs="Arial"/>
          <w:b/>
        </w:rPr>
      </w:pPr>
      <w:r>
        <w:rPr>
          <w:rFonts w:cs="Arial"/>
          <w:b/>
        </w:rPr>
        <w:t>Tel. kontakt: 045 55 80 105</w:t>
      </w:r>
    </w:p>
    <w:p w14:paraId="014D9BC9" w14:textId="77777777" w:rsidR="00CE7A7A" w:rsidRDefault="00CE7A7A" w:rsidP="002A3F49">
      <w:pPr>
        <w:ind w:left="360"/>
        <w:rPr>
          <w:rFonts w:cs="Arial"/>
        </w:rPr>
      </w:pPr>
    </w:p>
    <w:p w14:paraId="195E17E8" w14:textId="77777777" w:rsidR="00CE7A7A" w:rsidRDefault="00CE7A7A" w:rsidP="00CE7A7A">
      <w:pPr>
        <w:ind w:left="360"/>
        <w:jc w:val="both"/>
        <w:rPr>
          <w:rFonts w:cs="Arial"/>
        </w:rPr>
      </w:pPr>
    </w:p>
    <w:tbl>
      <w:tblPr>
        <w:tblW w:w="8633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948"/>
        <w:gridCol w:w="450"/>
        <w:gridCol w:w="1074"/>
        <w:gridCol w:w="997"/>
        <w:gridCol w:w="919"/>
        <w:gridCol w:w="630"/>
        <w:gridCol w:w="1119"/>
      </w:tblGrid>
      <w:tr w:rsidR="00CE7A7A" w14:paraId="54319A39" w14:textId="77777777" w:rsidTr="00CE7A7A">
        <w:trPr>
          <w:trHeight w:val="78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49C7E75D" w14:textId="77777777" w:rsidR="00CE7A7A" w:rsidRDefault="00CE7A7A">
            <w:pPr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P.č</w:t>
            </w:r>
            <w:proofErr w:type="spellEnd"/>
            <w:r>
              <w:rPr>
                <w:rFonts w:cs="Arial"/>
                <w:b/>
                <w:bCs/>
              </w:rPr>
              <w:t>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1503B617" w14:textId="77777777" w:rsidR="00CE7A7A" w:rsidRDefault="00CE7A7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Názov tovaru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4A6D3D50" w14:textId="77777777" w:rsidR="00CE7A7A" w:rsidRDefault="00CE7A7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MJ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14:paraId="5BD5FF4D" w14:textId="77777777" w:rsidR="00CE7A7A" w:rsidRDefault="00CE7A7A">
            <w:pPr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Predpokl</w:t>
            </w:r>
            <w:proofErr w:type="spellEnd"/>
            <w:r>
              <w:rPr>
                <w:rFonts w:cs="Arial"/>
                <w:b/>
                <w:bCs/>
              </w:rPr>
              <w:t>. množstvo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BB013A0" w14:textId="77777777" w:rsidR="00CE7A7A" w:rsidRDefault="00CE7A7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 bez DPH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CEDB51E" w14:textId="77777777" w:rsidR="00CE7A7A" w:rsidRDefault="00CE7A7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Spolu bez </w:t>
            </w:r>
          </w:p>
          <w:p w14:paraId="764A317D" w14:textId="77777777" w:rsidR="00CE7A7A" w:rsidRDefault="00CE7A7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DPH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7597057" w14:textId="77777777" w:rsidR="00CE7A7A" w:rsidRDefault="00CE7A7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Cena </w:t>
            </w:r>
          </w:p>
          <w:p w14:paraId="5D376AAF" w14:textId="77777777" w:rsidR="00CE7A7A" w:rsidRDefault="00CE7A7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s </w:t>
            </w:r>
          </w:p>
          <w:p w14:paraId="32049471" w14:textId="77777777" w:rsidR="00CE7A7A" w:rsidRDefault="00CE7A7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DPH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74BF76DC" w14:textId="77777777" w:rsidR="00CE7A7A" w:rsidRDefault="00CE7A7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Spolu </w:t>
            </w:r>
          </w:p>
          <w:p w14:paraId="703FBE85" w14:textId="77777777" w:rsidR="00CE7A7A" w:rsidRDefault="00CE7A7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 </w:t>
            </w:r>
          </w:p>
          <w:p w14:paraId="587CE409" w14:textId="77777777" w:rsidR="00CE7A7A" w:rsidRDefault="00CE7A7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DPH</w:t>
            </w:r>
          </w:p>
          <w:p w14:paraId="4A450084" w14:textId="77777777" w:rsidR="00CE7A7A" w:rsidRDefault="00CE7A7A">
            <w:pPr>
              <w:rPr>
                <w:rFonts w:cs="Arial"/>
                <w:b/>
                <w:bCs/>
              </w:rPr>
            </w:pPr>
          </w:p>
        </w:tc>
      </w:tr>
      <w:tr w:rsidR="00CE7A7A" w14:paraId="1BAF10A7" w14:textId="77777777" w:rsidTr="00045A15">
        <w:trPr>
          <w:trHeight w:val="27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6677C" w14:textId="77777777" w:rsidR="00CE7A7A" w:rsidRDefault="00CE7A7A">
            <w:pPr>
              <w:rPr>
                <w:rFonts w:cs="Arial"/>
              </w:rPr>
            </w:pPr>
            <w:r>
              <w:rPr>
                <w:rFonts w:cs="Arial"/>
              </w:rPr>
              <w:t xml:space="preserve">1. 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CAD4E" w14:textId="223D09C2" w:rsidR="00CE7A7A" w:rsidRDefault="00D83D29">
            <w:pPr>
              <w:rPr>
                <w:rFonts w:cs="Arial"/>
              </w:rPr>
            </w:pPr>
            <w:r>
              <w:rPr>
                <w:rFonts w:cs="Arial"/>
              </w:rPr>
              <w:t xml:space="preserve">Slepačie vajcia </w:t>
            </w:r>
            <w:proofErr w:type="spellStart"/>
            <w:r>
              <w:rPr>
                <w:rFonts w:cs="Arial"/>
              </w:rPr>
              <w:t>tr</w:t>
            </w:r>
            <w:proofErr w:type="spellEnd"/>
            <w:r>
              <w:rPr>
                <w:rFonts w:cs="Arial"/>
              </w:rPr>
              <w:t>. A veľkosť L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15816" w14:textId="77777777" w:rsidR="00CE7A7A" w:rsidRDefault="00CE7A7A">
            <w:pPr>
              <w:rPr>
                <w:rFonts w:cs="Arial"/>
              </w:rPr>
            </w:pPr>
            <w:r>
              <w:rPr>
                <w:rFonts w:cs="Arial"/>
              </w:rPr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D1A28" w14:textId="61CF1CC0" w:rsidR="00CE7A7A" w:rsidRDefault="00E613C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B52FEA">
              <w:rPr>
                <w:rFonts w:cs="Arial"/>
              </w:rPr>
              <w:t>2</w:t>
            </w:r>
            <w:r>
              <w:rPr>
                <w:rFonts w:cs="Arial"/>
              </w:rPr>
              <w:t>.000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16C64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7F577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DED3" w14:textId="77777777" w:rsidR="00CE7A7A" w:rsidRDefault="00CE7A7A" w:rsidP="00CE7A7A">
            <w:pPr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12395" w14:textId="77777777" w:rsidR="00CE7A7A" w:rsidRDefault="00CE7A7A">
            <w:pPr>
              <w:jc w:val="right"/>
              <w:rPr>
                <w:rFonts w:cs="Arial"/>
              </w:rPr>
            </w:pPr>
          </w:p>
        </w:tc>
      </w:tr>
    </w:tbl>
    <w:p w14:paraId="0F654FAF" w14:textId="0FA7B1CE" w:rsidR="00B52FEA" w:rsidRDefault="00B52FEA"/>
    <w:p w14:paraId="2F5CF6EA" w14:textId="1C794900" w:rsidR="00B52FEA" w:rsidRDefault="00B52FEA"/>
    <w:p w14:paraId="73F23E3E" w14:textId="2F4AC809" w:rsidR="00B52FEA" w:rsidRDefault="00B52FEA"/>
    <w:p w14:paraId="62E8D051" w14:textId="27AA5F01" w:rsidR="00B52FEA" w:rsidRDefault="00B52FEA">
      <w:r>
        <w:t xml:space="preserve">         Tovar musí byť dodaný v požadovanej akosti a kvalite v zmysle zákona o potravinách,     potravinárskom kódexe a platných legislatívnych požiadavkách pre jednotlivé druhy tovaru.</w:t>
      </w:r>
    </w:p>
    <w:p w14:paraId="4E0B6262" w14:textId="6376E430" w:rsidR="00B52FEA" w:rsidRDefault="00B52FEA">
      <w:r>
        <w:t>Jednotková cena tovaru musí byť dodržaná bez ohľadu na veľkosť balenia</w:t>
      </w:r>
    </w:p>
    <w:p w14:paraId="615DC61E" w14:textId="65864BC1" w:rsidR="00B52FEA" w:rsidRDefault="00B52FEA"/>
    <w:p w14:paraId="6C1529AA" w14:textId="631D0411" w:rsidR="00B52FEA" w:rsidRDefault="00B52FEA">
      <w:r>
        <w:t xml:space="preserve">Uvedené množstvo tovaru je orientačné a nie je pre </w:t>
      </w:r>
      <w:proofErr w:type="spellStart"/>
      <w:r>
        <w:t>OvZP</w:t>
      </w:r>
      <w:proofErr w:type="spellEnd"/>
      <w:r>
        <w:t xml:space="preserve"> záväzné</w:t>
      </w:r>
    </w:p>
    <w:p w14:paraId="6B31D8F7" w14:textId="725D5EEF" w:rsidR="00B52FEA" w:rsidRDefault="00B52FEA"/>
    <w:p w14:paraId="030FE38D" w14:textId="13993AEB" w:rsidR="00B52FEA" w:rsidRDefault="00B52FEA"/>
    <w:p w14:paraId="787600AB" w14:textId="62DA9BB9" w:rsidR="00B52FEA" w:rsidRDefault="00B52FEA">
      <w:r>
        <w:t>Uchádzač vyhlasuje, že JE / NIE JE platiteľom DPH  / uchádzač zakrúžkuje relevantný údaj/</w:t>
      </w:r>
    </w:p>
    <w:p w14:paraId="77950483" w14:textId="14539987" w:rsidR="00B52FEA" w:rsidRDefault="00B52FEA"/>
    <w:p w14:paraId="66359234" w14:textId="3036BDA4" w:rsidR="00B52FEA" w:rsidRDefault="00B52FEA"/>
    <w:p w14:paraId="3F1613DF" w14:textId="4D051CF1" w:rsidR="00B52FEA" w:rsidRDefault="00B52FEA"/>
    <w:p w14:paraId="5834159A" w14:textId="77777777" w:rsidR="00B52FEA" w:rsidRDefault="00B52FEA"/>
    <w:p w14:paraId="2E172A27" w14:textId="3D6A7CB3" w:rsidR="00B52FEA" w:rsidRDefault="00B52FEA">
      <w:r>
        <w:t>V..........................dňa....................                                                         Meno a podpis</w:t>
      </w:r>
    </w:p>
    <w:p w14:paraId="0A72BA27" w14:textId="78A2B055" w:rsidR="00B52FEA" w:rsidRDefault="00B52FEA">
      <w:r>
        <w:t>Uviesť miesto a dátum podpisu</w:t>
      </w:r>
    </w:p>
    <w:p w14:paraId="5CA84E9B" w14:textId="77777777" w:rsidR="00B52FEA" w:rsidRDefault="00B52FEA"/>
    <w:sectPr w:rsidR="00B52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A7A"/>
    <w:rsid w:val="00045A15"/>
    <w:rsid w:val="002A3F49"/>
    <w:rsid w:val="002B74C8"/>
    <w:rsid w:val="005C6808"/>
    <w:rsid w:val="005F63E2"/>
    <w:rsid w:val="007A5B1C"/>
    <w:rsid w:val="00AA355C"/>
    <w:rsid w:val="00B52FEA"/>
    <w:rsid w:val="00CE7A7A"/>
    <w:rsid w:val="00D063EE"/>
    <w:rsid w:val="00D83D29"/>
    <w:rsid w:val="00E6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94FD"/>
  <w15:chartTrackingRefBased/>
  <w15:docId w15:val="{0376C0E9-D9C8-4D94-A804-8252F13C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E7A7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52FE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52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dadssterany@gmail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DDTerany</dc:creator>
  <cp:keywords/>
  <dc:description/>
  <cp:lastModifiedBy>DDTerany</cp:lastModifiedBy>
  <cp:revision>2</cp:revision>
  <cp:lastPrinted>2020-11-03T06:48:00Z</cp:lastPrinted>
  <dcterms:created xsi:type="dcterms:W3CDTF">2022-11-23T07:39:00Z</dcterms:created>
  <dcterms:modified xsi:type="dcterms:W3CDTF">2022-11-23T07:39:00Z</dcterms:modified>
</cp:coreProperties>
</file>