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0346F" w14:textId="77777777"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3522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677888C6" w14:textId="77777777" w:rsidR="00BA08BA" w:rsidRDefault="00307BEB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96296E" w14:paraId="1E600143" w14:textId="77777777" w:rsidTr="0096296E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623F6EA" w14:textId="77777777" w:rsidR="0096296E" w:rsidRPr="0013740A" w:rsidRDefault="0096296E" w:rsidP="0096296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247E" w14:textId="77777777" w:rsidR="0096296E" w:rsidRPr="00B22389" w:rsidRDefault="0096296E" w:rsidP="0096296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22389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Mesto Vranov nad Topľou</w:t>
            </w:r>
          </w:p>
          <w:p w14:paraId="67C79D8F" w14:textId="77777777" w:rsidR="0096296E" w:rsidRPr="00B22389" w:rsidRDefault="0096296E" w:rsidP="009629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22389">
              <w:rPr>
                <w:rFonts w:ascii="Arial" w:hAnsi="Arial" w:cs="Arial"/>
                <w:sz w:val="20"/>
                <w:szCs w:val="20"/>
                <w:lang w:eastAsia="sk-SK"/>
              </w:rPr>
              <w:t>IČO: 00332933</w:t>
            </w:r>
          </w:p>
          <w:p w14:paraId="4C10E678" w14:textId="6FF46218" w:rsidR="0096296E" w:rsidRPr="00B8290D" w:rsidRDefault="0096296E" w:rsidP="009629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B22389">
              <w:rPr>
                <w:rFonts w:ascii="Arial" w:hAnsi="Arial" w:cs="Arial"/>
                <w:sz w:val="20"/>
                <w:szCs w:val="20"/>
                <w:lang w:eastAsia="sk-SK"/>
              </w:rPr>
              <w:t>Dr. C. Daxnera 87/1, 093 16 Vranov nad Topľou</w:t>
            </w:r>
          </w:p>
        </w:tc>
      </w:tr>
      <w:tr w:rsidR="0096296E" w14:paraId="350E3388" w14:textId="77777777" w:rsidTr="0096296E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41D326B" w14:textId="77777777" w:rsidR="0096296E" w:rsidRPr="0013740A" w:rsidRDefault="0096296E" w:rsidP="0096296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4085" w14:textId="127C8BAE" w:rsidR="0096296E" w:rsidRPr="0035223A" w:rsidRDefault="00C56376" w:rsidP="009629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673D61">
              <w:rPr>
                <w:rFonts w:ascii="Arial" w:hAnsi="Arial" w:cs="Arial"/>
                <w:sz w:val="20"/>
                <w:szCs w:val="20"/>
              </w:rPr>
              <w:t>Komunálne vozidlo na umývanie plôch a komunikácií</w:t>
            </w:r>
          </w:p>
        </w:tc>
      </w:tr>
    </w:tbl>
    <w:p w14:paraId="7CDBB98D" w14:textId="77777777" w:rsidR="00BA08BA" w:rsidRDefault="00BA08BA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146A4B90" w14:textId="77777777" w:rsidR="00EC6FEF" w:rsidRDefault="00EC6FEF" w:rsidP="00BA08BA">
      <w:pPr>
        <w:widowControl/>
        <w:suppressAutoHyphens w:val="0"/>
        <w:jc w:val="both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14:paraId="4CE1982C" w14:textId="77777777"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14:paraId="0597A70E" w14:textId="77777777"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14:paraId="25F07A1C" w14:textId="77777777"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14:paraId="15895C97" w14:textId="77777777"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14:paraId="51B1CD38" w14:textId="77777777"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14:paraId="063D4824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2D1AB84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14:paraId="751D75CE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6C8DFB43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78053A8E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14:paraId="7BA4639A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1DED1DF9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2CA38AD6" w14:textId="77777777"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14:paraId="1912021F" w14:textId="77777777"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62E81296" w14:textId="77777777"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14:paraId="7C1DEE96" w14:textId="77777777"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14:paraId="2356F87D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14:paraId="5A87A0F6" w14:textId="77777777"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14:paraId="2036D722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14:paraId="72E7FE0D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490A3C99" w14:textId="77777777"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14:paraId="374C62B4" w14:textId="77777777" w:rsidTr="00512C85">
        <w:tc>
          <w:tcPr>
            <w:tcW w:w="966" w:type="dxa"/>
            <w:shd w:val="clear" w:color="auto" w:fill="DBE5F1"/>
          </w:tcPr>
          <w:p w14:paraId="28C3876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14:paraId="702F7C99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14:paraId="68CBDA2A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14:paraId="6F7D5C57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14:paraId="78503E99" w14:textId="77777777" w:rsidTr="00512C85">
        <w:tc>
          <w:tcPr>
            <w:tcW w:w="966" w:type="dxa"/>
            <w:shd w:val="clear" w:color="auto" w:fill="auto"/>
          </w:tcPr>
          <w:p w14:paraId="087358DA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4C246548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2B4E5CF0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683C070D" w14:textId="77777777" w:rsidTr="00512C85">
        <w:tc>
          <w:tcPr>
            <w:tcW w:w="966" w:type="dxa"/>
            <w:shd w:val="clear" w:color="auto" w:fill="auto"/>
          </w:tcPr>
          <w:p w14:paraId="397E6480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40E2522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457658DE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14:paraId="61E765B9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14:paraId="0536488C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0E89CA46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dňa </w:t>
      </w:r>
    </w:p>
    <w:p w14:paraId="5721A7BC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14:paraId="412CBC00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6C352AA2" w14:textId="77777777"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14:paraId="4EB17280" w14:textId="77777777"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14:paraId="088276D7" w14:textId="77777777"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14:paraId="1015BD85" w14:textId="77777777"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14:paraId="2D145FA0" w14:textId="77777777"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01A53B78" w14:textId="77777777"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D17C8" w14:textId="77777777" w:rsidR="00827BC7" w:rsidRDefault="00827BC7" w:rsidP="00307BEB">
      <w:r>
        <w:separator/>
      </w:r>
    </w:p>
  </w:endnote>
  <w:endnote w:type="continuationSeparator" w:id="0">
    <w:p w14:paraId="245B3A0E" w14:textId="77777777" w:rsidR="00827BC7" w:rsidRDefault="00827BC7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724E0" w14:textId="77777777"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14:paraId="4CEE5973" w14:textId="77777777"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14:paraId="6EEA73D5" w14:textId="77777777"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E77FA" w14:textId="77777777" w:rsidR="00827BC7" w:rsidRDefault="00827BC7" w:rsidP="00307BEB">
      <w:r>
        <w:separator/>
      </w:r>
    </w:p>
  </w:footnote>
  <w:footnote w:type="continuationSeparator" w:id="0">
    <w:p w14:paraId="53B73C61" w14:textId="77777777" w:rsidR="00827BC7" w:rsidRDefault="00827BC7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69532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156F23"/>
    <w:rsid w:val="00291DF9"/>
    <w:rsid w:val="002A49C2"/>
    <w:rsid w:val="00303743"/>
    <w:rsid w:val="00307BEB"/>
    <w:rsid w:val="0035223A"/>
    <w:rsid w:val="003748F5"/>
    <w:rsid w:val="00512C85"/>
    <w:rsid w:val="005327FA"/>
    <w:rsid w:val="00544A36"/>
    <w:rsid w:val="00550F75"/>
    <w:rsid w:val="005600FA"/>
    <w:rsid w:val="005B7991"/>
    <w:rsid w:val="005F1394"/>
    <w:rsid w:val="005F4FC0"/>
    <w:rsid w:val="00634A00"/>
    <w:rsid w:val="006C365F"/>
    <w:rsid w:val="00714CF4"/>
    <w:rsid w:val="007B5256"/>
    <w:rsid w:val="007C30AB"/>
    <w:rsid w:val="007D3E5F"/>
    <w:rsid w:val="007F5377"/>
    <w:rsid w:val="00827BC7"/>
    <w:rsid w:val="0083441E"/>
    <w:rsid w:val="0085563D"/>
    <w:rsid w:val="00895CEA"/>
    <w:rsid w:val="0092577B"/>
    <w:rsid w:val="0096296E"/>
    <w:rsid w:val="00986C7F"/>
    <w:rsid w:val="009A431F"/>
    <w:rsid w:val="009F08C0"/>
    <w:rsid w:val="00A326C4"/>
    <w:rsid w:val="00A511CF"/>
    <w:rsid w:val="00A909C5"/>
    <w:rsid w:val="00AA1099"/>
    <w:rsid w:val="00B669F5"/>
    <w:rsid w:val="00BA08BA"/>
    <w:rsid w:val="00BA5FAB"/>
    <w:rsid w:val="00C23946"/>
    <w:rsid w:val="00C56376"/>
    <w:rsid w:val="00CA372A"/>
    <w:rsid w:val="00D57EB1"/>
    <w:rsid w:val="00D835E3"/>
    <w:rsid w:val="00EC6FEF"/>
    <w:rsid w:val="00ED47BC"/>
    <w:rsid w:val="00FB1FE7"/>
    <w:rsid w:val="00FC51DD"/>
    <w:rsid w:val="00FC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69454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Pet Lup</cp:lastModifiedBy>
  <cp:revision>12</cp:revision>
  <dcterms:created xsi:type="dcterms:W3CDTF">2018-11-13T13:32:00Z</dcterms:created>
  <dcterms:modified xsi:type="dcterms:W3CDTF">2022-12-21T12:12:00Z</dcterms:modified>
</cp:coreProperties>
</file>