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8C6F2B" w:rsidRDefault="00A168E5" w:rsidP="008C6F2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  <w:b/>
          <w:smallCaps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</w:t>
      </w:r>
      <w:r w:rsidR="008C6F2B">
        <w:rPr>
          <w:rFonts w:ascii="Arial Narrow" w:hAnsi="Arial Narrow" w:cs="Arial"/>
          <w:b/>
          <w:smallCaps/>
          <w:sz w:val="24"/>
          <w:szCs w:val="24"/>
        </w:rPr>
        <w:t xml:space="preserve">               </w:t>
      </w:r>
      <w:r w:rsidRPr="008C6F2B">
        <w:rPr>
          <w:rFonts w:ascii="Arial Narrow" w:hAnsi="Arial Narrow" w:cs="Arial"/>
        </w:rPr>
        <w:t xml:space="preserve">Príloha č. 5 </w:t>
      </w:r>
      <w:r w:rsidR="008C6F2B" w:rsidRPr="008C6F2B">
        <w:rPr>
          <w:rFonts w:ascii="Arial Narrow" w:hAnsi="Arial Narrow" w:cs="Arial"/>
        </w:rPr>
        <w:t xml:space="preserve">SP </w:t>
      </w:r>
      <w:r w:rsidR="008C6F2B" w:rsidRPr="008C6F2B">
        <w:rPr>
          <w:rFonts w:ascii="Arial Narrow" w:hAnsi="Arial Narrow"/>
        </w:rPr>
        <w:t>Identifikačné údaje uchádzača</w:t>
      </w:r>
      <w:r w:rsidR="008C6F2B" w:rsidRPr="008C6F2B">
        <w:rPr>
          <w:rFonts w:ascii="Arial Narrow" w:hAnsi="Arial Narrow" w:cs="Arial"/>
        </w:rPr>
        <w:t xml:space="preserve"> 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* -  Nehodiace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4C4" w:rsidRDefault="00BC14C4" w:rsidP="00BE7558">
      <w:r>
        <w:separator/>
      </w:r>
    </w:p>
  </w:endnote>
  <w:endnote w:type="continuationSeparator" w:id="0">
    <w:p w:rsidR="00BC14C4" w:rsidRDefault="00BC14C4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4C4" w:rsidRDefault="00BC14C4" w:rsidP="00BE7558">
      <w:r>
        <w:separator/>
      </w:r>
    </w:p>
  </w:footnote>
  <w:footnote w:type="continuationSeparator" w:id="0">
    <w:p w:rsidR="00BC14C4" w:rsidRDefault="00BC14C4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34075E"/>
    <w:rsid w:val="003A3ED9"/>
    <w:rsid w:val="00416F85"/>
    <w:rsid w:val="00426BF1"/>
    <w:rsid w:val="005C121F"/>
    <w:rsid w:val="005D5D0B"/>
    <w:rsid w:val="008A391C"/>
    <w:rsid w:val="008C6F2B"/>
    <w:rsid w:val="008E1F7B"/>
    <w:rsid w:val="00992B30"/>
    <w:rsid w:val="00A168E5"/>
    <w:rsid w:val="00A71059"/>
    <w:rsid w:val="00AE2EB0"/>
    <w:rsid w:val="00B31444"/>
    <w:rsid w:val="00BC14C4"/>
    <w:rsid w:val="00BE7558"/>
    <w:rsid w:val="00D176A0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19330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2022-11-14T08:56:00Z</dcterms:created>
  <dcterms:modified xsi:type="dcterms:W3CDTF">2022-11-14T08:56:00Z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