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27" w:rsidRPr="00091F05" w:rsidRDefault="00F06527" w:rsidP="004F595B">
      <w:pPr>
        <w:spacing w:after="0" w:line="240" w:lineRule="auto"/>
        <w:rPr>
          <w:rFonts w:cstheme="minorHAnsi"/>
          <w:b/>
          <w:lang w:eastAsia="cs-CZ"/>
        </w:rPr>
      </w:pPr>
      <w:r w:rsidRPr="00091F05">
        <w:rPr>
          <w:rFonts w:cstheme="minorHAnsi"/>
          <w:b/>
          <w:lang w:eastAsia="cs-CZ"/>
        </w:rPr>
        <w:t xml:space="preserve">Příloha č. 4 </w:t>
      </w:r>
    </w:p>
    <w:p w:rsidR="00091F05" w:rsidRDefault="00091F05" w:rsidP="004F595B">
      <w:pPr>
        <w:spacing w:after="0" w:line="240" w:lineRule="auto"/>
        <w:rPr>
          <w:rFonts w:cstheme="minorHAnsi"/>
          <w:b/>
          <w:u w:val="single"/>
          <w:lang w:eastAsia="cs-CZ"/>
        </w:rPr>
      </w:pPr>
    </w:p>
    <w:p w:rsidR="004F595B" w:rsidRPr="00F06527" w:rsidRDefault="004F595B" w:rsidP="004F595B">
      <w:pPr>
        <w:spacing w:after="0" w:line="240" w:lineRule="auto"/>
        <w:rPr>
          <w:rFonts w:cstheme="minorHAnsi"/>
          <w:b/>
          <w:u w:val="single"/>
          <w:lang w:eastAsia="cs-CZ"/>
        </w:rPr>
      </w:pPr>
      <w:r w:rsidRPr="00F06527">
        <w:rPr>
          <w:rFonts w:cstheme="minorHAnsi"/>
          <w:b/>
          <w:u w:val="single"/>
          <w:lang w:eastAsia="cs-CZ"/>
        </w:rPr>
        <w:t>Specifikace zakázky</w:t>
      </w:r>
    </w:p>
    <w:p w:rsidR="004F595B" w:rsidRPr="00F06527" w:rsidRDefault="004F595B" w:rsidP="004F595B">
      <w:pPr>
        <w:spacing w:after="0" w:line="240" w:lineRule="auto"/>
        <w:rPr>
          <w:rFonts w:cstheme="minorHAnsi"/>
          <w:lang w:eastAsia="cs-CZ"/>
        </w:rPr>
      </w:pPr>
    </w:p>
    <w:p w:rsidR="004F595B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Předmětem zakázky je pravidelný dovoz, instalace a následný odvoz dřevěných pro</w:t>
      </w:r>
      <w:r w:rsidR="00F06527">
        <w:rPr>
          <w:rFonts w:cstheme="minorHAnsi"/>
          <w:lang w:eastAsia="cs-CZ"/>
        </w:rPr>
        <w:t xml:space="preserve">dejních stánků v roce </w:t>
      </w:r>
      <w:r w:rsidR="009E2A74">
        <w:rPr>
          <w:rFonts w:cstheme="minorHAnsi"/>
          <w:lang w:eastAsia="cs-CZ"/>
        </w:rPr>
        <w:t>202</w:t>
      </w:r>
      <w:r w:rsidR="002B45F9">
        <w:rPr>
          <w:rFonts w:cstheme="minorHAnsi"/>
          <w:lang w:eastAsia="cs-CZ"/>
        </w:rPr>
        <w:t>3 a 2024</w:t>
      </w:r>
      <w:r w:rsidRPr="00F06527">
        <w:rPr>
          <w:rFonts w:cstheme="minorHAnsi"/>
          <w:lang w:eastAsia="cs-CZ"/>
        </w:rPr>
        <w:t xml:space="preserve">. </w:t>
      </w:r>
    </w:p>
    <w:p w:rsidR="00F06527" w:rsidRPr="00F06527" w:rsidRDefault="00F06527" w:rsidP="00F06527">
      <w:pPr>
        <w:spacing w:after="0" w:line="240" w:lineRule="auto"/>
        <w:jc w:val="both"/>
        <w:rPr>
          <w:rFonts w:cstheme="minorHAnsi"/>
          <w:lang w:eastAsia="cs-CZ"/>
        </w:rPr>
      </w:pPr>
    </w:p>
    <w:p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Jedná se o dřevěné prodejní stánky následujících parametrů:</w:t>
      </w:r>
    </w:p>
    <w:p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a) uzavřené prodejní stánky</w:t>
      </w:r>
      <w:r w:rsidR="002B45F9">
        <w:rPr>
          <w:rFonts w:cstheme="minorHAnsi"/>
          <w:lang w:eastAsia="cs-CZ"/>
        </w:rPr>
        <w:t xml:space="preserve"> </w:t>
      </w:r>
    </w:p>
    <w:p w:rsidR="004F595B" w:rsidRPr="00F06527" w:rsidRDefault="00087014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počet 14</w:t>
      </w:r>
      <w:r w:rsidR="004F595B" w:rsidRPr="00F06527">
        <w:rPr>
          <w:rFonts w:cstheme="minorHAnsi"/>
          <w:lang w:eastAsia="cs-CZ"/>
        </w:rPr>
        <w:t xml:space="preserve"> ks;</w:t>
      </w:r>
    </w:p>
    <w:p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rozměr 3 x 2,5 m;</w:t>
      </w:r>
    </w:p>
    <w:p w:rsidR="004F595B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výška ve štítu 3 m;</w:t>
      </w:r>
    </w:p>
    <w:p w:rsidR="00F06527" w:rsidRPr="00F06527" w:rsidRDefault="00F06527" w:rsidP="00F06527">
      <w:pPr>
        <w:spacing w:after="0" w:line="240" w:lineRule="auto"/>
        <w:jc w:val="both"/>
        <w:rPr>
          <w:rFonts w:cstheme="minorHAnsi"/>
          <w:lang w:eastAsia="cs-CZ"/>
        </w:rPr>
      </w:pPr>
    </w:p>
    <w:p w:rsidR="004F595B" w:rsidRPr="00F06527" w:rsidRDefault="00360F4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d</w:t>
      </w:r>
      <w:r w:rsidR="004F595B" w:rsidRPr="00F06527">
        <w:rPr>
          <w:rFonts w:cstheme="minorHAnsi"/>
          <w:lang w:eastAsia="cs-CZ"/>
        </w:rPr>
        <w:t>) otevřené prodejní stánky</w:t>
      </w:r>
      <w:r w:rsidRPr="00F06527">
        <w:rPr>
          <w:rFonts w:cstheme="minorHAnsi"/>
          <w:lang w:eastAsia="cs-CZ"/>
        </w:rPr>
        <w:t xml:space="preserve"> „typ jesle“</w:t>
      </w:r>
    </w:p>
    <w:p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počet 10 ks;</w:t>
      </w:r>
    </w:p>
    <w:p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rozměr stánku i se střechou 2,5 x 2 m;</w:t>
      </w:r>
    </w:p>
    <w:p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stánky mají spodní podlážku s přesahem 30 cm.</w:t>
      </w:r>
    </w:p>
    <w:p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</w:p>
    <w:p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Doprava, instalace a následný odvoz těchto prodejních stánků bude probíhat ve Znojmě a to cca 4x ročně vždy před a po skončení městské tržní akce (Znojemské Velikonoce, Dny partnerských měst, Slavnosti okurek, Znojemský advent).</w:t>
      </w:r>
    </w:p>
    <w:p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Místem plnění je město Znojmo. Jedná se o odvoz a dovoz z areálu Správy nemovitostí města Znojma, p. o.</w:t>
      </w:r>
      <w:r w:rsidR="00324AFA" w:rsidRPr="00F06527">
        <w:rPr>
          <w:rFonts w:cstheme="minorHAnsi"/>
          <w:lang w:eastAsia="cs-CZ"/>
        </w:rPr>
        <w:t>,</w:t>
      </w:r>
      <w:r w:rsidRPr="00F06527">
        <w:rPr>
          <w:rFonts w:cstheme="minorHAnsi"/>
          <w:lang w:eastAsia="cs-CZ"/>
        </w:rPr>
        <w:t xml:space="preserve"> na ul. Dobšická</w:t>
      </w:r>
      <w:r w:rsidR="00324AFA" w:rsidRPr="00F06527">
        <w:rPr>
          <w:rFonts w:cstheme="minorHAnsi"/>
          <w:lang w:eastAsia="cs-CZ"/>
        </w:rPr>
        <w:t xml:space="preserve"> 11</w:t>
      </w:r>
      <w:r w:rsidRPr="00F06527">
        <w:rPr>
          <w:rFonts w:cstheme="minorHAnsi"/>
          <w:lang w:eastAsia="cs-CZ"/>
        </w:rPr>
        <w:t xml:space="preserve"> na Horní náměstí, Václavské náměstí či Masarykovo náměstí, případně dle aktuálních potřeb zadavatele.</w:t>
      </w:r>
    </w:p>
    <w:p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 xml:space="preserve">Počet stánků na každou akci určí zadavatel dle typu akce a aktuálních požadavků na danou akci.  </w:t>
      </w:r>
    </w:p>
    <w:p w:rsidR="004F595B" w:rsidRPr="00F06527" w:rsidRDefault="004F595B" w:rsidP="00F06527">
      <w:pPr>
        <w:jc w:val="both"/>
        <w:rPr>
          <w:rFonts w:cstheme="minorHAnsi"/>
        </w:rPr>
      </w:pPr>
      <w:r w:rsidRPr="00F06527">
        <w:rPr>
          <w:rFonts w:cstheme="minorHAnsi"/>
          <w:lang w:eastAsia="cs-CZ"/>
        </w:rPr>
        <w:t>Předáním dokončené zakázky se rozumí dokončení instalace prodejních stánků na místě určení a jejich uvedení do provozu. Dokončením zakázky se rozumí uskladnění ve skladu Správy nemovitostí města Znojma, p. o.</w:t>
      </w:r>
      <w:r w:rsidR="00324AFA" w:rsidRPr="00F06527">
        <w:rPr>
          <w:rFonts w:cstheme="minorHAnsi"/>
          <w:lang w:eastAsia="cs-CZ"/>
        </w:rPr>
        <w:t>,</w:t>
      </w:r>
      <w:r w:rsidRPr="00F06527">
        <w:rPr>
          <w:rFonts w:cstheme="minorHAnsi"/>
          <w:lang w:eastAsia="cs-CZ"/>
        </w:rPr>
        <w:t xml:space="preserve"> na ul. Dobšická</w:t>
      </w:r>
      <w:r w:rsidR="00324AFA" w:rsidRPr="00F06527">
        <w:rPr>
          <w:rFonts w:cstheme="minorHAnsi"/>
          <w:lang w:eastAsia="cs-CZ"/>
        </w:rPr>
        <w:t xml:space="preserve"> 11</w:t>
      </w:r>
      <w:r w:rsidR="002E2A42">
        <w:rPr>
          <w:rFonts w:cstheme="minorHAnsi"/>
          <w:lang w:eastAsia="cs-CZ"/>
        </w:rPr>
        <w:t>, Znojmo</w:t>
      </w:r>
      <w:bookmarkStart w:id="0" w:name="_GoBack"/>
      <w:bookmarkEnd w:id="0"/>
      <w:r w:rsidRPr="00F06527">
        <w:rPr>
          <w:rFonts w:cstheme="minorHAnsi"/>
          <w:lang w:eastAsia="cs-CZ"/>
        </w:rPr>
        <w:t>.</w:t>
      </w:r>
    </w:p>
    <w:p w:rsidR="00471BCA" w:rsidRPr="00F06527" w:rsidRDefault="00471BCA">
      <w:pPr>
        <w:rPr>
          <w:rFonts w:cstheme="minorHAnsi"/>
        </w:rPr>
      </w:pPr>
    </w:p>
    <w:p w:rsidR="00C32C83" w:rsidRPr="00F06527" w:rsidRDefault="00C32C83">
      <w:pPr>
        <w:rPr>
          <w:rFonts w:cstheme="minorHAnsi"/>
        </w:rPr>
      </w:pPr>
    </w:p>
    <w:p w:rsidR="000456BF" w:rsidRPr="00F06527" w:rsidRDefault="000456BF">
      <w:pPr>
        <w:rPr>
          <w:rFonts w:cstheme="minorHAnsi"/>
        </w:rPr>
      </w:pPr>
    </w:p>
    <w:sectPr w:rsidR="000456BF" w:rsidRPr="00F065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5C" w:rsidRDefault="00B9265C" w:rsidP="002879C7">
      <w:pPr>
        <w:spacing w:after="0" w:line="240" w:lineRule="auto"/>
      </w:pPr>
      <w:r>
        <w:separator/>
      </w:r>
    </w:p>
  </w:endnote>
  <w:endnote w:type="continuationSeparator" w:id="0">
    <w:p w:rsidR="00B9265C" w:rsidRDefault="00B9265C" w:rsidP="0028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5C" w:rsidRDefault="00B9265C" w:rsidP="002879C7">
      <w:pPr>
        <w:spacing w:after="0" w:line="240" w:lineRule="auto"/>
      </w:pPr>
      <w:r>
        <w:separator/>
      </w:r>
    </w:p>
  </w:footnote>
  <w:footnote w:type="continuationSeparator" w:id="0">
    <w:p w:rsidR="00B9265C" w:rsidRDefault="00B9265C" w:rsidP="0028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F9" w:rsidRPr="00B8253C" w:rsidRDefault="002B45F9" w:rsidP="002B45F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 w:rsidRPr="00B8253C">
      <w:rPr>
        <w:rFonts w:cs="Calibri"/>
        <w:b/>
        <w:bCs/>
      </w:rPr>
      <w:t>MĚSTO ZNOJMO</w:t>
    </w:r>
  </w:p>
  <w:p w:rsidR="002B45F9" w:rsidRPr="00B8253C" w:rsidRDefault="002B45F9" w:rsidP="002B45F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 w:rsidRPr="00B8253C">
      <w:rPr>
        <w:rFonts w:cs="Calibri"/>
        <w:b/>
        <w:bCs/>
      </w:rPr>
      <w:t>DOPRAVA, INSTALACE A ODVOZ PRODEJNÍCH STÁNKŮ PRO MĚSTO ZNOJMO</w:t>
    </w:r>
  </w:p>
  <w:p w:rsidR="002B45F9" w:rsidRPr="00B8253C" w:rsidRDefault="002B45F9" w:rsidP="002B45F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 w:rsidRPr="00B8253C">
      <w:rPr>
        <w:rFonts w:cs="Calibri"/>
        <w:b/>
        <w:bCs/>
      </w:rPr>
      <w:t>VZ2023-001-Nek-Maj</w:t>
    </w:r>
  </w:p>
  <w:p w:rsidR="002879C7" w:rsidRDefault="002879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5F"/>
    <w:rsid w:val="000000A2"/>
    <w:rsid w:val="00000CA1"/>
    <w:rsid w:val="000014D6"/>
    <w:rsid w:val="00002A6C"/>
    <w:rsid w:val="00002D4F"/>
    <w:rsid w:val="00003832"/>
    <w:rsid w:val="000050DA"/>
    <w:rsid w:val="00005C9C"/>
    <w:rsid w:val="00010246"/>
    <w:rsid w:val="000115D6"/>
    <w:rsid w:val="00011A22"/>
    <w:rsid w:val="00012795"/>
    <w:rsid w:val="00013838"/>
    <w:rsid w:val="00014102"/>
    <w:rsid w:val="00015462"/>
    <w:rsid w:val="000215DA"/>
    <w:rsid w:val="0002170B"/>
    <w:rsid w:val="00021F39"/>
    <w:rsid w:val="0002339F"/>
    <w:rsid w:val="00023E7D"/>
    <w:rsid w:val="00024769"/>
    <w:rsid w:val="0002486E"/>
    <w:rsid w:val="000262D7"/>
    <w:rsid w:val="0002787A"/>
    <w:rsid w:val="00027F62"/>
    <w:rsid w:val="00030B70"/>
    <w:rsid w:val="000317A8"/>
    <w:rsid w:val="00031F96"/>
    <w:rsid w:val="00032033"/>
    <w:rsid w:val="00032A87"/>
    <w:rsid w:val="00033518"/>
    <w:rsid w:val="00033938"/>
    <w:rsid w:val="0003442A"/>
    <w:rsid w:val="00034921"/>
    <w:rsid w:val="00035C4F"/>
    <w:rsid w:val="0004223B"/>
    <w:rsid w:val="00043032"/>
    <w:rsid w:val="0004507E"/>
    <w:rsid w:val="000450CA"/>
    <w:rsid w:val="000456BF"/>
    <w:rsid w:val="000460E7"/>
    <w:rsid w:val="00046B28"/>
    <w:rsid w:val="00047A51"/>
    <w:rsid w:val="00050762"/>
    <w:rsid w:val="00050829"/>
    <w:rsid w:val="00053D79"/>
    <w:rsid w:val="00053FD8"/>
    <w:rsid w:val="00056407"/>
    <w:rsid w:val="00057701"/>
    <w:rsid w:val="000601F9"/>
    <w:rsid w:val="0006240D"/>
    <w:rsid w:val="00062EBF"/>
    <w:rsid w:val="000633D1"/>
    <w:rsid w:val="00063BED"/>
    <w:rsid w:val="0006438F"/>
    <w:rsid w:val="00065D8D"/>
    <w:rsid w:val="00072076"/>
    <w:rsid w:val="000726F2"/>
    <w:rsid w:val="00075189"/>
    <w:rsid w:val="000759AF"/>
    <w:rsid w:val="00075C1F"/>
    <w:rsid w:val="00076611"/>
    <w:rsid w:val="000779FB"/>
    <w:rsid w:val="00080D54"/>
    <w:rsid w:val="00081C22"/>
    <w:rsid w:val="00082630"/>
    <w:rsid w:val="00082784"/>
    <w:rsid w:val="00082B16"/>
    <w:rsid w:val="00083DC7"/>
    <w:rsid w:val="00084287"/>
    <w:rsid w:val="00086168"/>
    <w:rsid w:val="00087014"/>
    <w:rsid w:val="0009072B"/>
    <w:rsid w:val="0009174F"/>
    <w:rsid w:val="0009188D"/>
    <w:rsid w:val="00091A93"/>
    <w:rsid w:val="00091EEB"/>
    <w:rsid w:val="00091F05"/>
    <w:rsid w:val="00091FA9"/>
    <w:rsid w:val="000920E6"/>
    <w:rsid w:val="00092AE3"/>
    <w:rsid w:val="00092CFE"/>
    <w:rsid w:val="0009455E"/>
    <w:rsid w:val="00094AAE"/>
    <w:rsid w:val="00096347"/>
    <w:rsid w:val="000965C6"/>
    <w:rsid w:val="000A0B2F"/>
    <w:rsid w:val="000A0DF4"/>
    <w:rsid w:val="000A1576"/>
    <w:rsid w:val="000A2A36"/>
    <w:rsid w:val="000A2A43"/>
    <w:rsid w:val="000A2C61"/>
    <w:rsid w:val="000A311B"/>
    <w:rsid w:val="000A37D9"/>
    <w:rsid w:val="000A3833"/>
    <w:rsid w:val="000A42FF"/>
    <w:rsid w:val="000A5850"/>
    <w:rsid w:val="000A63CA"/>
    <w:rsid w:val="000A6C82"/>
    <w:rsid w:val="000B02AF"/>
    <w:rsid w:val="000B05A9"/>
    <w:rsid w:val="000B0FC8"/>
    <w:rsid w:val="000B1100"/>
    <w:rsid w:val="000B2211"/>
    <w:rsid w:val="000B2279"/>
    <w:rsid w:val="000B315C"/>
    <w:rsid w:val="000B381A"/>
    <w:rsid w:val="000B499E"/>
    <w:rsid w:val="000B4C76"/>
    <w:rsid w:val="000B6E82"/>
    <w:rsid w:val="000B6FBB"/>
    <w:rsid w:val="000C11C1"/>
    <w:rsid w:val="000C193B"/>
    <w:rsid w:val="000C1A73"/>
    <w:rsid w:val="000C1B7C"/>
    <w:rsid w:val="000C2BD5"/>
    <w:rsid w:val="000C30EA"/>
    <w:rsid w:val="000C4476"/>
    <w:rsid w:val="000C5959"/>
    <w:rsid w:val="000C5D7B"/>
    <w:rsid w:val="000C5F2D"/>
    <w:rsid w:val="000C605F"/>
    <w:rsid w:val="000C675A"/>
    <w:rsid w:val="000C6BFC"/>
    <w:rsid w:val="000D29F7"/>
    <w:rsid w:val="000D370A"/>
    <w:rsid w:val="000D3999"/>
    <w:rsid w:val="000D3B80"/>
    <w:rsid w:val="000D6378"/>
    <w:rsid w:val="000D6418"/>
    <w:rsid w:val="000D75FD"/>
    <w:rsid w:val="000E1467"/>
    <w:rsid w:val="000E3C2F"/>
    <w:rsid w:val="000E5684"/>
    <w:rsid w:val="000E5E5E"/>
    <w:rsid w:val="000E6448"/>
    <w:rsid w:val="000E6D8C"/>
    <w:rsid w:val="000E7307"/>
    <w:rsid w:val="000E73F2"/>
    <w:rsid w:val="000F216A"/>
    <w:rsid w:val="000F45B0"/>
    <w:rsid w:val="000F4D32"/>
    <w:rsid w:val="000F4E0D"/>
    <w:rsid w:val="000F501E"/>
    <w:rsid w:val="000F6AA6"/>
    <w:rsid w:val="000F6B25"/>
    <w:rsid w:val="001028C7"/>
    <w:rsid w:val="001068CB"/>
    <w:rsid w:val="00107975"/>
    <w:rsid w:val="00107BEE"/>
    <w:rsid w:val="001103BF"/>
    <w:rsid w:val="0011335B"/>
    <w:rsid w:val="001146B9"/>
    <w:rsid w:val="001146C3"/>
    <w:rsid w:val="0011542E"/>
    <w:rsid w:val="001172B8"/>
    <w:rsid w:val="001200C2"/>
    <w:rsid w:val="00121BD7"/>
    <w:rsid w:val="00122E20"/>
    <w:rsid w:val="00122F9D"/>
    <w:rsid w:val="00123A58"/>
    <w:rsid w:val="00123AB5"/>
    <w:rsid w:val="00124C81"/>
    <w:rsid w:val="00124F88"/>
    <w:rsid w:val="0012504B"/>
    <w:rsid w:val="00126679"/>
    <w:rsid w:val="00127F0B"/>
    <w:rsid w:val="00132885"/>
    <w:rsid w:val="00132C3D"/>
    <w:rsid w:val="00133B86"/>
    <w:rsid w:val="00133BAF"/>
    <w:rsid w:val="00135979"/>
    <w:rsid w:val="00135CE6"/>
    <w:rsid w:val="00135E60"/>
    <w:rsid w:val="00140CBB"/>
    <w:rsid w:val="00142CA6"/>
    <w:rsid w:val="00144ADD"/>
    <w:rsid w:val="0014590E"/>
    <w:rsid w:val="00145947"/>
    <w:rsid w:val="0014662A"/>
    <w:rsid w:val="00146C88"/>
    <w:rsid w:val="0014702F"/>
    <w:rsid w:val="001477ED"/>
    <w:rsid w:val="00150239"/>
    <w:rsid w:val="001516DE"/>
    <w:rsid w:val="0015347C"/>
    <w:rsid w:val="001535C9"/>
    <w:rsid w:val="00153817"/>
    <w:rsid w:val="00153852"/>
    <w:rsid w:val="00154291"/>
    <w:rsid w:val="0015439B"/>
    <w:rsid w:val="001544A2"/>
    <w:rsid w:val="00154BED"/>
    <w:rsid w:val="00155AF1"/>
    <w:rsid w:val="00161463"/>
    <w:rsid w:val="0016174B"/>
    <w:rsid w:val="00162157"/>
    <w:rsid w:val="001621B6"/>
    <w:rsid w:val="00162A82"/>
    <w:rsid w:val="00162CF3"/>
    <w:rsid w:val="001636B7"/>
    <w:rsid w:val="00163F09"/>
    <w:rsid w:val="00164179"/>
    <w:rsid w:val="001647FD"/>
    <w:rsid w:val="00164AE3"/>
    <w:rsid w:val="00166DFF"/>
    <w:rsid w:val="001675AD"/>
    <w:rsid w:val="00170CED"/>
    <w:rsid w:val="00171CBC"/>
    <w:rsid w:val="00173273"/>
    <w:rsid w:val="0017406E"/>
    <w:rsid w:val="001750F5"/>
    <w:rsid w:val="001751EB"/>
    <w:rsid w:val="0017570F"/>
    <w:rsid w:val="00177A3C"/>
    <w:rsid w:val="00181343"/>
    <w:rsid w:val="00181515"/>
    <w:rsid w:val="00183F2D"/>
    <w:rsid w:val="00185FA2"/>
    <w:rsid w:val="00186B5C"/>
    <w:rsid w:val="00187FBA"/>
    <w:rsid w:val="00191151"/>
    <w:rsid w:val="00192674"/>
    <w:rsid w:val="00192711"/>
    <w:rsid w:val="00192EC8"/>
    <w:rsid w:val="0019309D"/>
    <w:rsid w:val="001A01D0"/>
    <w:rsid w:val="001A0376"/>
    <w:rsid w:val="001A1EAC"/>
    <w:rsid w:val="001A3E41"/>
    <w:rsid w:val="001A4D8E"/>
    <w:rsid w:val="001A4DD7"/>
    <w:rsid w:val="001A5089"/>
    <w:rsid w:val="001A6303"/>
    <w:rsid w:val="001A6C12"/>
    <w:rsid w:val="001A7464"/>
    <w:rsid w:val="001A74F3"/>
    <w:rsid w:val="001A7760"/>
    <w:rsid w:val="001A7CB9"/>
    <w:rsid w:val="001B223E"/>
    <w:rsid w:val="001B320D"/>
    <w:rsid w:val="001B5588"/>
    <w:rsid w:val="001B576B"/>
    <w:rsid w:val="001B61A3"/>
    <w:rsid w:val="001C1C83"/>
    <w:rsid w:val="001C2358"/>
    <w:rsid w:val="001C269A"/>
    <w:rsid w:val="001C360A"/>
    <w:rsid w:val="001C3DE8"/>
    <w:rsid w:val="001C4B9D"/>
    <w:rsid w:val="001C508F"/>
    <w:rsid w:val="001C543D"/>
    <w:rsid w:val="001C5C58"/>
    <w:rsid w:val="001C612F"/>
    <w:rsid w:val="001C6E4D"/>
    <w:rsid w:val="001D0ED2"/>
    <w:rsid w:val="001D14BB"/>
    <w:rsid w:val="001D1A01"/>
    <w:rsid w:val="001D304B"/>
    <w:rsid w:val="001D36EA"/>
    <w:rsid w:val="001D4646"/>
    <w:rsid w:val="001D6F08"/>
    <w:rsid w:val="001D73F9"/>
    <w:rsid w:val="001D78B8"/>
    <w:rsid w:val="001D797D"/>
    <w:rsid w:val="001E0AC5"/>
    <w:rsid w:val="001E17F6"/>
    <w:rsid w:val="001E40C4"/>
    <w:rsid w:val="001E42DB"/>
    <w:rsid w:val="001E6745"/>
    <w:rsid w:val="001E7321"/>
    <w:rsid w:val="001F155D"/>
    <w:rsid w:val="001F29A8"/>
    <w:rsid w:val="001F2C2F"/>
    <w:rsid w:val="001F2EF4"/>
    <w:rsid w:val="001F2F26"/>
    <w:rsid w:val="001F3445"/>
    <w:rsid w:val="001F3C97"/>
    <w:rsid w:val="001F45D1"/>
    <w:rsid w:val="001F4A40"/>
    <w:rsid w:val="001F74F2"/>
    <w:rsid w:val="001F7662"/>
    <w:rsid w:val="001F7C61"/>
    <w:rsid w:val="002023BA"/>
    <w:rsid w:val="00203584"/>
    <w:rsid w:val="00203613"/>
    <w:rsid w:val="00204EBB"/>
    <w:rsid w:val="00205172"/>
    <w:rsid w:val="00205D05"/>
    <w:rsid w:val="00205FBD"/>
    <w:rsid w:val="002064CF"/>
    <w:rsid w:val="00206741"/>
    <w:rsid w:val="00207389"/>
    <w:rsid w:val="002077AB"/>
    <w:rsid w:val="00207B8F"/>
    <w:rsid w:val="002104BF"/>
    <w:rsid w:val="002114CD"/>
    <w:rsid w:val="00211A1C"/>
    <w:rsid w:val="00211D64"/>
    <w:rsid w:val="00211F8D"/>
    <w:rsid w:val="00212C4D"/>
    <w:rsid w:val="00214CF3"/>
    <w:rsid w:val="002153C4"/>
    <w:rsid w:val="0021617E"/>
    <w:rsid w:val="00216918"/>
    <w:rsid w:val="00216E70"/>
    <w:rsid w:val="00217466"/>
    <w:rsid w:val="002175E2"/>
    <w:rsid w:val="00220338"/>
    <w:rsid w:val="00220C53"/>
    <w:rsid w:val="00221D01"/>
    <w:rsid w:val="00223FE4"/>
    <w:rsid w:val="00224247"/>
    <w:rsid w:val="00224467"/>
    <w:rsid w:val="00224688"/>
    <w:rsid w:val="0022623A"/>
    <w:rsid w:val="00227081"/>
    <w:rsid w:val="00230910"/>
    <w:rsid w:val="00230CD0"/>
    <w:rsid w:val="002312D6"/>
    <w:rsid w:val="00231C3D"/>
    <w:rsid w:val="00232044"/>
    <w:rsid w:val="002327A5"/>
    <w:rsid w:val="00232A47"/>
    <w:rsid w:val="00233185"/>
    <w:rsid w:val="0023437B"/>
    <w:rsid w:val="00234CE3"/>
    <w:rsid w:val="002353F2"/>
    <w:rsid w:val="00236389"/>
    <w:rsid w:val="002364BA"/>
    <w:rsid w:val="00236862"/>
    <w:rsid w:val="00237CAE"/>
    <w:rsid w:val="00237F6D"/>
    <w:rsid w:val="00240FEF"/>
    <w:rsid w:val="002414FC"/>
    <w:rsid w:val="00241D08"/>
    <w:rsid w:val="002425EC"/>
    <w:rsid w:val="00243007"/>
    <w:rsid w:val="0024300D"/>
    <w:rsid w:val="00243FA5"/>
    <w:rsid w:val="00244C8D"/>
    <w:rsid w:val="002451DF"/>
    <w:rsid w:val="002453D2"/>
    <w:rsid w:val="00250E1F"/>
    <w:rsid w:val="00251C42"/>
    <w:rsid w:val="00252DC2"/>
    <w:rsid w:val="0025356F"/>
    <w:rsid w:val="00255B21"/>
    <w:rsid w:val="00255B28"/>
    <w:rsid w:val="00255CEC"/>
    <w:rsid w:val="00255D9A"/>
    <w:rsid w:val="00256502"/>
    <w:rsid w:val="00257348"/>
    <w:rsid w:val="00260483"/>
    <w:rsid w:val="0026072B"/>
    <w:rsid w:val="00260F9A"/>
    <w:rsid w:val="00261A47"/>
    <w:rsid w:val="00261F6A"/>
    <w:rsid w:val="0026218A"/>
    <w:rsid w:val="00264154"/>
    <w:rsid w:val="00264E9C"/>
    <w:rsid w:val="0026542C"/>
    <w:rsid w:val="00265CEE"/>
    <w:rsid w:val="00265D7B"/>
    <w:rsid w:val="0026745B"/>
    <w:rsid w:val="00267B47"/>
    <w:rsid w:val="0027157E"/>
    <w:rsid w:val="002718F8"/>
    <w:rsid w:val="0027245F"/>
    <w:rsid w:val="00273326"/>
    <w:rsid w:val="00273A22"/>
    <w:rsid w:val="00274D77"/>
    <w:rsid w:val="00274E30"/>
    <w:rsid w:val="00274EDC"/>
    <w:rsid w:val="00275114"/>
    <w:rsid w:val="002756CB"/>
    <w:rsid w:val="00275A9E"/>
    <w:rsid w:val="00275DC2"/>
    <w:rsid w:val="00275F61"/>
    <w:rsid w:val="00276267"/>
    <w:rsid w:val="0027642C"/>
    <w:rsid w:val="0027647A"/>
    <w:rsid w:val="00277D45"/>
    <w:rsid w:val="00280099"/>
    <w:rsid w:val="0028076F"/>
    <w:rsid w:val="0028118C"/>
    <w:rsid w:val="00281AEA"/>
    <w:rsid w:val="00282881"/>
    <w:rsid w:val="0028411B"/>
    <w:rsid w:val="002854A0"/>
    <w:rsid w:val="00285B24"/>
    <w:rsid w:val="00286CA7"/>
    <w:rsid w:val="00286E89"/>
    <w:rsid w:val="00286EED"/>
    <w:rsid w:val="002879C7"/>
    <w:rsid w:val="0029034C"/>
    <w:rsid w:val="00290FE3"/>
    <w:rsid w:val="00292CBD"/>
    <w:rsid w:val="0029313F"/>
    <w:rsid w:val="002934A0"/>
    <w:rsid w:val="00294117"/>
    <w:rsid w:val="002950CE"/>
    <w:rsid w:val="00295AD0"/>
    <w:rsid w:val="002964A1"/>
    <w:rsid w:val="00296C5E"/>
    <w:rsid w:val="00296CB6"/>
    <w:rsid w:val="002977DF"/>
    <w:rsid w:val="002A01F8"/>
    <w:rsid w:val="002A08A1"/>
    <w:rsid w:val="002A0A7F"/>
    <w:rsid w:val="002A3030"/>
    <w:rsid w:val="002A30B6"/>
    <w:rsid w:val="002A3704"/>
    <w:rsid w:val="002A4C31"/>
    <w:rsid w:val="002A53E0"/>
    <w:rsid w:val="002A55D7"/>
    <w:rsid w:val="002A5EA9"/>
    <w:rsid w:val="002A6D4F"/>
    <w:rsid w:val="002B037D"/>
    <w:rsid w:val="002B1FC3"/>
    <w:rsid w:val="002B2F66"/>
    <w:rsid w:val="002B312E"/>
    <w:rsid w:val="002B4538"/>
    <w:rsid w:val="002B45F9"/>
    <w:rsid w:val="002B5708"/>
    <w:rsid w:val="002B5841"/>
    <w:rsid w:val="002B5C04"/>
    <w:rsid w:val="002C091E"/>
    <w:rsid w:val="002C0D9B"/>
    <w:rsid w:val="002C1BD9"/>
    <w:rsid w:val="002C2A7C"/>
    <w:rsid w:val="002C309D"/>
    <w:rsid w:val="002C509B"/>
    <w:rsid w:val="002C518B"/>
    <w:rsid w:val="002C5DD3"/>
    <w:rsid w:val="002C65D0"/>
    <w:rsid w:val="002C7EEF"/>
    <w:rsid w:val="002D003B"/>
    <w:rsid w:val="002D0CB8"/>
    <w:rsid w:val="002D31CE"/>
    <w:rsid w:val="002D3F00"/>
    <w:rsid w:val="002D416B"/>
    <w:rsid w:val="002D5F2D"/>
    <w:rsid w:val="002D61DE"/>
    <w:rsid w:val="002D6E0F"/>
    <w:rsid w:val="002D70A9"/>
    <w:rsid w:val="002D7915"/>
    <w:rsid w:val="002E025B"/>
    <w:rsid w:val="002E2A42"/>
    <w:rsid w:val="002F0268"/>
    <w:rsid w:val="002F0EF2"/>
    <w:rsid w:val="002F131B"/>
    <w:rsid w:val="002F24D8"/>
    <w:rsid w:val="002F3EC1"/>
    <w:rsid w:val="002F4201"/>
    <w:rsid w:val="002F448D"/>
    <w:rsid w:val="002F4DAE"/>
    <w:rsid w:val="002F4F6B"/>
    <w:rsid w:val="002F59B0"/>
    <w:rsid w:val="002F5BFC"/>
    <w:rsid w:val="00301EC0"/>
    <w:rsid w:val="003027F6"/>
    <w:rsid w:val="00302EBA"/>
    <w:rsid w:val="00304A4B"/>
    <w:rsid w:val="00305E8D"/>
    <w:rsid w:val="00305F41"/>
    <w:rsid w:val="0030619A"/>
    <w:rsid w:val="00306EF3"/>
    <w:rsid w:val="00307B94"/>
    <w:rsid w:val="00310FE7"/>
    <w:rsid w:val="00311ED4"/>
    <w:rsid w:val="00316CF7"/>
    <w:rsid w:val="00317473"/>
    <w:rsid w:val="0032003D"/>
    <w:rsid w:val="00321D45"/>
    <w:rsid w:val="0032222E"/>
    <w:rsid w:val="003225AB"/>
    <w:rsid w:val="00322DF2"/>
    <w:rsid w:val="00323B2E"/>
    <w:rsid w:val="00324AFA"/>
    <w:rsid w:val="00324EF1"/>
    <w:rsid w:val="003275F2"/>
    <w:rsid w:val="0033066C"/>
    <w:rsid w:val="003319BB"/>
    <w:rsid w:val="00331E22"/>
    <w:rsid w:val="00332385"/>
    <w:rsid w:val="00332562"/>
    <w:rsid w:val="00332613"/>
    <w:rsid w:val="00332C96"/>
    <w:rsid w:val="00335215"/>
    <w:rsid w:val="0033530E"/>
    <w:rsid w:val="0033537A"/>
    <w:rsid w:val="00336BD3"/>
    <w:rsid w:val="00340914"/>
    <w:rsid w:val="00341A78"/>
    <w:rsid w:val="00344DA4"/>
    <w:rsid w:val="00344F11"/>
    <w:rsid w:val="00345601"/>
    <w:rsid w:val="00346C1B"/>
    <w:rsid w:val="00347021"/>
    <w:rsid w:val="00350669"/>
    <w:rsid w:val="00350EB0"/>
    <w:rsid w:val="0035141C"/>
    <w:rsid w:val="0035222B"/>
    <w:rsid w:val="00352762"/>
    <w:rsid w:val="003528CC"/>
    <w:rsid w:val="003528D5"/>
    <w:rsid w:val="00354A5D"/>
    <w:rsid w:val="003575C1"/>
    <w:rsid w:val="003579C3"/>
    <w:rsid w:val="00360004"/>
    <w:rsid w:val="00360422"/>
    <w:rsid w:val="00360780"/>
    <w:rsid w:val="00360EE8"/>
    <w:rsid w:val="00360F4B"/>
    <w:rsid w:val="00363131"/>
    <w:rsid w:val="00364B43"/>
    <w:rsid w:val="00365C90"/>
    <w:rsid w:val="00367091"/>
    <w:rsid w:val="003672F8"/>
    <w:rsid w:val="00367DC1"/>
    <w:rsid w:val="00372F69"/>
    <w:rsid w:val="00374F00"/>
    <w:rsid w:val="0037505F"/>
    <w:rsid w:val="0037564D"/>
    <w:rsid w:val="00375C9F"/>
    <w:rsid w:val="00376331"/>
    <w:rsid w:val="00377097"/>
    <w:rsid w:val="00377557"/>
    <w:rsid w:val="0038019B"/>
    <w:rsid w:val="003803B2"/>
    <w:rsid w:val="003810FE"/>
    <w:rsid w:val="0038217B"/>
    <w:rsid w:val="003825E7"/>
    <w:rsid w:val="00383346"/>
    <w:rsid w:val="0038488E"/>
    <w:rsid w:val="00390D7A"/>
    <w:rsid w:val="00391EC7"/>
    <w:rsid w:val="003926D3"/>
    <w:rsid w:val="00392923"/>
    <w:rsid w:val="00392C16"/>
    <w:rsid w:val="00393B8F"/>
    <w:rsid w:val="00393BCA"/>
    <w:rsid w:val="003942BE"/>
    <w:rsid w:val="003945B3"/>
    <w:rsid w:val="00394AE6"/>
    <w:rsid w:val="00394D54"/>
    <w:rsid w:val="00395A70"/>
    <w:rsid w:val="00396B3A"/>
    <w:rsid w:val="00397198"/>
    <w:rsid w:val="00397B2A"/>
    <w:rsid w:val="00397E6A"/>
    <w:rsid w:val="003A0F60"/>
    <w:rsid w:val="003A1B65"/>
    <w:rsid w:val="003A1FBE"/>
    <w:rsid w:val="003A20A1"/>
    <w:rsid w:val="003A31A6"/>
    <w:rsid w:val="003A5D98"/>
    <w:rsid w:val="003A61E8"/>
    <w:rsid w:val="003A71F5"/>
    <w:rsid w:val="003B2328"/>
    <w:rsid w:val="003B2C79"/>
    <w:rsid w:val="003B3054"/>
    <w:rsid w:val="003B5193"/>
    <w:rsid w:val="003B7781"/>
    <w:rsid w:val="003C1D44"/>
    <w:rsid w:val="003C2A1E"/>
    <w:rsid w:val="003C2D5B"/>
    <w:rsid w:val="003C3171"/>
    <w:rsid w:val="003C39F4"/>
    <w:rsid w:val="003C3A10"/>
    <w:rsid w:val="003C40DF"/>
    <w:rsid w:val="003C57BD"/>
    <w:rsid w:val="003C5D01"/>
    <w:rsid w:val="003C626A"/>
    <w:rsid w:val="003C65E8"/>
    <w:rsid w:val="003C7045"/>
    <w:rsid w:val="003D1483"/>
    <w:rsid w:val="003D2215"/>
    <w:rsid w:val="003D5549"/>
    <w:rsid w:val="003D57FE"/>
    <w:rsid w:val="003D6FD4"/>
    <w:rsid w:val="003E0508"/>
    <w:rsid w:val="003E35A1"/>
    <w:rsid w:val="003E3ACC"/>
    <w:rsid w:val="003E43E3"/>
    <w:rsid w:val="003E5F98"/>
    <w:rsid w:val="003E6611"/>
    <w:rsid w:val="003E6C5A"/>
    <w:rsid w:val="003E794F"/>
    <w:rsid w:val="003F00A2"/>
    <w:rsid w:val="003F0848"/>
    <w:rsid w:val="003F1225"/>
    <w:rsid w:val="003F175F"/>
    <w:rsid w:val="003F22E7"/>
    <w:rsid w:val="003F285B"/>
    <w:rsid w:val="003F3C40"/>
    <w:rsid w:val="003F4034"/>
    <w:rsid w:val="003F7924"/>
    <w:rsid w:val="003F7934"/>
    <w:rsid w:val="003F7A88"/>
    <w:rsid w:val="00401DED"/>
    <w:rsid w:val="0040371C"/>
    <w:rsid w:val="00404E43"/>
    <w:rsid w:val="00405951"/>
    <w:rsid w:val="00405EE8"/>
    <w:rsid w:val="004114EF"/>
    <w:rsid w:val="00412D57"/>
    <w:rsid w:val="00413CF0"/>
    <w:rsid w:val="00414737"/>
    <w:rsid w:val="00415FC1"/>
    <w:rsid w:val="00416438"/>
    <w:rsid w:val="00421B3B"/>
    <w:rsid w:val="004220E3"/>
    <w:rsid w:val="00425B3A"/>
    <w:rsid w:val="004310A6"/>
    <w:rsid w:val="004316BC"/>
    <w:rsid w:val="00432BD1"/>
    <w:rsid w:val="00433E4E"/>
    <w:rsid w:val="004342AC"/>
    <w:rsid w:val="0043440C"/>
    <w:rsid w:val="0043478A"/>
    <w:rsid w:val="00435AC4"/>
    <w:rsid w:val="00436E3C"/>
    <w:rsid w:val="0043756A"/>
    <w:rsid w:val="004404FA"/>
    <w:rsid w:val="004407FB"/>
    <w:rsid w:val="00440B69"/>
    <w:rsid w:val="004412A1"/>
    <w:rsid w:val="00441331"/>
    <w:rsid w:val="00441A3E"/>
    <w:rsid w:val="004421C9"/>
    <w:rsid w:val="004433B3"/>
    <w:rsid w:val="00444936"/>
    <w:rsid w:val="004449BF"/>
    <w:rsid w:val="00445082"/>
    <w:rsid w:val="00447492"/>
    <w:rsid w:val="004502CC"/>
    <w:rsid w:val="00450D19"/>
    <w:rsid w:val="00451868"/>
    <w:rsid w:val="00452F3D"/>
    <w:rsid w:val="004536CD"/>
    <w:rsid w:val="0045371A"/>
    <w:rsid w:val="00455DF7"/>
    <w:rsid w:val="00457229"/>
    <w:rsid w:val="004578FD"/>
    <w:rsid w:val="00461F78"/>
    <w:rsid w:val="00463859"/>
    <w:rsid w:val="00463AE4"/>
    <w:rsid w:val="0046403B"/>
    <w:rsid w:val="004645C0"/>
    <w:rsid w:val="004659BB"/>
    <w:rsid w:val="004667EA"/>
    <w:rsid w:val="00466AC4"/>
    <w:rsid w:val="00467DFD"/>
    <w:rsid w:val="004704EE"/>
    <w:rsid w:val="00471BCA"/>
    <w:rsid w:val="00472A98"/>
    <w:rsid w:val="004745D1"/>
    <w:rsid w:val="0047477D"/>
    <w:rsid w:val="00475644"/>
    <w:rsid w:val="00475761"/>
    <w:rsid w:val="00476D1D"/>
    <w:rsid w:val="00476F5C"/>
    <w:rsid w:val="00477122"/>
    <w:rsid w:val="00477130"/>
    <w:rsid w:val="0048010A"/>
    <w:rsid w:val="00480841"/>
    <w:rsid w:val="004809DC"/>
    <w:rsid w:val="00481BFE"/>
    <w:rsid w:val="00482554"/>
    <w:rsid w:val="004848BB"/>
    <w:rsid w:val="004857EB"/>
    <w:rsid w:val="00490161"/>
    <w:rsid w:val="0049201D"/>
    <w:rsid w:val="00494DA2"/>
    <w:rsid w:val="00497352"/>
    <w:rsid w:val="004A4ECB"/>
    <w:rsid w:val="004A7B2F"/>
    <w:rsid w:val="004A7CBC"/>
    <w:rsid w:val="004B087D"/>
    <w:rsid w:val="004B3068"/>
    <w:rsid w:val="004B3693"/>
    <w:rsid w:val="004B4243"/>
    <w:rsid w:val="004B4269"/>
    <w:rsid w:val="004B531A"/>
    <w:rsid w:val="004B6EC6"/>
    <w:rsid w:val="004B74A3"/>
    <w:rsid w:val="004C07FD"/>
    <w:rsid w:val="004C0CFA"/>
    <w:rsid w:val="004C2C72"/>
    <w:rsid w:val="004C2CB9"/>
    <w:rsid w:val="004C566E"/>
    <w:rsid w:val="004C63E0"/>
    <w:rsid w:val="004C7B94"/>
    <w:rsid w:val="004D0D36"/>
    <w:rsid w:val="004D1328"/>
    <w:rsid w:val="004D5642"/>
    <w:rsid w:val="004D564C"/>
    <w:rsid w:val="004D66DA"/>
    <w:rsid w:val="004D6934"/>
    <w:rsid w:val="004D6DED"/>
    <w:rsid w:val="004D6E7F"/>
    <w:rsid w:val="004D6FE7"/>
    <w:rsid w:val="004D7D1E"/>
    <w:rsid w:val="004E0994"/>
    <w:rsid w:val="004E1880"/>
    <w:rsid w:val="004E2514"/>
    <w:rsid w:val="004E4662"/>
    <w:rsid w:val="004E4803"/>
    <w:rsid w:val="004E5659"/>
    <w:rsid w:val="004E5C19"/>
    <w:rsid w:val="004F076E"/>
    <w:rsid w:val="004F232B"/>
    <w:rsid w:val="004F25B8"/>
    <w:rsid w:val="004F3292"/>
    <w:rsid w:val="004F3434"/>
    <w:rsid w:val="004F3637"/>
    <w:rsid w:val="004F3FEF"/>
    <w:rsid w:val="004F5864"/>
    <w:rsid w:val="004F5932"/>
    <w:rsid w:val="004F595B"/>
    <w:rsid w:val="004F5ABA"/>
    <w:rsid w:val="004F64F7"/>
    <w:rsid w:val="004F755B"/>
    <w:rsid w:val="004F7F2E"/>
    <w:rsid w:val="0050043A"/>
    <w:rsid w:val="00500758"/>
    <w:rsid w:val="00501356"/>
    <w:rsid w:val="00501B58"/>
    <w:rsid w:val="0050397D"/>
    <w:rsid w:val="00503E4C"/>
    <w:rsid w:val="005045D0"/>
    <w:rsid w:val="00504659"/>
    <w:rsid w:val="005047EB"/>
    <w:rsid w:val="00507856"/>
    <w:rsid w:val="005100F4"/>
    <w:rsid w:val="0051067B"/>
    <w:rsid w:val="005122C4"/>
    <w:rsid w:val="00512938"/>
    <w:rsid w:val="0051784E"/>
    <w:rsid w:val="005208C4"/>
    <w:rsid w:val="0052135F"/>
    <w:rsid w:val="00522C11"/>
    <w:rsid w:val="00522C54"/>
    <w:rsid w:val="00524BF4"/>
    <w:rsid w:val="00525AB2"/>
    <w:rsid w:val="005266F2"/>
    <w:rsid w:val="0052673B"/>
    <w:rsid w:val="00526B6A"/>
    <w:rsid w:val="00527EA2"/>
    <w:rsid w:val="00531E5D"/>
    <w:rsid w:val="0053279C"/>
    <w:rsid w:val="00532BA1"/>
    <w:rsid w:val="00533722"/>
    <w:rsid w:val="00534793"/>
    <w:rsid w:val="00535244"/>
    <w:rsid w:val="005366E2"/>
    <w:rsid w:val="00537D14"/>
    <w:rsid w:val="00540C15"/>
    <w:rsid w:val="00540CA8"/>
    <w:rsid w:val="0054205D"/>
    <w:rsid w:val="005430E8"/>
    <w:rsid w:val="00543EEC"/>
    <w:rsid w:val="0054459C"/>
    <w:rsid w:val="005452E4"/>
    <w:rsid w:val="0054751B"/>
    <w:rsid w:val="00547667"/>
    <w:rsid w:val="00550442"/>
    <w:rsid w:val="00550E82"/>
    <w:rsid w:val="00552A24"/>
    <w:rsid w:val="0055314E"/>
    <w:rsid w:val="00554316"/>
    <w:rsid w:val="00555B72"/>
    <w:rsid w:val="005561C3"/>
    <w:rsid w:val="00556411"/>
    <w:rsid w:val="00557CF1"/>
    <w:rsid w:val="00561090"/>
    <w:rsid w:val="005623AB"/>
    <w:rsid w:val="00562AB3"/>
    <w:rsid w:val="00563601"/>
    <w:rsid w:val="005636D2"/>
    <w:rsid w:val="00565522"/>
    <w:rsid w:val="00565D57"/>
    <w:rsid w:val="00566344"/>
    <w:rsid w:val="00567308"/>
    <w:rsid w:val="00567DB5"/>
    <w:rsid w:val="00571FD2"/>
    <w:rsid w:val="0057267C"/>
    <w:rsid w:val="00573AA7"/>
    <w:rsid w:val="0057452A"/>
    <w:rsid w:val="00576B56"/>
    <w:rsid w:val="005777E9"/>
    <w:rsid w:val="00577D80"/>
    <w:rsid w:val="00580825"/>
    <w:rsid w:val="00581300"/>
    <w:rsid w:val="0058270D"/>
    <w:rsid w:val="00582757"/>
    <w:rsid w:val="00583249"/>
    <w:rsid w:val="00583A7F"/>
    <w:rsid w:val="00585607"/>
    <w:rsid w:val="00586448"/>
    <w:rsid w:val="005875EA"/>
    <w:rsid w:val="00590769"/>
    <w:rsid w:val="00590D63"/>
    <w:rsid w:val="00591BF7"/>
    <w:rsid w:val="00592770"/>
    <w:rsid w:val="00594636"/>
    <w:rsid w:val="0059495D"/>
    <w:rsid w:val="005963B8"/>
    <w:rsid w:val="005965C0"/>
    <w:rsid w:val="005978C9"/>
    <w:rsid w:val="005A05A5"/>
    <w:rsid w:val="005A0BCC"/>
    <w:rsid w:val="005A2024"/>
    <w:rsid w:val="005A23E0"/>
    <w:rsid w:val="005A29A3"/>
    <w:rsid w:val="005A2BE6"/>
    <w:rsid w:val="005A3824"/>
    <w:rsid w:val="005A3B70"/>
    <w:rsid w:val="005A4737"/>
    <w:rsid w:val="005A4BF4"/>
    <w:rsid w:val="005A5553"/>
    <w:rsid w:val="005A7427"/>
    <w:rsid w:val="005A7DA8"/>
    <w:rsid w:val="005B34DD"/>
    <w:rsid w:val="005B4056"/>
    <w:rsid w:val="005B40F0"/>
    <w:rsid w:val="005B42F3"/>
    <w:rsid w:val="005B4CCB"/>
    <w:rsid w:val="005B4D41"/>
    <w:rsid w:val="005B54A2"/>
    <w:rsid w:val="005B62A0"/>
    <w:rsid w:val="005B65DB"/>
    <w:rsid w:val="005C2FFE"/>
    <w:rsid w:val="005C33BE"/>
    <w:rsid w:val="005C3AE9"/>
    <w:rsid w:val="005C3EB4"/>
    <w:rsid w:val="005C4A1E"/>
    <w:rsid w:val="005C61D9"/>
    <w:rsid w:val="005C6742"/>
    <w:rsid w:val="005C7E4C"/>
    <w:rsid w:val="005D21B5"/>
    <w:rsid w:val="005D2DA8"/>
    <w:rsid w:val="005D3102"/>
    <w:rsid w:val="005D3E37"/>
    <w:rsid w:val="005D51EC"/>
    <w:rsid w:val="005D54DC"/>
    <w:rsid w:val="005D6779"/>
    <w:rsid w:val="005D6F2D"/>
    <w:rsid w:val="005E0FFC"/>
    <w:rsid w:val="005E1463"/>
    <w:rsid w:val="005E24B7"/>
    <w:rsid w:val="005E299A"/>
    <w:rsid w:val="005E2E15"/>
    <w:rsid w:val="005E38AA"/>
    <w:rsid w:val="005E3F68"/>
    <w:rsid w:val="005E3FAB"/>
    <w:rsid w:val="005E45F5"/>
    <w:rsid w:val="005E4C7F"/>
    <w:rsid w:val="005E53D7"/>
    <w:rsid w:val="005E5968"/>
    <w:rsid w:val="005E69FD"/>
    <w:rsid w:val="005E702C"/>
    <w:rsid w:val="005F0D54"/>
    <w:rsid w:val="005F0F78"/>
    <w:rsid w:val="005F1534"/>
    <w:rsid w:val="005F242D"/>
    <w:rsid w:val="005F2587"/>
    <w:rsid w:val="005F29EA"/>
    <w:rsid w:val="005F47E9"/>
    <w:rsid w:val="005F5965"/>
    <w:rsid w:val="005F6628"/>
    <w:rsid w:val="005F785B"/>
    <w:rsid w:val="005F793C"/>
    <w:rsid w:val="005F7E4F"/>
    <w:rsid w:val="0060052E"/>
    <w:rsid w:val="0060191D"/>
    <w:rsid w:val="00601A95"/>
    <w:rsid w:val="006032CD"/>
    <w:rsid w:val="00603615"/>
    <w:rsid w:val="00603779"/>
    <w:rsid w:val="00604C7A"/>
    <w:rsid w:val="00606177"/>
    <w:rsid w:val="006072D0"/>
    <w:rsid w:val="0060779B"/>
    <w:rsid w:val="00607B7A"/>
    <w:rsid w:val="006111D8"/>
    <w:rsid w:val="00611434"/>
    <w:rsid w:val="0061338C"/>
    <w:rsid w:val="00613693"/>
    <w:rsid w:val="0061421C"/>
    <w:rsid w:val="006143E3"/>
    <w:rsid w:val="00615D10"/>
    <w:rsid w:val="00616615"/>
    <w:rsid w:val="00616EA0"/>
    <w:rsid w:val="00620007"/>
    <w:rsid w:val="00622C67"/>
    <w:rsid w:val="00626238"/>
    <w:rsid w:val="00626C52"/>
    <w:rsid w:val="006274F7"/>
    <w:rsid w:val="006300C2"/>
    <w:rsid w:val="00631A0B"/>
    <w:rsid w:val="00631B89"/>
    <w:rsid w:val="00631DAB"/>
    <w:rsid w:val="0063217C"/>
    <w:rsid w:val="00632CBE"/>
    <w:rsid w:val="006335FD"/>
    <w:rsid w:val="00633F77"/>
    <w:rsid w:val="006340E4"/>
    <w:rsid w:val="006347C2"/>
    <w:rsid w:val="00635E2D"/>
    <w:rsid w:val="00642558"/>
    <w:rsid w:val="006425FD"/>
    <w:rsid w:val="00643626"/>
    <w:rsid w:val="006443F6"/>
    <w:rsid w:val="0064462D"/>
    <w:rsid w:val="006449D9"/>
    <w:rsid w:val="00644E4A"/>
    <w:rsid w:val="00645C7D"/>
    <w:rsid w:val="00646ADB"/>
    <w:rsid w:val="00646FF1"/>
    <w:rsid w:val="0064703C"/>
    <w:rsid w:val="0064754A"/>
    <w:rsid w:val="00647ADC"/>
    <w:rsid w:val="00650B6C"/>
    <w:rsid w:val="00650D8E"/>
    <w:rsid w:val="00652866"/>
    <w:rsid w:val="00652CF4"/>
    <w:rsid w:val="006551B8"/>
    <w:rsid w:val="0065600F"/>
    <w:rsid w:val="006571B2"/>
    <w:rsid w:val="006608EA"/>
    <w:rsid w:val="0066126D"/>
    <w:rsid w:val="00662345"/>
    <w:rsid w:val="006630E3"/>
    <w:rsid w:val="00663A75"/>
    <w:rsid w:val="00665464"/>
    <w:rsid w:val="00665D59"/>
    <w:rsid w:val="0066618C"/>
    <w:rsid w:val="006673EB"/>
    <w:rsid w:val="006679FF"/>
    <w:rsid w:val="0067027B"/>
    <w:rsid w:val="00670AD8"/>
    <w:rsid w:val="00671C7B"/>
    <w:rsid w:val="00671D4C"/>
    <w:rsid w:val="00671FAF"/>
    <w:rsid w:val="00672481"/>
    <w:rsid w:val="00673D74"/>
    <w:rsid w:val="00674FB6"/>
    <w:rsid w:val="0067516C"/>
    <w:rsid w:val="00675336"/>
    <w:rsid w:val="00676820"/>
    <w:rsid w:val="00677D9C"/>
    <w:rsid w:val="006819A1"/>
    <w:rsid w:val="00682209"/>
    <w:rsid w:val="006823F2"/>
    <w:rsid w:val="00683FCB"/>
    <w:rsid w:val="0068471D"/>
    <w:rsid w:val="00684ECC"/>
    <w:rsid w:val="0068699C"/>
    <w:rsid w:val="00686E50"/>
    <w:rsid w:val="00690C26"/>
    <w:rsid w:val="00692F14"/>
    <w:rsid w:val="00693EF6"/>
    <w:rsid w:val="00694ACE"/>
    <w:rsid w:val="006958AF"/>
    <w:rsid w:val="006971A6"/>
    <w:rsid w:val="0069746C"/>
    <w:rsid w:val="00697A31"/>
    <w:rsid w:val="00697F32"/>
    <w:rsid w:val="006A0FA9"/>
    <w:rsid w:val="006A146F"/>
    <w:rsid w:val="006A4605"/>
    <w:rsid w:val="006A48D0"/>
    <w:rsid w:val="006A4C98"/>
    <w:rsid w:val="006A590C"/>
    <w:rsid w:val="006B0966"/>
    <w:rsid w:val="006B1AE6"/>
    <w:rsid w:val="006B3553"/>
    <w:rsid w:val="006B3DB8"/>
    <w:rsid w:val="006B503A"/>
    <w:rsid w:val="006B5232"/>
    <w:rsid w:val="006B552F"/>
    <w:rsid w:val="006C0B43"/>
    <w:rsid w:val="006C1732"/>
    <w:rsid w:val="006C1FD0"/>
    <w:rsid w:val="006C574A"/>
    <w:rsid w:val="006C5CD6"/>
    <w:rsid w:val="006C6E4E"/>
    <w:rsid w:val="006C74D4"/>
    <w:rsid w:val="006C7DC8"/>
    <w:rsid w:val="006D0A66"/>
    <w:rsid w:val="006D0E4B"/>
    <w:rsid w:val="006D1564"/>
    <w:rsid w:val="006D199A"/>
    <w:rsid w:val="006D1A2F"/>
    <w:rsid w:val="006D1BB2"/>
    <w:rsid w:val="006D2AB0"/>
    <w:rsid w:val="006D658B"/>
    <w:rsid w:val="006E01FC"/>
    <w:rsid w:val="006E1668"/>
    <w:rsid w:val="006E298D"/>
    <w:rsid w:val="006E2D72"/>
    <w:rsid w:val="006E378A"/>
    <w:rsid w:val="006E4037"/>
    <w:rsid w:val="006E63D4"/>
    <w:rsid w:val="006E7BDB"/>
    <w:rsid w:val="006F18D8"/>
    <w:rsid w:val="006F1E26"/>
    <w:rsid w:val="006F2A00"/>
    <w:rsid w:val="006F2D6C"/>
    <w:rsid w:val="006F4392"/>
    <w:rsid w:val="006F4DC6"/>
    <w:rsid w:val="006F4E2C"/>
    <w:rsid w:val="006F62B6"/>
    <w:rsid w:val="006F76F8"/>
    <w:rsid w:val="006F77F1"/>
    <w:rsid w:val="00700616"/>
    <w:rsid w:val="00700B89"/>
    <w:rsid w:val="00703A5A"/>
    <w:rsid w:val="0070413E"/>
    <w:rsid w:val="007047C4"/>
    <w:rsid w:val="00705DB6"/>
    <w:rsid w:val="0070665F"/>
    <w:rsid w:val="00706A76"/>
    <w:rsid w:val="007074BC"/>
    <w:rsid w:val="0071124C"/>
    <w:rsid w:val="0071227B"/>
    <w:rsid w:val="00713832"/>
    <w:rsid w:val="0071546C"/>
    <w:rsid w:val="00715753"/>
    <w:rsid w:val="00715E51"/>
    <w:rsid w:val="00716541"/>
    <w:rsid w:val="007178B1"/>
    <w:rsid w:val="00720A60"/>
    <w:rsid w:val="0072180D"/>
    <w:rsid w:val="00721EE8"/>
    <w:rsid w:val="007225F6"/>
    <w:rsid w:val="00723A2F"/>
    <w:rsid w:val="007248AA"/>
    <w:rsid w:val="00724B52"/>
    <w:rsid w:val="0072585F"/>
    <w:rsid w:val="007259F2"/>
    <w:rsid w:val="00725CA3"/>
    <w:rsid w:val="007300CF"/>
    <w:rsid w:val="00731C53"/>
    <w:rsid w:val="00732535"/>
    <w:rsid w:val="00732C77"/>
    <w:rsid w:val="00733537"/>
    <w:rsid w:val="007339B9"/>
    <w:rsid w:val="00733BD8"/>
    <w:rsid w:val="0073449E"/>
    <w:rsid w:val="0073476D"/>
    <w:rsid w:val="00740643"/>
    <w:rsid w:val="007414B3"/>
    <w:rsid w:val="007424AC"/>
    <w:rsid w:val="007434D5"/>
    <w:rsid w:val="00747665"/>
    <w:rsid w:val="00750B43"/>
    <w:rsid w:val="00751491"/>
    <w:rsid w:val="0075202A"/>
    <w:rsid w:val="007520C9"/>
    <w:rsid w:val="007523B3"/>
    <w:rsid w:val="00752C09"/>
    <w:rsid w:val="00753476"/>
    <w:rsid w:val="007541D0"/>
    <w:rsid w:val="0075548C"/>
    <w:rsid w:val="00755F74"/>
    <w:rsid w:val="00757156"/>
    <w:rsid w:val="00757A47"/>
    <w:rsid w:val="00757BC0"/>
    <w:rsid w:val="00761407"/>
    <w:rsid w:val="0076191F"/>
    <w:rsid w:val="0076214C"/>
    <w:rsid w:val="007622BB"/>
    <w:rsid w:val="00764E55"/>
    <w:rsid w:val="0076665A"/>
    <w:rsid w:val="007673CB"/>
    <w:rsid w:val="00767D8C"/>
    <w:rsid w:val="007719D4"/>
    <w:rsid w:val="00772958"/>
    <w:rsid w:val="00772B97"/>
    <w:rsid w:val="00773A55"/>
    <w:rsid w:val="00773C21"/>
    <w:rsid w:val="00774007"/>
    <w:rsid w:val="007740DF"/>
    <w:rsid w:val="00774499"/>
    <w:rsid w:val="00774FC7"/>
    <w:rsid w:val="00776222"/>
    <w:rsid w:val="0078420A"/>
    <w:rsid w:val="007848FC"/>
    <w:rsid w:val="007850DF"/>
    <w:rsid w:val="007851E9"/>
    <w:rsid w:val="00785513"/>
    <w:rsid w:val="00786B9D"/>
    <w:rsid w:val="00786CAE"/>
    <w:rsid w:val="0078796C"/>
    <w:rsid w:val="00787AA3"/>
    <w:rsid w:val="007912E5"/>
    <w:rsid w:val="007916D0"/>
    <w:rsid w:val="00792CEC"/>
    <w:rsid w:val="00794D4C"/>
    <w:rsid w:val="0079614C"/>
    <w:rsid w:val="00796A22"/>
    <w:rsid w:val="007A3E26"/>
    <w:rsid w:val="007A45DA"/>
    <w:rsid w:val="007A6117"/>
    <w:rsid w:val="007A6B6C"/>
    <w:rsid w:val="007B1CD9"/>
    <w:rsid w:val="007B22F6"/>
    <w:rsid w:val="007B4C35"/>
    <w:rsid w:val="007B6188"/>
    <w:rsid w:val="007B61BF"/>
    <w:rsid w:val="007B62F1"/>
    <w:rsid w:val="007B71B3"/>
    <w:rsid w:val="007C064A"/>
    <w:rsid w:val="007C268E"/>
    <w:rsid w:val="007C3957"/>
    <w:rsid w:val="007C4214"/>
    <w:rsid w:val="007C799B"/>
    <w:rsid w:val="007D0161"/>
    <w:rsid w:val="007D0174"/>
    <w:rsid w:val="007D1A0F"/>
    <w:rsid w:val="007D1AEE"/>
    <w:rsid w:val="007D35FF"/>
    <w:rsid w:val="007D3AB1"/>
    <w:rsid w:val="007D3B0F"/>
    <w:rsid w:val="007D4663"/>
    <w:rsid w:val="007D4F6B"/>
    <w:rsid w:val="007D672B"/>
    <w:rsid w:val="007D7C6C"/>
    <w:rsid w:val="007E039C"/>
    <w:rsid w:val="007E07E3"/>
    <w:rsid w:val="007E1139"/>
    <w:rsid w:val="007E1598"/>
    <w:rsid w:val="007E1880"/>
    <w:rsid w:val="007E3171"/>
    <w:rsid w:val="007E481F"/>
    <w:rsid w:val="007E556A"/>
    <w:rsid w:val="007E56DC"/>
    <w:rsid w:val="007F1C5E"/>
    <w:rsid w:val="007F30EA"/>
    <w:rsid w:val="007F408A"/>
    <w:rsid w:val="007F45BF"/>
    <w:rsid w:val="007F4AA9"/>
    <w:rsid w:val="007F6585"/>
    <w:rsid w:val="007F65BD"/>
    <w:rsid w:val="007F6DC2"/>
    <w:rsid w:val="00800357"/>
    <w:rsid w:val="00800B91"/>
    <w:rsid w:val="00801C3E"/>
    <w:rsid w:val="008030EC"/>
    <w:rsid w:val="0080414D"/>
    <w:rsid w:val="00804F6B"/>
    <w:rsid w:val="00805C1D"/>
    <w:rsid w:val="00806811"/>
    <w:rsid w:val="00810498"/>
    <w:rsid w:val="00811D62"/>
    <w:rsid w:val="00814072"/>
    <w:rsid w:val="00814F8A"/>
    <w:rsid w:val="00816FDD"/>
    <w:rsid w:val="0081702A"/>
    <w:rsid w:val="00817296"/>
    <w:rsid w:val="008174E4"/>
    <w:rsid w:val="008178DD"/>
    <w:rsid w:val="008179AB"/>
    <w:rsid w:val="00820741"/>
    <w:rsid w:val="0082176F"/>
    <w:rsid w:val="00823055"/>
    <w:rsid w:val="00823559"/>
    <w:rsid w:val="00823EDB"/>
    <w:rsid w:val="00834096"/>
    <w:rsid w:val="0083498F"/>
    <w:rsid w:val="00834F1F"/>
    <w:rsid w:val="008368A4"/>
    <w:rsid w:val="00836A01"/>
    <w:rsid w:val="0084025E"/>
    <w:rsid w:val="008402D4"/>
    <w:rsid w:val="008417FE"/>
    <w:rsid w:val="008435FD"/>
    <w:rsid w:val="0084375F"/>
    <w:rsid w:val="00845BF5"/>
    <w:rsid w:val="00846C3F"/>
    <w:rsid w:val="008506C1"/>
    <w:rsid w:val="00850D5B"/>
    <w:rsid w:val="00850F33"/>
    <w:rsid w:val="00852050"/>
    <w:rsid w:val="008522C1"/>
    <w:rsid w:val="00852CC5"/>
    <w:rsid w:val="00853572"/>
    <w:rsid w:val="00853B96"/>
    <w:rsid w:val="00856192"/>
    <w:rsid w:val="0085662F"/>
    <w:rsid w:val="00857762"/>
    <w:rsid w:val="00860053"/>
    <w:rsid w:val="008612AF"/>
    <w:rsid w:val="00863089"/>
    <w:rsid w:val="0086352C"/>
    <w:rsid w:val="00863C8A"/>
    <w:rsid w:val="00863E62"/>
    <w:rsid w:val="0086470D"/>
    <w:rsid w:val="00864EF9"/>
    <w:rsid w:val="0086565C"/>
    <w:rsid w:val="008656AC"/>
    <w:rsid w:val="00865725"/>
    <w:rsid w:val="0086575F"/>
    <w:rsid w:val="00865A02"/>
    <w:rsid w:val="00866367"/>
    <w:rsid w:val="008670A3"/>
    <w:rsid w:val="0087077F"/>
    <w:rsid w:val="00872261"/>
    <w:rsid w:val="0087240C"/>
    <w:rsid w:val="008743C5"/>
    <w:rsid w:val="0087647F"/>
    <w:rsid w:val="00881996"/>
    <w:rsid w:val="008823E9"/>
    <w:rsid w:val="008827CE"/>
    <w:rsid w:val="00883C5D"/>
    <w:rsid w:val="00885A84"/>
    <w:rsid w:val="00885E66"/>
    <w:rsid w:val="0088749F"/>
    <w:rsid w:val="008926E3"/>
    <w:rsid w:val="0089287D"/>
    <w:rsid w:val="00893DDF"/>
    <w:rsid w:val="00895045"/>
    <w:rsid w:val="008955D0"/>
    <w:rsid w:val="0089676B"/>
    <w:rsid w:val="00896AFC"/>
    <w:rsid w:val="008A194B"/>
    <w:rsid w:val="008A1BB7"/>
    <w:rsid w:val="008A36AB"/>
    <w:rsid w:val="008A457D"/>
    <w:rsid w:val="008A534C"/>
    <w:rsid w:val="008A58BB"/>
    <w:rsid w:val="008A5EEA"/>
    <w:rsid w:val="008B0B4F"/>
    <w:rsid w:val="008B1192"/>
    <w:rsid w:val="008B14D4"/>
    <w:rsid w:val="008B189B"/>
    <w:rsid w:val="008B3337"/>
    <w:rsid w:val="008B3776"/>
    <w:rsid w:val="008B3C44"/>
    <w:rsid w:val="008B4234"/>
    <w:rsid w:val="008B66AE"/>
    <w:rsid w:val="008B7D92"/>
    <w:rsid w:val="008C034D"/>
    <w:rsid w:val="008C1196"/>
    <w:rsid w:val="008C1DCB"/>
    <w:rsid w:val="008C2B35"/>
    <w:rsid w:val="008C2D67"/>
    <w:rsid w:val="008C3924"/>
    <w:rsid w:val="008C49B6"/>
    <w:rsid w:val="008C4A0F"/>
    <w:rsid w:val="008C790D"/>
    <w:rsid w:val="008D168F"/>
    <w:rsid w:val="008D4111"/>
    <w:rsid w:val="008D49BB"/>
    <w:rsid w:val="008D4F23"/>
    <w:rsid w:val="008D6ED0"/>
    <w:rsid w:val="008D6F66"/>
    <w:rsid w:val="008D71D8"/>
    <w:rsid w:val="008D775A"/>
    <w:rsid w:val="008D77DA"/>
    <w:rsid w:val="008D7859"/>
    <w:rsid w:val="008E05C6"/>
    <w:rsid w:val="008E2958"/>
    <w:rsid w:val="008E2A9D"/>
    <w:rsid w:val="008E5361"/>
    <w:rsid w:val="008E5963"/>
    <w:rsid w:val="008E6BC1"/>
    <w:rsid w:val="008E7CE2"/>
    <w:rsid w:val="008F1156"/>
    <w:rsid w:val="008F1AD6"/>
    <w:rsid w:val="008F1B7D"/>
    <w:rsid w:val="008F2E97"/>
    <w:rsid w:val="008F3098"/>
    <w:rsid w:val="008F40A2"/>
    <w:rsid w:val="008F5208"/>
    <w:rsid w:val="008F52A1"/>
    <w:rsid w:val="008F52B0"/>
    <w:rsid w:val="008F5659"/>
    <w:rsid w:val="008F6BE7"/>
    <w:rsid w:val="008F7C4D"/>
    <w:rsid w:val="0090139A"/>
    <w:rsid w:val="0090243D"/>
    <w:rsid w:val="00903F90"/>
    <w:rsid w:val="0090446A"/>
    <w:rsid w:val="00904CE9"/>
    <w:rsid w:val="00905753"/>
    <w:rsid w:val="00906144"/>
    <w:rsid w:val="00906A91"/>
    <w:rsid w:val="00906AB7"/>
    <w:rsid w:val="009073C7"/>
    <w:rsid w:val="0091049B"/>
    <w:rsid w:val="00912635"/>
    <w:rsid w:val="00913108"/>
    <w:rsid w:val="009152C1"/>
    <w:rsid w:val="00915675"/>
    <w:rsid w:val="00915FFE"/>
    <w:rsid w:val="0091601D"/>
    <w:rsid w:val="00916A9A"/>
    <w:rsid w:val="009205CF"/>
    <w:rsid w:val="00924607"/>
    <w:rsid w:val="009246FE"/>
    <w:rsid w:val="00925868"/>
    <w:rsid w:val="00925975"/>
    <w:rsid w:val="00925E52"/>
    <w:rsid w:val="00930C70"/>
    <w:rsid w:val="00931B4F"/>
    <w:rsid w:val="0093517E"/>
    <w:rsid w:val="009351DF"/>
    <w:rsid w:val="009362C7"/>
    <w:rsid w:val="00936427"/>
    <w:rsid w:val="00936A35"/>
    <w:rsid w:val="00937355"/>
    <w:rsid w:val="00937D28"/>
    <w:rsid w:val="009404ED"/>
    <w:rsid w:val="00941DB3"/>
    <w:rsid w:val="00942D6A"/>
    <w:rsid w:val="009433F6"/>
    <w:rsid w:val="00943847"/>
    <w:rsid w:val="009448DC"/>
    <w:rsid w:val="009467D3"/>
    <w:rsid w:val="00946E65"/>
    <w:rsid w:val="00947C7D"/>
    <w:rsid w:val="00950E31"/>
    <w:rsid w:val="009516FA"/>
    <w:rsid w:val="00951D49"/>
    <w:rsid w:val="009521B5"/>
    <w:rsid w:val="00954315"/>
    <w:rsid w:val="009558E9"/>
    <w:rsid w:val="009571BB"/>
    <w:rsid w:val="009614A2"/>
    <w:rsid w:val="009634D9"/>
    <w:rsid w:val="00963F06"/>
    <w:rsid w:val="0096402F"/>
    <w:rsid w:val="00965B63"/>
    <w:rsid w:val="00967962"/>
    <w:rsid w:val="0097134A"/>
    <w:rsid w:val="00972D10"/>
    <w:rsid w:val="00973EA5"/>
    <w:rsid w:val="00974F0C"/>
    <w:rsid w:val="00975E81"/>
    <w:rsid w:val="009768FD"/>
    <w:rsid w:val="00977048"/>
    <w:rsid w:val="00977A86"/>
    <w:rsid w:val="00977C65"/>
    <w:rsid w:val="00977FAD"/>
    <w:rsid w:val="00980083"/>
    <w:rsid w:val="009806D5"/>
    <w:rsid w:val="0098136D"/>
    <w:rsid w:val="00981560"/>
    <w:rsid w:val="009826E7"/>
    <w:rsid w:val="00983139"/>
    <w:rsid w:val="009834DD"/>
    <w:rsid w:val="00984796"/>
    <w:rsid w:val="00985AF7"/>
    <w:rsid w:val="00986996"/>
    <w:rsid w:val="00986E33"/>
    <w:rsid w:val="009874F0"/>
    <w:rsid w:val="009915FB"/>
    <w:rsid w:val="009918E8"/>
    <w:rsid w:val="00991FEC"/>
    <w:rsid w:val="00995469"/>
    <w:rsid w:val="0099572A"/>
    <w:rsid w:val="009959F2"/>
    <w:rsid w:val="00995EE7"/>
    <w:rsid w:val="00996458"/>
    <w:rsid w:val="00996B25"/>
    <w:rsid w:val="00997E08"/>
    <w:rsid w:val="009A3FC6"/>
    <w:rsid w:val="009A4A0C"/>
    <w:rsid w:val="009A541F"/>
    <w:rsid w:val="009A5463"/>
    <w:rsid w:val="009A5D23"/>
    <w:rsid w:val="009A7DEC"/>
    <w:rsid w:val="009B1333"/>
    <w:rsid w:val="009B1A51"/>
    <w:rsid w:val="009B1FBF"/>
    <w:rsid w:val="009B30FE"/>
    <w:rsid w:val="009B39E3"/>
    <w:rsid w:val="009B6B53"/>
    <w:rsid w:val="009C0D95"/>
    <w:rsid w:val="009C2059"/>
    <w:rsid w:val="009C24E6"/>
    <w:rsid w:val="009C2B26"/>
    <w:rsid w:val="009C6946"/>
    <w:rsid w:val="009D0ADA"/>
    <w:rsid w:val="009D0B71"/>
    <w:rsid w:val="009D4A4B"/>
    <w:rsid w:val="009D591A"/>
    <w:rsid w:val="009D5E11"/>
    <w:rsid w:val="009D6083"/>
    <w:rsid w:val="009E023D"/>
    <w:rsid w:val="009E09CE"/>
    <w:rsid w:val="009E2A74"/>
    <w:rsid w:val="009E3BF1"/>
    <w:rsid w:val="009E4414"/>
    <w:rsid w:val="009E4F2F"/>
    <w:rsid w:val="009E62C9"/>
    <w:rsid w:val="009E736F"/>
    <w:rsid w:val="009F1870"/>
    <w:rsid w:val="009F32AD"/>
    <w:rsid w:val="009F48AB"/>
    <w:rsid w:val="009F50DC"/>
    <w:rsid w:val="009F5CC6"/>
    <w:rsid w:val="009F7F5A"/>
    <w:rsid w:val="00A001D7"/>
    <w:rsid w:val="00A03649"/>
    <w:rsid w:val="00A0421E"/>
    <w:rsid w:val="00A052EC"/>
    <w:rsid w:val="00A074DD"/>
    <w:rsid w:val="00A0794C"/>
    <w:rsid w:val="00A1008E"/>
    <w:rsid w:val="00A10205"/>
    <w:rsid w:val="00A11C51"/>
    <w:rsid w:val="00A14164"/>
    <w:rsid w:val="00A158FF"/>
    <w:rsid w:val="00A16339"/>
    <w:rsid w:val="00A218ED"/>
    <w:rsid w:val="00A21E85"/>
    <w:rsid w:val="00A22B1A"/>
    <w:rsid w:val="00A22E04"/>
    <w:rsid w:val="00A22FB4"/>
    <w:rsid w:val="00A232BA"/>
    <w:rsid w:val="00A2353E"/>
    <w:rsid w:val="00A23ECA"/>
    <w:rsid w:val="00A25F16"/>
    <w:rsid w:val="00A26E41"/>
    <w:rsid w:val="00A30C8D"/>
    <w:rsid w:val="00A3286F"/>
    <w:rsid w:val="00A359DC"/>
    <w:rsid w:val="00A36DE2"/>
    <w:rsid w:val="00A37840"/>
    <w:rsid w:val="00A40DB1"/>
    <w:rsid w:val="00A41923"/>
    <w:rsid w:val="00A41B09"/>
    <w:rsid w:val="00A41EFC"/>
    <w:rsid w:val="00A42089"/>
    <w:rsid w:val="00A4382B"/>
    <w:rsid w:val="00A4586E"/>
    <w:rsid w:val="00A46506"/>
    <w:rsid w:val="00A46514"/>
    <w:rsid w:val="00A46918"/>
    <w:rsid w:val="00A478B6"/>
    <w:rsid w:val="00A47B8B"/>
    <w:rsid w:val="00A5032F"/>
    <w:rsid w:val="00A50A22"/>
    <w:rsid w:val="00A5205E"/>
    <w:rsid w:val="00A52162"/>
    <w:rsid w:val="00A52DF8"/>
    <w:rsid w:val="00A53651"/>
    <w:rsid w:val="00A55505"/>
    <w:rsid w:val="00A565D8"/>
    <w:rsid w:val="00A56831"/>
    <w:rsid w:val="00A575C8"/>
    <w:rsid w:val="00A57E77"/>
    <w:rsid w:val="00A62211"/>
    <w:rsid w:val="00A62799"/>
    <w:rsid w:val="00A63830"/>
    <w:rsid w:val="00A64B8B"/>
    <w:rsid w:val="00A651F0"/>
    <w:rsid w:val="00A65BEC"/>
    <w:rsid w:val="00A67299"/>
    <w:rsid w:val="00A67BD1"/>
    <w:rsid w:val="00A67F56"/>
    <w:rsid w:val="00A7020A"/>
    <w:rsid w:val="00A70232"/>
    <w:rsid w:val="00A70287"/>
    <w:rsid w:val="00A71E01"/>
    <w:rsid w:val="00A72E11"/>
    <w:rsid w:val="00A73493"/>
    <w:rsid w:val="00A74256"/>
    <w:rsid w:val="00A74412"/>
    <w:rsid w:val="00A75F4F"/>
    <w:rsid w:val="00A75FBF"/>
    <w:rsid w:val="00A77303"/>
    <w:rsid w:val="00A77333"/>
    <w:rsid w:val="00A7738A"/>
    <w:rsid w:val="00A82999"/>
    <w:rsid w:val="00A8484F"/>
    <w:rsid w:val="00A84D1C"/>
    <w:rsid w:val="00A85F24"/>
    <w:rsid w:val="00A86D37"/>
    <w:rsid w:val="00A87057"/>
    <w:rsid w:val="00A8780B"/>
    <w:rsid w:val="00AA01B9"/>
    <w:rsid w:val="00AA29DC"/>
    <w:rsid w:val="00AA2A7B"/>
    <w:rsid w:val="00AA4CBF"/>
    <w:rsid w:val="00AA5244"/>
    <w:rsid w:val="00AA72A1"/>
    <w:rsid w:val="00AA7EBD"/>
    <w:rsid w:val="00AB0F80"/>
    <w:rsid w:val="00AB1ABF"/>
    <w:rsid w:val="00AB2273"/>
    <w:rsid w:val="00AB257B"/>
    <w:rsid w:val="00AB27F6"/>
    <w:rsid w:val="00AB2BA9"/>
    <w:rsid w:val="00AB436C"/>
    <w:rsid w:val="00AB4399"/>
    <w:rsid w:val="00AB5A31"/>
    <w:rsid w:val="00AB7A0E"/>
    <w:rsid w:val="00AB7D71"/>
    <w:rsid w:val="00AC0E21"/>
    <w:rsid w:val="00AC1590"/>
    <w:rsid w:val="00AC2357"/>
    <w:rsid w:val="00AC2EFA"/>
    <w:rsid w:val="00AC430B"/>
    <w:rsid w:val="00AC6671"/>
    <w:rsid w:val="00AC68F4"/>
    <w:rsid w:val="00AC72EF"/>
    <w:rsid w:val="00AC7789"/>
    <w:rsid w:val="00AD0750"/>
    <w:rsid w:val="00AD1F80"/>
    <w:rsid w:val="00AD3E9F"/>
    <w:rsid w:val="00AD510D"/>
    <w:rsid w:val="00AD592E"/>
    <w:rsid w:val="00AD67A3"/>
    <w:rsid w:val="00AD73D5"/>
    <w:rsid w:val="00AD75C3"/>
    <w:rsid w:val="00AD762C"/>
    <w:rsid w:val="00AD76CF"/>
    <w:rsid w:val="00AD7A55"/>
    <w:rsid w:val="00AE0D00"/>
    <w:rsid w:val="00AE34F0"/>
    <w:rsid w:val="00AE495B"/>
    <w:rsid w:val="00AE56FE"/>
    <w:rsid w:val="00AE5B7B"/>
    <w:rsid w:val="00AE7292"/>
    <w:rsid w:val="00AF20E1"/>
    <w:rsid w:val="00AF2C0A"/>
    <w:rsid w:val="00AF4B49"/>
    <w:rsid w:val="00AF4C95"/>
    <w:rsid w:val="00AF5878"/>
    <w:rsid w:val="00AF64F9"/>
    <w:rsid w:val="00AF680E"/>
    <w:rsid w:val="00B01251"/>
    <w:rsid w:val="00B01B19"/>
    <w:rsid w:val="00B02DB8"/>
    <w:rsid w:val="00B033A8"/>
    <w:rsid w:val="00B0496B"/>
    <w:rsid w:val="00B0509E"/>
    <w:rsid w:val="00B0587A"/>
    <w:rsid w:val="00B05B8F"/>
    <w:rsid w:val="00B0600B"/>
    <w:rsid w:val="00B069D9"/>
    <w:rsid w:val="00B06E16"/>
    <w:rsid w:val="00B106AC"/>
    <w:rsid w:val="00B10B24"/>
    <w:rsid w:val="00B13BB4"/>
    <w:rsid w:val="00B14F87"/>
    <w:rsid w:val="00B152AC"/>
    <w:rsid w:val="00B1552E"/>
    <w:rsid w:val="00B15D1C"/>
    <w:rsid w:val="00B16A32"/>
    <w:rsid w:val="00B16CBB"/>
    <w:rsid w:val="00B204A3"/>
    <w:rsid w:val="00B211EE"/>
    <w:rsid w:val="00B21C61"/>
    <w:rsid w:val="00B23241"/>
    <w:rsid w:val="00B23407"/>
    <w:rsid w:val="00B23C5A"/>
    <w:rsid w:val="00B23DE7"/>
    <w:rsid w:val="00B23DEE"/>
    <w:rsid w:val="00B2571D"/>
    <w:rsid w:val="00B25D71"/>
    <w:rsid w:val="00B2692D"/>
    <w:rsid w:val="00B26DAA"/>
    <w:rsid w:val="00B270F9"/>
    <w:rsid w:val="00B30981"/>
    <w:rsid w:val="00B310FD"/>
    <w:rsid w:val="00B312BD"/>
    <w:rsid w:val="00B321DA"/>
    <w:rsid w:val="00B34757"/>
    <w:rsid w:val="00B37879"/>
    <w:rsid w:val="00B40127"/>
    <w:rsid w:val="00B406C4"/>
    <w:rsid w:val="00B41AE5"/>
    <w:rsid w:val="00B41D87"/>
    <w:rsid w:val="00B445F7"/>
    <w:rsid w:val="00B446DB"/>
    <w:rsid w:val="00B459E5"/>
    <w:rsid w:val="00B52AFB"/>
    <w:rsid w:val="00B53036"/>
    <w:rsid w:val="00B554CE"/>
    <w:rsid w:val="00B55730"/>
    <w:rsid w:val="00B55B6B"/>
    <w:rsid w:val="00B56244"/>
    <w:rsid w:val="00B57222"/>
    <w:rsid w:val="00B578B4"/>
    <w:rsid w:val="00B6060B"/>
    <w:rsid w:val="00B61380"/>
    <w:rsid w:val="00B6139E"/>
    <w:rsid w:val="00B61BA5"/>
    <w:rsid w:val="00B63748"/>
    <w:rsid w:val="00B63E67"/>
    <w:rsid w:val="00B65CB2"/>
    <w:rsid w:val="00B667AE"/>
    <w:rsid w:val="00B67AAF"/>
    <w:rsid w:val="00B70C2B"/>
    <w:rsid w:val="00B71EA4"/>
    <w:rsid w:val="00B725AE"/>
    <w:rsid w:val="00B7387E"/>
    <w:rsid w:val="00B74496"/>
    <w:rsid w:val="00B76A57"/>
    <w:rsid w:val="00B76E0D"/>
    <w:rsid w:val="00B774B6"/>
    <w:rsid w:val="00B80350"/>
    <w:rsid w:val="00B8073D"/>
    <w:rsid w:val="00B82296"/>
    <w:rsid w:val="00B82B52"/>
    <w:rsid w:val="00B835F2"/>
    <w:rsid w:val="00B8380F"/>
    <w:rsid w:val="00B855E3"/>
    <w:rsid w:val="00B861AB"/>
    <w:rsid w:val="00B86469"/>
    <w:rsid w:val="00B86EB9"/>
    <w:rsid w:val="00B87559"/>
    <w:rsid w:val="00B91679"/>
    <w:rsid w:val="00B91DEB"/>
    <w:rsid w:val="00B92451"/>
    <w:rsid w:val="00B9265C"/>
    <w:rsid w:val="00B939F0"/>
    <w:rsid w:val="00B95160"/>
    <w:rsid w:val="00B9565A"/>
    <w:rsid w:val="00B95792"/>
    <w:rsid w:val="00BA191B"/>
    <w:rsid w:val="00BA246D"/>
    <w:rsid w:val="00BA4358"/>
    <w:rsid w:val="00BA5DE9"/>
    <w:rsid w:val="00BA7311"/>
    <w:rsid w:val="00BA739B"/>
    <w:rsid w:val="00BA7C49"/>
    <w:rsid w:val="00BB0984"/>
    <w:rsid w:val="00BB0A6D"/>
    <w:rsid w:val="00BB3BFE"/>
    <w:rsid w:val="00BB495F"/>
    <w:rsid w:val="00BB636B"/>
    <w:rsid w:val="00BB7A1F"/>
    <w:rsid w:val="00BC01BC"/>
    <w:rsid w:val="00BC0531"/>
    <w:rsid w:val="00BC0948"/>
    <w:rsid w:val="00BC2C76"/>
    <w:rsid w:val="00BC47CB"/>
    <w:rsid w:val="00BC4A13"/>
    <w:rsid w:val="00BC6A87"/>
    <w:rsid w:val="00BC791A"/>
    <w:rsid w:val="00BC7AD7"/>
    <w:rsid w:val="00BD10A6"/>
    <w:rsid w:val="00BD1776"/>
    <w:rsid w:val="00BD2D5C"/>
    <w:rsid w:val="00BD326A"/>
    <w:rsid w:val="00BD3540"/>
    <w:rsid w:val="00BD371C"/>
    <w:rsid w:val="00BD421F"/>
    <w:rsid w:val="00BD7D01"/>
    <w:rsid w:val="00BE3E64"/>
    <w:rsid w:val="00BE498E"/>
    <w:rsid w:val="00BE49B0"/>
    <w:rsid w:val="00BE4AED"/>
    <w:rsid w:val="00BE4BCD"/>
    <w:rsid w:val="00BE627D"/>
    <w:rsid w:val="00BE69C1"/>
    <w:rsid w:val="00BE7139"/>
    <w:rsid w:val="00BF0444"/>
    <w:rsid w:val="00BF068C"/>
    <w:rsid w:val="00BF1FC6"/>
    <w:rsid w:val="00BF41AF"/>
    <w:rsid w:val="00BF5ADD"/>
    <w:rsid w:val="00BF6BBE"/>
    <w:rsid w:val="00C00741"/>
    <w:rsid w:val="00C01752"/>
    <w:rsid w:val="00C01AD9"/>
    <w:rsid w:val="00C0245A"/>
    <w:rsid w:val="00C0253A"/>
    <w:rsid w:val="00C0275B"/>
    <w:rsid w:val="00C028FD"/>
    <w:rsid w:val="00C02C61"/>
    <w:rsid w:val="00C02D65"/>
    <w:rsid w:val="00C055A6"/>
    <w:rsid w:val="00C0605F"/>
    <w:rsid w:val="00C10625"/>
    <w:rsid w:val="00C11E48"/>
    <w:rsid w:val="00C14785"/>
    <w:rsid w:val="00C14790"/>
    <w:rsid w:val="00C16CE8"/>
    <w:rsid w:val="00C176CD"/>
    <w:rsid w:val="00C17AA8"/>
    <w:rsid w:val="00C17E0A"/>
    <w:rsid w:val="00C20578"/>
    <w:rsid w:val="00C211E9"/>
    <w:rsid w:val="00C211FE"/>
    <w:rsid w:val="00C23C41"/>
    <w:rsid w:val="00C2460B"/>
    <w:rsid w:val="00C256CB"/>
    <w:rsid w:val="00C257AC"/>
    <w:rsid w:val="00C26CD3"/>
    <w:rsid w:val="00C2742D"/>
    <w:rsid w:val="00C2756C"/>
    <w:rsid w:val="00C27EFF"/>
    <w:rsid w:val="00C31A40"/>
    <w:rsid w:val="00C31DFB"/>
    <w:rsid w:val="00C32C83"/>
    <w:rsid w:val="00C32E76"/>
    <w:rsid w:val="00C33657"/>
    <w:rsid w:val="00C341AE"/>
    <w:rsid w:val="00C349C0"/>
    <w:rsid w:val="00C3573D"/>
    <w:rsid w:val="00C365AF"/>
    <w:rsid w:val="00C37057"/>
    <w:rsid w:val="00C37201"/>
    <w:rsid w:val="00C376AA"/>
    <w:rsid w:val="00C414A0"/>
    <w:rsid w:val="00C420B2"/>
    <w:rsid w:val="00C43E4C"/>
    <w:rsid w:val="00C44779"/>
    <w:rsid w:val="00C5058A"/>
    <w:rsid w:val="00C508C0"/>
    <w:rsid w:val="00C523A0"/>
    <w:rsid w:val="00C52424"/>
    <w:rsid w:val="00C53488"/>
    <w:rsid w:val="00C5404C"/>
    <w:rsid w:val="00C54970"/>
    <w:rsid w:val="00C54FA5"/>
    <w:rsid w:val="00C604D2"/>
    <w:rsid w:val="00C6228E"/>
    <w:rsid w:val="00C62700"/>
    <w:rsid w:val="00C62CB2"/>
    <w:rsid w:val="00C637A3"/>
    <w:rsid w:val="00C637FA"/>
    <w:rsid w:val="00C63D61"/>
    <w:rsid w:val="00C65CD8"/>
    <w:rsid w:val="00C6663E"/>
    <w:rsid w:val="00C669AA"/>
    <w:rsid w:val="00C70332"/>
    <w:rsid w:val="00C709AB"/>
    <w:rsid w:val="00C73174"/>
    <w:rsid w:val="00C7342A"/>
    <w:rsid w:val="00C73A4D"/>
    <w:rsid w:val="00C73F49"/>
    <w:rsid w:val="00C74C22"/>
    <w:rsid w:val="00C75A30"/>
    <w:rsid w:val="00C7770F"/>
    <w:rsid w:val="00C800AE"/>
    <w:rsid w:val="00C82B52"/>
    <w:rsid w:val="00C82BC0"/>
    <w:rsid w:val="00C83E02"/>
    <w:rsid w:val="00C84247"/>
    <w:rsid w:val="00C8431E"/>
    <w:rsid w:val="00C850C4"/>
    <w:rsid w:val="00C86F10"/>
    <w:rsid w:val="00C87ABF"/>
    <w:rsid w:val="00C911A2"/>
    <w:rsid w:val="00C91619"/>
    <w:rsid w:val="00C937F8"/>
    <w:rsid w:val="00C939B3"/>
    <w:rsid w:val="00C939DD"/>
    <w:rsid w:val="00C93BC7"/>
    <w:rsid w:val="00C93D1E"/>
    <w:rsid w:val="00C93DBE"/>
    <w:rsid w:val="00C94A0B"/>
    <w:rsid w:val="00C94DF2"/>
    <w:rsid w:val="00C9517E"/>
    <w:rsid w:val="00C95A0B"/>
    <w:rsid w:val="00C96D04"/>
    <w:rsid w:val="00C97C37"/>
    <w:rsid w:val="00CA2366"/>
    <w:rsid w:val="00CA33E8"/>
    <w:rsid w:val="00CA361D"/>
    <w:rsid w:val="00CA4BF3"/>
    <w:rsid w:val="00CA4D5B"/>
    <w:rsid w:val="00CA592D"/>
    <w:rsid w:val="00CA5D71"/>
    <w:rsid w:val="00CA7010"/>
    <w:rsid w:val="00CA7D53"/>
    <w:rsid w:val="00CB315B"/>
    <w:rsid w:val="00CB5035"/>
    <w:rsid w:val="00CB57EB"/>
    <w:rsid w:val="00CB663B"/>
    <w:rsid w:val="00CB6E42"/>
    <w:rsid w:val="00CB71AD"/>
    <w:rsid w:val="00CB797B"/>
    <w:rsid w:val="00CC0D66"/>
    <w:rsid w:val="00CC0E8B"/>
    <w:rsid w:val="00CC117A"/>
    <w:rsid w:val="00CC15AA"/>
    <w:rsid w:val="00CC29C4"/>
    <w:rsid w:val="00CC4016"/>
    <w:rsid w:val="00CC46DA"/>
    <w:rsid w:val="00CC5450"/>
    <w:rsid w:val="00CC693C"/>
    <w:rsid w:val="00CC77B4"/>
    <w:rsid w:val="00CC7A40"/>
    <w:rsid w:val="00CD13C3"/>
    <w:rsid w:val="00CD3C9F"/>
    <w:rsid w:val="00CD3E50"/>
    <w:rsid w:val="00CD46FF"/>
    <w:rsid w:val="00CD4A3B"/>
    <w:rsid w:val="00CD52E3"/>
    <w:rsid w:val="00CD615F"/>
    <w:rsid w:val="00CD6A70"/>
    <w:rsid w:val="00CE0261"/>
    <w:rsid w:val="00CE0EC8"/>
    <w:rsid w:val="00CE1E70"/>
    <w:rsid w:val="00CE3BAF"/>
    <w:rsid w:val="00CE40ED"/>
    <w:rsid w:val="00CE4347"/>
    <w:rsid w:val="00CE50FB"/>
    <w:rsid w:val="00CE5919"/>
    <w:rsid w:val="00CE5C43"/>
    <w:rsid w:val="00CE675E"/>
    <w:rsid w:val="00CF2D94"/>
    <w:rsid w:val="00CF779D"/>
    <w:rsid w:val="00D02732"/>
    <w:rsid w:val="00D03151"/>
    <w:rsid w:val="00D04185"/>
    <w:rsid w:val="00D04E7C"/>
    <w:rsid w:val="00D057D9"/>
    <w:rsid w:val="00D0652D"/>
    <w:rsid w:val="00D07126"/>
    <w:rsid w:val="00D07BDA"/>
    <w:rsid w:val="00D07C67"/>
    <w:rsid w:val="00D10AE6"/>
    <w:rsid w:val="00D10C89"/>
    <w:rsid w:val="00D12D1B"/>
    <w:rsid w:val="00D148B7"/>
    <w:rsid w:val="00D16FB3"/>
    <w:rsid w:val="00D2046F"/>
    <w:rsid w:val="00D21EBB"/>
    <w:rsid w:val="00D234DC"/>
    <w:rsid w:val="00D237EB"/>
    <w:rsid w:val="00D23E81"/>
    <w:rsid w:val="00D25FEA"/>
    <w:rsid w:val="00D31914"/>
    <w:rsid w:val="00D32A72"/>
    <w:rsid w:val="00D32B23"/>
    <w:rsid w:val="00D344C2"/>
    <w:rsid w:val="00D3468F"/>
    <w:rsid w:val="00D34C2B"/>
    <w:rsid w:val="00D34EAB"/>
    <w:rsid w:val="00D35470"/>
    <w:rsid w:val="00D35AB4"/>
    <w:rsid w:val="00D35D8D"/>
    <w:rsid w:val="00D36250"/>
    <w:rsid w:val="00D37098"/>
    <w:rsid w:val="00D3767B"/>
    <w:rsid w:val="00D37C7B"/>
    <w:rsid w:val="00D4009A"/>
    <w:rsid w:val="00D41903"/>
    <w:rsid w:val="00D42EBB"/>
    <w:rsid w:val="00D43136"/>
    <w:rsid w:val="00D43AEA"/>
    <w:rsid w:val="00D44307"/>
    <w:rsid w:val="00D4432E"/>
    <w:rsid w:val="00D44C20"/>
    <w:rsid w:val="00D45E58"/>
    <w:rsid w:val="00D46EB8"/>
    <w:rsid w:val="00D53B99"/>
    <w:rsid w:val="00D53D58"/>
    <w:rsid w:val="00D5430C"/>
    <w:rsid w:val="00D54B2F"/>
    <w:rsid w:val="00D55668"/>
    <w:rsid w:val="00D55BFE"/>
    <w:rsid w:val="00D561B9"/>
    <w:rsid w:val="00D569B6"/>
    <w:rsid w:val="00D56AC5"/>
    <w:rsid w:val="00D5714D"/>
    <w:rsid w:val="00D57571"/>
    <w:rsid w:val="00D5777D"/>
    <w:rsid w:val="00D57C7B"/>
    <w:rsid w:val="00D60102"/>
    <w:rsid w:val="00D606FA"/>
    <w:rsid w:val="00D60C2F"/>
    <w:rsid w:val="00D61E6B"/>
    <w:rsid w:val="00D637BE"/>
    <w:rsid w:val="00D63988"/>
    <w:rsid w:val="00D6485D"/>
    <w:rsid w:val="00D67DF1"/>
    <w:rsid w:val="00D7034B"/>
    <w:rsid w:val="00D7073C"/>
    <w:rsid w:val="00D7117D"/>
    <w:rsid w:val="00D729CE"/>
    <w:rsid w:val="00D72DF8"/>
    <w:rsid w:val="00D74E77"/>
    <w:rsid w:val="00D75115"/>
    <w:rsid w:val="00D7591F"/>
    <w:rsid w:val="00D75D1D"/>
    <w:rsid w:val="00D77001"/>
    <w:rsid w:val="00D80B9E"/>
    <w:rsid w:val="00D80ED3"/>
    <w:rsid w:val="00D8141A"/>
    <w:rsid w:val="00D81819"/>
    <w:rsid w:val="00D82919"/>
    <w:rsid w:val="00D831ED"/>
    <w:rsid w:val="00D83AD8"/>
    <w:rsid w:val="00D84ACA"/>
    <w:rsid w:val="00D865C8"/>
    <w:rsid w:val="00D92137"/>
    <w:rsid w:val="00D9250A"/>
    <w:rsid w:val="00D93D86"/>
    <w:rsid w:val="00D95517"/>
    <w:rsid w:val="00D97F16"/>
    <w:rsid w:val="00DA1644"/>
    <w:rsid w:val="00DA1A2E"/>
    <w:rsid w:val="00DA2006"/>
    <w:rsid w:val="00DA25D5"/>
    <w:rsid w:val="00DA2879"/>
    <w:rsid w:val="00DA404A"/>
    <w:rsid w:val="00DA438C"/>
    <w:rsid w:val="00DA47F6"/>
    <w:rsid w:val="00DA588D"/>
    <w:rsid w:val="00DA59D9"/>
    <w:rsid w:val="00DA6429"/>
    <w:rsid w:val="00DA7AEB"/>
    <w:rsid w:val="00DB0B80"/>
    <w:rsid w:val="00DB10EF"/>
    <w:rsid w:val="00DB1E6D"/>
    <w:rsid w:val="00DB320A"/>
    <w:rsid w:val="00DB50BD"/>
    <w:rsid w:val="00DB5DAE"/>
    <w:rsid w:val="00DB616A"/>
    <w:rsid w:val="00DB744F"/>
    <w:rsid w:val="00DC13F7"/>
    <w:rsid w:val="00DC2AFA"/>
    <w:rsid w:val="00DC3384"/>
    <w:rsid w:val="00DC5568"/>
    <w:rsid w:val="00DC6537"/>
    <w:rsid w:val="00DC735C"/>
    <w:rsid w:val="00DD2310"/>
    <w:rsid w:val="00DD259D"/>
    <w:rsid w:val="00DD2DC8"/>
    <w:rsid w:val="00DD38F7"/>
    <w:rsid w:val="00DD3BEB"/>
    <w:rsid w:val="00DD48C8"/>
    <w:rsid w:val="00DD5FA3"/>
    <w:rsid w:val="00DD6C1B"/>
    <w:rsid w:val="00DD73B5"/>
    <w:rsid w:val="00DE1101"/>
    <w:rsid w:val="00DE12A1"/>
    <w:rsid w:val="00DE2C2D"/>
    <w:rsid w:val="00DE2D5E"/>
    <w:rsid w:val="00DE4B16"/>
    <w:rsid w:val="00DE4CF7"/>
    <w:rsid w:val="00DE508A"/>
    <w:rsid w:val="00DF0B0C"/>
    <w:rsid w:val="00DF0D8B"/>
    <w:rsid w:val="00DF0DE0"/>
    <w:rsid w:val="00DF1951"/>
    <w:rsid w:val="00DF1A0D"/>
    <w:rsid w:val="00DF3107"/>
    <w:rsid w:val="00DF3A80"/>
    <w:rsid w:val="00DF3ADC"/>
    <w:rsid w:val="00DF54B7"/>
    <w:rsid w:val="00DF6A1D"/>
    <w:rsid w:val="00DF6F75"/>
    <w:rsid w:val="00DF73F6"/>
    <w:rsid w:val="00DF7816"/>
    <w:rsid w:val="00E005A8"/>
    <w:rsid w:val="00E01ABB"/>
    <w:rsid w:val="00E01F24"/>
    <w:rsid w:val="00E0273C"/>
    <w:rsid w:val="00E02834"/>
    <w:rsid w:val="00E02F57"/>
    <w:rsid w:val="00E0338F"/>
    <w:rsid w:val="00E04A58"/>
    <w:rsid w:val="00E058BD"/>
    <w:rsid w:val="00E0633F"/>
    <w:rsid w:val="00E06640"/>
    <w:rsid w:val="00E06C33"/>
    <w:rsid w:val="00E10A44"/>
    <w:rsid w:val="00E1277B"/>
    <w:rsid w:val="00E13EB5"/>
    <w:rsid w:val="00E145AA"/>
    <w:rsid w:val="00E15508"/>
    <w:rsid w:val="00E157C6"/>
    <w:rsid w:val="00E15A24"/>
    <w:rsid w:val="00E15B0B"/>
    <w:rsid w:val="00E16016"/>
    <w:rsid w:val="00E167A1"/>
    <w:rsid w:val="00E16E0C"/>
    <w:rsid w:val="00E17C6F"/>
    <w:rsid w:val="00E17EA9"/>
    <w:rsid w:val="00E20472"/>
    <w:rsid w:val="00E20E2C"/>
    <w:rsid w:val="00E21BA8"/>
    <w:rsid w:val="00E22C23"/>
    <w:rsid w:val="00E23006"/>
    <w:rsid w:val="00E24C9E"/>
    <w:rsid w:val="00E24E93"/>
    <w:rsid w:val="00E2553E"/>
    <w:rsid w:val="00E258C2"/>
    <w:rsid w:val="00E25EBA"/>
    <w:rsid w:val="00E2729A"/>
    <w:rsid w:val="00E30070"/>
    <w:rsid w:val="00E3095F"/>
    <w:rsid w:val="00E320C9"/>
    <w:rsid w:val="00E322EF"/>
    <w:rsid w:val="00E32D9E"/>
    <w:rsid w:val="00E32E53"/>
    <w:rsid w:val="00E33FDE"/>
    <w:rsid w:val="00E3401D"/>
    <w:rsid w:val="00E34A24"/>
    <w:rsid w:val="00E34FC4"/>
    <w:rsid w:val="00E35680"/>
    <w:rsid w:val="00E44ACF"/>
    <w:rsid w:val="00E46803"/>
    <w:rsid w:val="00E4719D"/>
    <w:rsid w:val="00E47327"/>
    <w:rsid w:val="00E47E48"/>
    <w:rsid w:val="00E5083A"/>
    <w:rsid w:val="00E5294E"/>
    <w:rsid w:val="00E54F56"/>
    <w:rsid w:val="00E5709E"/>
    <w:rsid w:val="00E57EA4"/>
    <w:rsid w:val="00E61B0E"/>
    <w:rsid w:val="00E622F4"/>
    <w:rsid w:val="00E6303A"/>
    <w:rsid w:val="00E631C8"/>
    <w:rsid w:val="00E63909"/>
    <w:rsid w:val="00E64A88"/>
    <w:rsid w:val="00E65019"/>
    <w:rsid w:val="00E703CF"/>
    <w:rsid w:val="00E704E5"/>
    <w:rsid w:val="00E73CEF"/>
    <w:rsid w:val="00E73E89"/>
    <w:rsid w:val="00E73EED"/>
    <w:rsid w:val="00E77B69"/>
    <w:rsid w:val="00E8241F"/>
    <w:rsid w:val="00E8260B"/>
    <w:rsid w:val="00E82672"/>
    <w:rsid w:val="00E8325E"/>
    <w:rsid w:val="00E837D4"/>
    <w:rsid w:val="00E83A58"/>
    <w:rsid w:val="00E84970"/>
    <w:rsid w:val="00E85354"/>
    <w:rsid w:val="00E86B5C"/>
    <w:rsid w:val="00E86DF7"/>
    <w:rsid w:val="00E8790F"/>
    <w:rsid w:val="00E87EB2"/>
    <w:rsid w:val="00E901FC"/>
    <w:rsid w:val="00E9095A"/>
    <w:rsid w:val="00E91571"/>
    <w:rsid w:val="00E92AB9"/>
    <w:rsid w:val="00E93C58"/>
    <w:rsid w:val="00E93D22"/>
    <w:rsid w:val="00E94138"/>
    <w:rsid w:val="00E943FA"/>
    <w:rsid w:val="00E94688"/>
    <w:rsid w:val="00E955E1"/>
    <w:rsid w:val="00E966ED"/>
    <w:rsid w:val="00E96D7A"/>
    <w:rsid w:val="00E96F49"/>
    <w:rsid w:val="00EA0882"/>
    <w:rsid w:val="00EA14A3"/>
    <w:rsid w:val="00EA14AF"/>
    <w:rsid w:val="00EA20A4"/>
    <w:rsid w:val="00EA3E32"/>
    <w:rsid w:val="00EA432D"/>
    <w:rsid w:val="00EB006E"/>
    <w:rsid w:val="00EB01DB"/>
    <w:rsid w:val="00EB0577"/>
    <w:rsid w:val="00EB279C"/>
    <w:rsid w:val="00EB2CE8"/>
    <w:rsid w:val="00EB3373"/>
    <w:rsid w:val="00EB338A"/>
    <w:rsid w:val="00EB55ED"/>
    <w:rsid w:val="00EB5D12"/>
    <w:rsid w:val="00EB6D3E"/>
    <w:rsid w:val="00EB6F90"/>
    <w:rsid w:val="00EB72C6"/>
    <w:rsid w:val="00EC1227"/>
    <w:rsid w:val="00EC2515"/>
    <w:rsid w:val="00EC2572"/>
    <w:rsid w:val="00EC3359"/>
    <w:rsid w:val="00EC3BA7"/>
    <w:rsid w:val="00EC3F0A"/>
    <w:rsid w:val="00EC4164"/>
    <w:rsid w:val="00EC441D"/>
    <w:rsid w:val="00EC4773"/>
    <w:rsid w:val="00EC480E"/>
    <w:rsid w:val="00EC6BC9"/>
    <w:rsid w:val="00ED019B"/>
    <w:rsid w:val="00ED217F"/>
    <w:rsid w:val="00ED2EDF"/>
    <w:rsid w:val="00ED41B9"/>
    <w:rsid w:val="00ED45EA"/>
    <w:rsid w:val="00ED52CF"/>
    <w:rsid w:val="00ED6738"/>
    <w:rsid w:val="00ED6E2E"/>
    <w:rsid w:val="00ED7281"/>
    <w:rsid w:val="00EE0F42"/>
    <w:rsid w:val="00EE28D6"/>
    <w:rsid w:val="00EE330B"/>
    <w:rsid w:val="00EE41A2"/>
    <w:rsid w:val="00EE56E5"/>
    <w:rsid w:val="00EE5EC9"/>
    <w:rsid w:val="00EE68F2"/>
    <w:rsid w:val="00EE69EA"/>
    <w:rsid w:val="00EE771C"/>
    <w:rsid w:val="00EF0FB0"/>
    <w:rsid w:val="00EF11C1"/>
    <w:rsid w:val="00EF1E0A"/>
    <w:rsid w:val="00EF2266"/>
    <w:rsid w:val="00EF2A25"/>
    <w:rsid w:val="00EF322B"/>
    <w:rsid w:val="00EF3294"/>
    <w:rsid w:val="00EF4400"/>
    <w:rsid w:val="00EF6485"/>
    <w:rsid w:val="00EF65F8"/>
    <w:rsid w:val="00F000E7"/>
    <w:rsid w:val="00F002E5"/>
    <w:rsid w:val="00F004B2"/>
    <w:rsid w:val="00F0097D"/>
    <w:rsid w:val="00F04C45"/>
    <w:rsid w:val="00F054D3"/>
    <w:rsid w:val="00F06527"/>
    <w:rsid w:val="00F065AC"/>
    <w:rsid w:val="00F067B6"/>
    <w:rsid w:val="00F0700B"/>
    <w:rsid w:val="00F07398"/>
    <w:rsid w:val="00F07937"/>
    <w:rsid w:val="00F07C37"/>
    <w:rsid w:val="00F1034A"/>
    <w:rsid w:val="00F12EF1"/>
    <w:rsid w:val="00F13D01"/>
    <w:rsid w:val="00F155DA"/>
    <w:rsid w:val="00F15898"/>
    <w:rsid w:val="00F20618"/>
    <w:rsid w:val="00F207A4"/>
    <w:rsid w:val="00F21289"/>
    <w:rsid w:val="00F22BF7"/>
    <w:rsid w:val="00F23C48"/>
    <w:rsid w:val="00F2417B"/>
    <w:rsid w:val="00F2488C"/>
    <w:rsid w:val="00F251E0"/>
    <w:rsid w:val="00F255FB"/>
    <w:rsid w:val="00F25E29"/>
    <w:rsid w:val="00F2637A"/>
    <w:rsid w:val="00F279F9"/>
    <w:rsid w:val="00F3118A"/>
    <w:rsid w:val="00F31251"/>
    <w:rsid w:val="00F31455"/>
    <w:rsid w:val="00F315C7"/>
    <w:rsid w:val="00F31B64"/>
    <w:rsid w:val="00F32392"/>
    <w:rsid w:val="00F32A26"/>
    <w:rsid w:val="00F32B03"/>
    <w:rsid w:val="00F341BD"/>
    <w:rsid w:val="00F360F5"/>
    <w:rsid w:val="00F363C9"/>
    <w:rsid w:val="00F36460"/>
    <w:rsid w:val="00F41060"/>
    <w:rsid w:val="00F43113"/>
    <w:rsid w:val="00F43330"/>
    <w:rsid w:val="00F43ACB"/>
    <w:rsid w:val="00F44007"/>
    <w:rsid w:val="00F456E2"/>
    <w:rsid w:val="00F46128"/>
    <w:rsid w:val="00F47109"/>
    <w:rsid w:val="00F4724C"/>
    <w:rsid w:val="00F51684"/>
    <w:rsid w:val="00F52D23"/>
    <w:rsid w:val="00F533CC"/>
    <w:rsid w:val="00F53815"/>
    <w:rsid w:val="00F551F5"/>
    <w:rsid w:val="00F55228"/>
    <w:rsid w:val="00F559C9"/>
    <w:rsid w:val="00F569F4"/>
    <w:rsid w:val="00F56CAC"/>
    <w:rsid w:val="00F57FDD"/>
    <w:rsid w:val="00F63875"/>
    <w:rsid w:val="00F6388B"/>
    <w:rsid w:val="00F64A5B"/>
    <w:rsid w:val="00F654AF"/>
    <w:rsid w:val="00F6558F"/>
    <w:rsid w:val="00F65610"/>
    <w:rsid w:val="00F70CC7"/>
    <w:rsid w:val="00F72291"/>
    <w:rsid w:val="00F725EE"/>
    <w:rsid w:val="00F72FC9"/>
    <w:rsid w:val="00F73604"/>
    <w:rsid w:val="00F736E6"/>
    <w:rsid w:val="00F740F0"/>
    <w:rsid w:val="00F75B86"/>
    <w:rsid w:val="00F81628"/>
    <w:rsid w:val="00F83A09"/>
    <w:rsid w:val="00F84887"/>
    <w:rsid w:val="00F86E46"/>
    <w:rsid w:val="00F8722D"/>
    <w:rsid w:val="00F873C2"/>
    <w:rsid w:val="00F87DBC"/>
    <w:rsid w:val="00F87EE3"/>
    <w:rsid w:val="00F901AE"/>
    <w:rsid w:val="00F90588"/>
    <w:rsid w:val="00F93E43"/>
    <w:rsid w:val="00F94705"/>
    <w:rsid w:val="00F94CA0"/>
    <w:rsid w:val="00F94E03"/>
    <w:rsid w:val="00F9573F"/>
    <w:rsid w:val="00F9721E"/>
    <w:rsid w:val="00F97992"/>
    <w:rsid w:val="00FA000E"/>
    <w:rsid w:val="00FA107E"/>
    <w:rsid w:val="00FA1205"/>
    <w:rsid w:val="00FA2294"/>
    <w:rsid w:val="00FA4A96"/>
    <w:rsid w:val="00FA5F77"/>
    <w:rsid w:val="00FA642E"/>
    <w:rsid w:val="00FB16BC"/>
    <w:rsid w:val="00FB1EBF"/>
    <w:rsid w:val="00FB2431"/>
    <w:rsid w:val="00FB2B34"/>
    <w:rsid w:val="00FB3066"/>
    <w:rsid w:val="00FB4070"/>
    <w:rsid w:val="00FB43D2"/>
    <w:rsid w:val="00FB58F1"/>
    <w:rsid w:val="00FB70C0"/>
    <w:rsid w:val="00FB7BBC"/>
    <w:rsid w:val="00FC04FA"/>
    <w:rsid w:val="00FC0948"/>
    <w:rsid w:val="00FC169B"/>
    <w:rsid w:val="00FC1FF9"/>
    <w:rsid w:val="00FC3A22"/>
    <w:rsid w:val="00FC3F55"/>
    <w:rsid w:val="00FC4CB3"/>
    <w:rsid w:val="00FD06DB"/>
    <w:rsid w:val="00FD1553"/>
    <w:rsid w:val="00FD2BE9"/>
    <w:rsid w:val="00FD32C3"/>
    <w:rsid w:val="00FD3851"/>
    <w:rsid w:val="00FD45F1"/>
    <w:rsid w:val="00FD7D43"/>
    <w:rsid w:val="00FE1A42"/>
    <w:rsid w:val="00FE1C07"/>
    <w:rsid w:val="00FE36F5"/>
    <w:rsid w:val="00FE5E37"/>
    <w:rsid w:val="00FE712D"/>
    <w:rsid w:val="00FE741D"/>
    <w:rsid w:val="00FF1266"/>
    <w:rsid w:val="00FF2ED6"/>
    <w:rsid w:val="00FF3D05"/>
    <w:rsid w:val="00FF3F34"/>
    <w:rsid w:val="00FF5773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C6D43-0C15-4553-A145-692C5C3D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9C7"/>
  </w:style>
  <w:style w:type="paragraph" w:styleId="Zpat">
    <w:name w:val="footer"/>
    <w:basedOn w:val="Normln"/>
    <w:link w:val="ZpatChar"/>
    <w:uiPriority w:val="99"/>
    <w:unhideWhenUsed/>
    <w:rsid w:val="0028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Svatava</dc:creator>
  <cp:keywords/>
  <dc:description/>
  <cp:lastModifiedBy>Nekulová Lucie</cp:lastModifiedBy>
  <cp:revision>12</cp:revision>
  <dcterms:created xsi:type="dcterms:W3CDTF">2018-02-21T07:36:00Z</dcterms:created>
  <dcterms:modified xsi:type="dcterms:W3CDTF">2023-01-18T14:44:00Z</dcterms:modified>
</cp:coreProperties>
</file>