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5AA6" w14:textId="47F5BE57" w:rsidR="00E62FC3" w:rsidRPr="00EE58D7" w:rsidRDefault="00F44C40" w:rsidP="00F44C40">
      <w:pPr>
        <w:jc w:val="center"/>
      </w:pPr>
      <w:r>
        <w:rPr>
          <w:noProof/>
        </w:rPr>
        <w:drawing>
          <wp:inline distT="0" distB="0" distL="0" distR="0" wp14:anchorId="430805D0" wp14:editId="25D3D475">
            <wp:extent cx="2758440" cy="701040"/>
            <wp:effectExtent l="0" t="0" r="0" b="0"/>
            <wp:docPr id="3" name="Obrázok 3" descr="C:\Users\katarina.jombikova\AppData\Local\Microsoft\Windows\INetCache\Content.Word\BBRSC-logo-redizajn-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tarina.jombikova\AppData\Local\Microsoft\Windows\INetCache\Content.Word\BBRSC-logo-redizajn-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79" cy="7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8612" w14:textId="77777777" w:rsidR="00E62FC3" w:rsidRDefault="00E62FC3" w:rsidP="00E62FC3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  <w:r>
        <w:rPr>
          <w:rFonts w:ascii="Calibri" w:eastAsia="Arial" w:hAnsi="Calibri"/>
          <w:b/>
          <w:sz w:val="28"/>
          <w:szCs w:val="22"/>
        </w:rPr>
        <w:t>DNS  - Nákup cestných zvodidiel a súvisiacich tovarov.</w:t>
      </w:r>
    </w:p>
    <w:p w14:paraId="34B72C5E" w14:textId="77777777" w:rsidR="00E62FC3" w:rsidRDefault="00E62FC3" w:rsidP="00E62FC3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</w:p>
    <w:p w14:paraId="722DE517" w14:textId="6B5DF015" w:rsidR="00E62FC3" w:rsidRPr="000B1611" w:rsidRDefault="00E62FC3" w:rsidP="00E62FC3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  <w:r w:rsidRPr="000B1611">
        <w:rPr>
          <w:rFonts w:ascii="Calibri" w:eastAsia="Arial" w:hAnsi="Calibri"/>
          <w:b/>
          <w:sz w:val="28"/>
          <w:szCs w:val="22"/>
        </w:rPr>
        <w:t xml:space="preserve"> </w:t>
      </w:r>
      <w:r>
        <w:rPr>
          <w:rFonts w:ascii="Calibri" w:eastAsia="Arial" w:hAnsi="Calibri"/>
          <w:b/>
          <w:sz w:val="28"/>
          <w:szCs w:val="22"/>
        </w:rPr>
        <w:t xml:space="preserve"> </w:t>
      </w:r>
      <w:r w:rsidRPr="000B1611">
        <w:rPr>
          <w:rFonts w:ascii="Calibri" w:eastAsia="Arial" w:hAnsi="Calibri"/>
          <w:b/>
          <w:sz w:val="28"/>
          <w:szCs w:val="22"/>
        </w:rPr>
        <w:t>Kategória č.</w:t>
      </w:r>
      <w:r w:rsidR="00C851FF">
        <w:rPr>
          <w:rFonts w:ascii="Calibri" w:eastAsia="Arial" w:hAnsi="Calibri"/>
          <w:b/>
          <w:sz w:val="28"/>
          <w:szCs w:val="22"/>
        </w:rPr>
        <w:t xml:space="preserve"> 1</w:t>
      </w:r>
    </w:p>
    <w:p w14:paraId="65BAA67A" w14:textId="77777777" w:rsidR="00E62FC3" w:rsidRPr="00D302D1" w:rsidRDefault="00E62FC3" w:rsidP="00E62FC3">
      <w:pPr>
        <w:pStyle w:val="Default"/>
        <w:jc w:val="center"/>
        <w:rPr>
          <w:rFonts w:ascii="Calibri" w:eastAsia="Arial" w:hAnsi="Calibri"/>
        </w:rPr>
      </w:pPr>
    </w:p>
    <w:p w14:paraId="449191BA" w14:textId="384FC253" w:rsidR="00E62FC3" w:rsidRPr="00D302D1" w:rsidRDefault="00E62FC3" w:rsidP="00E62FC3">
      <w:pPr>
        <w:tabs>
          <w:tab w:val="left" w:pos="7080"/>
        </w:tabs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302D1">
        <w:rPr>
          <w:rFonts w:asciiTheme="minorHAnsi" w:hAnsiTheme="minorHAnsi" w:cstheme="minorHAnsi"/>
          <w:b/>
          <w:iCs/>
          <w:sz w:val="28"/>
          <w:szCs w:val="28"/>
        </w:rPr>
        <w:t>ŠPECIFIKÁCIA PONÚK</w:t>
      </w:r>
      <w:r>
        <w:rPr>
          <w:rFonts w:asciiTheme="minorHAnsi" w:hAnsiTheme="minorHAnsi" w:cstheme="minorHAnsi"/>
          <w:b/>
          <w:iCs/>
          <w:sz w:val="28"/>
          <w:szCs w:val="28"/>
        </w:rPr>
        <w:t>ANÉHO</w:t>
      </w:r>
      <w:r w:rsidRPr="00D302D1">
        <w:rPr>
          <w:rFonts w:asciiTheme="minorHAnsi" w:hAnsiTheme="minorHAnsi" w:cstheme="minorHAnsi"/>
          <w:b/>
          <w:iCs/>
          <w:sz w:val="28"/>
          <w:szCs w:val="28"/>
        </w:rPr>
        <w:t xml:space="preserve"> TOVARU</w:t>
      </w:r>
    </w:p>
    <w:p w14:paraId="1F906CA1" w14:textId="77777777" w:rsidR="00E62FC3" w:rsidRDefault="00E62FC3" w:rsidP="00E62FC3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02A43116" w14:textId="7A8C4ACA" w:rsidR="00E62FC3" w:rsidRDefault="00D06D79" w:rsidP="00E62FC3">
      <w:pPr>
        <w:pStyle w:val="Default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Kategória č. 1 – Nákup cestných oceľových zvodidiel – systém NH4 (Výzva č. </w:t>
      </w:r>
      <w:r w:rsidR="00F44C40">
        <w:rPr>
          <w:rFonts w:ascii="Calibri" w:hAnsi="Calibri"/>
          <w:b/>
          <w:szCs w:val="22"/>
        </w:rPr>
        <w:t>2</w:t>
      </w:r>
      <w:r>
        <w:rPr>
          <w:rFonts w:ascii="Calibri" w:hAnsi="Calibri"/>
          <w:b/>
          <w:szCs w:val="22"/>
        </w:rPr>
        <w:t>)</w:t>
      </w:r>
    </w:p>
    <w:p w14:paraId="6FFBCF3D" w14:textId="77777777" w:rsidR="00E62FC3" w:rsidRPr="00CD0F3C" w:rsidRDefault="00E62FC3" w:rsidP="00E62FC3">
      <w:pPr>
        <w:pStyle w:val="Default"/>
        <w:jc w:val="center"/>
        <w:rPr>
          <w:rFonts w:ascii="Calibri" w:hAnsi="Calibri"/>
          <w:b/>
          <w:szCs w:val="22"/>
        </w:rPr>
      </w:pPr>
    </w:p>
    <w:p w14:paraId="2A4A447C" w14:textId="77777777" w:rsidR="00E62FC3" w:rsidRPr="00AF262D" w:rsidRDefault="00E62FC3" w:rsidP="00E62FC3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Obchodné meno uchádzača: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7E32140C" w14:textId="77777777" w:rsidR="00E62FC3" w:rsidRDefault="00E62FC3" w:rsidP="00E62FC3">
      <w:pPr>
        <w:pStyle w:val="Bezriadkovania"/>
        <w:ind w:firstLine="142"/>
      </w:pPr>
      <w:r w:rsidRPr="00CD0F3C">
        <w:rPr>
          <w:rFonts w:ascii="Calibri" w:hAnsi="Calibri" w:cs="Calibri"/>
          <w:b/>
          <w:bCs/>
        </w:rPr>
        <w:t>Sídlo alebo miesto podnikania:</w:t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623809BE" w14:textId="77777777" w:rsidR="00E62FC3" w:rsidRPr="00AF262D" w:rsidRDefault="00E62FC3" w:rsidP="00E62FC3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1ADAA1C1" w14:textId="77777777" w:rsidR="00E62FC3" w:rsidRPr="00AF262D" w:rsidRDefault="00E62FC3" w:rsidP="00E62FC3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Kontaktná osoba uchádzača: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507C39E3" w14:textId="77777777" w:rsidR="00E62FC3" w:rsidRPr="00AF262D" w:rsidRDefault="00E62FC3" w:rsidP="00E62FC3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Tel. a E-mail: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48C58BF6" w14:textId="77777777" w:rsidR="00E62FC3" w:rsidRPr="00EE58D7" w:rsidRDefault="00E62FC3" w:rsidP="00E62FC3">
      <w:pPr>
        <w:jc w:val="both"/>
      </w:pPr>
    </w:p>
    <w:p w14:paraId="5D9735AE" w14:textId="77777777" w:rsidR="00E62FC3" w:rsidRPr="001A323D" w:rsidRDefault="00E62FC3" w:rsidP="00E62FC3">
      <w:pPr>
        <w:pStyle w:val="Odsekzoznamu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23D">
        <w:rPr>
          <w:rFonts w:asciiTheme="minorHAnsi" w:hAnsiTheme="minorHAnsi" w:cstheme="minorHAnsi"/>
          <w:b/>
          <w:sz w:val="22"/>
          <w:szCs w:val="22"/>
        </w:rPr>
        <w:t>Kategória č. 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323D">
        <w:rPr>
          <w:rFonts w:asciiTheme="minorHAnsi" w:hAnsiTheme="minorHAnsi" w:cstheme="minorHAnsi"/>
          <w:b/>
          <w:sz w:val="22"/>
          <w:szCs w:val="22"/>
        </w:rPr>
        <w:t>- Cestné oceľové zvodidlá – systém NH4</w:t>
      </w:r>
    </w:p>
    <w:p w14:paraId="0CF341D6" w14:textId="77777777" w:rsidR="00E62FC3" w:rsidRDefault="00E62FC3" w:rsidP="00E62FC3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cestných oceľových zvodidiel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6B315840" w14:textId="77777777" w:rsidR="00E62FC3" w:rsidRDefault="00E62FC3" w:rsidP="00E62FC3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952"/>
        <w:gridCol w:w="1402"/>
        <w:gridCol w:w="1984"/>
      </w:tblGrid>
      <w:tr w:rsidR="00E62FC3" w:rsidRPr="00184479" w14:paraId="3E70907F" w14:textId="77777777" w:rsidTr="00022B31">
        <w:trPr>
          <w:trHeight w:val="3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137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F77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Položka/Parametre požadované verejným obstarávateľom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B98" w14:textId="74BB2724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Predpokladané množstvo</w:t>
            </w:r>
            <w:r w:rsidR="00D06D79"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C3C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Ponúknutý tovar spĺňa parametre (ODPOVEĎ: ÁNO/NIE)</w:t>
            </w:r>
          </w:p>
        </w:tc>
      </w:tr>
      <w:tr w:rsidR="00E62FC3" w:rsidRPr="00184479" w14:paraId="480F63C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7F642289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F8DF022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Zvodnica NH4 priama (dĺžka 4m)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434226B0" w14:textId="47E88DCC" w:rsidR="00E62FC3" w:rsidRPr="00184479" w:rsidRDefault="00AF262D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84" w:type="dxa"/>
          </w:tcPr>
          <w:p w14:paraId="5BD2FBB6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E62FC3" w:rsidRPr="00184479" w14:paraId="5016A1D0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1173FABA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96669D8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Nábehová prechodka (dĺžka 0,860 m)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58F746C1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4" w:type="dxa"/>
          </w:tcPr>
          <w:p w14:paraId="2162384D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E62FC3" w:rsidRPr="00184479" w14:paraId="0917E40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0F4A791D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7150B21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Nábehová prechodka (dĺžka 1,5m)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3D58B04E" w14:textId="147AE912" w:rsidR="00E62FC3" w:rsidRPr="00184479" w:rsidRDefault="00AF262D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</w:tcPr>
          <w:p w14:paraId="0E706679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E62FC3" w:rsidRPr="00184479" w14:paraId="496987E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7493E9F5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9836126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vnútorný - priemer 10 m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7032E676" w14:textId="15F27AD3" w:rsidR="00E62FC3" w:rsidRPr="00184479" w:rsidRDefault="00AF262D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6BC04024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E62FC3" w:rsidRPr="00184479" w14:paraId="0F12107D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708FBF99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55B63523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vnútorný - priemer 20 m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4A215090" w14:textId="09823C2E" w:rsidR="00E62FC3" w:rsidRPr="00184479" w:rsidRDefault="00AF262D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7B1C7DC6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18178EEB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6AADD21E" w14:textId="3F94A5F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962B399" w14:textId="05C67C4B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vnútorný - priemer 30 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A90C13C" w14:textId="3DD7245B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2E51EDAB" w14:textId="00AE36A6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0EBD8DCD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5AD28005" w14:textId="3B67AF30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88637ED" w14:textId="2A9AF468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vonkajší - priemer 10 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01C5F75" w14:textId="019A7DD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4B86D59C" w14:textId="36733BAC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76094D66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18F5B9EE" w14:textId="13B8854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5EAABBD" w14:textId="159F053D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vonkajší - priemer 20 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6CB480E" w14:textId="1EDB7A14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2F98051F" w14:textId="7DC5064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5EB16CD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5DEB4BC5" w14:textId="28DCC6A9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6C6BF60" w14:textId="1098A544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vonkajší - priemer 30 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1A8948D" w14:textId="64E70F3B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2B57B46C" w14:textId="0A8DEFF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706F1ADF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57A9A3F6" w14:textId="6F642743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203FA1F" w14:textId="4B08ECB5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Stĺpik U 10 x 1900 mm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D9F445E" w14:textId="0F403818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84" w:type="dxa"/>
          </w:tcPr>
          <w:p w14:paraId="320E7A1B" w14:textId="023A9BA3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5015DD71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650A0BFB" w14:textId="5959560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D7A775F" w14:textId="306DAEC7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Trubková spojka  priemer 133/3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E425385" w14:textId="2DB4B0DC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84" w:type="dxa"/>
          </w:tcPr>
          <w:p w14:paraId="018B179F" w14:textId="1D7180B4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11D13C46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71DD181B" w14:textId="7342BFAC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9F2CA3B" w14:textId="7AD6C5A8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Skrutka s polkruhovou hlavou a nosom  (M 16 x 30)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2450E2E" w14:textId="07F1ADFC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984" w:type="dxa"/>
          </w:tcPr>
          <w:p w14:paraId="2E3DBEE6" w14:textId="26632D9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3645B3A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2302152F" w14:textId="7FB32633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1F3780E" w14:textId="1C69B52B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Matica (M 16)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4516B9C" w14:textId="5DAC49A7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984" w:type="dxa"/>
          </w:tcPr>
          <w:p w14:paraId="1299EDD5" w14:textId="45D9E808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0A675C12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2B0A2579" w14:textId="63105DB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F4C6CF2" w14:textId="1E580545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Skrutka s polkruhovou hlavou a štvorhranom (M 12 x 30)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1FC5F85" w14:textId="359272D8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984" w:type="dxa"/>
          </w:tcPr>
          <w:p w14:paraId="79E968D3" w14:textId="53A74862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3F943698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3A43C3EE" w14:textId="60BE1B5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4C04D70" w14:textId="31CEE8F5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Matica (M 12)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067A291" w14:textId="4E4CA6E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984" w:type="dxa"/>
          </w:tcPr>
          <w:p w14:paraId="52D48F8F" w14:textId="5390AA65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7DB01740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33FF304C" w14:textId="5051CCE0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FECAD99" w14:textId="69CBBE04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Podložka 17,5 (30/17, 5/3)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5CCA632" w14:textId="6DAADA7B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984" w:type="dxa"/>
          </w:tcPr>
          <w:p w14:paraId="671076F2" w14:textId="6FE5D9E0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623DFD8C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6778DD52" w14:textId="0971FA95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2CF825C" w14:textId="48459670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Podložka 14 (45/14/4)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DC8C8A9" w14:textId="4E8C8B3B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84" w:type="dxa"/>
          </w:tcPr>
          <w:p w14:paraId="6AC6A893" w14:textId="5FE469D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2932660D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1DB64B80" w14:textId="41FC49B4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57B4098" w14:textId="30A9319D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U-podložka 14 (podložka klinová)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469F1EB" w14:textId="00C63BAA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84" w:type="dxa"/>
          </w:tcPr>
          <w:p w14:paraId="3F729106" w14:textId="23EFF346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</w:tbl>
    <w:p w14:paraId="430F531E" w14:textId="77777777" w:rsidR="00E62FC3" w:rsidRPr="00184479" w:rsidRDefault="00E62FC3" w:rsidP="00E62FC3">
      <w:pPr>
        <w:pStyle w:val="Odsekzoznamu"/>
        <w:tabs>
          <w:tab w:val="left" w:pos="284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6DB3295" w14:textId="143B0FEB" w:rsidR="00E62FC3" w:rsidRDefault="00E62FC3" w:rsidP="00E62FC3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38DE5AED" w14:textId="234B63C0" w:rsidR="00AF262D" w:rsidRDefault="00AF262D" w:rsidP="00E62FC3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1E3E7E51" w14:textId="77777777" w:rsidR="00AF262D" w:rsidRDefault="00AF262D" w:rsidP="00E62FC3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023064C9" w14:textId="77777777" w:rsidR="00E62FC3" w:rsidRDefault="00E62FC3" w:rsidP="00AF262D">
      <w:pPr>
        <w:pStyle w:val="Bezriadkovania"/>
      </w:pPr>
    </w:p>
    <w:p w14:paraId="7B3A5D1E" w14:textId="77777777" w:rsidR="00E62FC3" w:rsidRPr="00D302D1" w:rsidRDefault="00E62FC3" w:rsidP="00AF262D">
      <w:pPr>
        <w:pStyle w:val="Bezriadkovania"/>
      </w:pPr>
      <w:r w:rsidRPr="00D302D1">
        <w:t>V ……………….…….., dňa ....................</w:t>
      </w:r>
      <w:r w:rsidRPr="00D302D1">
        <w:rPr>
          <w:bCs/>
          <w:i/>
        </w:rPr>
        <w:tab/>
      </w:r>
      <w:r w:rsidRPr="00D302D1">
        <w:rPr>
          <w:bCs/>
        </w:rPr>
        <w:tab/>
        <w:t>…………………………………………………………</w:t>
      </w:r>
    </w:p>
    <w:p w14:paraId="09133C91" w14:textId="77777777" w:rsidR="00E62FC3" w:rsidRPr="00D302D1" w:rsidRDefault="00E62FC3" w:rsidP="00AF262D">
      <w:pPr>
        <w:pStyle w:val="Bezriadkovania"/>
      </w:pPr>
      <w:r w:rsidRPr="00D302D1">
        <w:rPr>
          <w:rFonts w:eastAsia="Symbol"/>
        </w:rPr>
        <w:t>[</w:t>
      </w:r>
      <w:r w:rsidRPr="00D302D1">
        <w:t>uviesť miesto a dátum podpisu</w:t>
      </w:r>
      <w:r w:rsidRPr="00D302D1">
        <w:rPr>
          <w:rFonts w:eastAsia="Symbol"/>
        </w:rPr>
        <w:t>]</w:t>
      </w:r>
      <w:r w:rsidRPr="00D302D1">
        <w:tab/>
      </w:r>
      <w:r w:rsidRPr="00D302D1">
        <w:tab/>
      </w:r>
      <w:r w:rsidRPr="00D302D1">
        <w:rPr>
          <w:rFonts w:eastAsia="Symbol"/>
        </w:rPr>
        <w:t>[</w:t>
      </w:r>
      <w:r w:rsidRPr="00D302D1">
        <w:t>vypísať meno, priezvisko a funkciu</w:t>
      </w:r>
    </w:p>
    <w:p w14:paraId="4207331C" w14:textId="77777777" w:rsidR="00E62FC3" w:rsidRPr="00D302D1" w:rsidRDefault="00E62FC3" w:rsidP="00AF262D">
      <w:pPr>
        <w:pStyle w:val="Bezriadkovania"/>
      </w:pPr>
      <w:r w:rsidRPr="00D302D1">
        <w:t>oprávnenej osoby uchádzača</w:t>
      </w:r>
      <w:r w:rsidRPr="00D302D1">
        <w:rPr>
          <w:rFonts w:eastAsia="Symbol"/>
        </w:rPr>
        <w:t>]</w:t>
      </w:r>
    </w:p>
    <w:p w14:paraId="6F7E7B3F" w14:textId="77777777" w:rsidR="00543C66" w:rsidRDefault="00543C66"/>
    <w:sectPr w:rsidR="00543C66" w:rsidSect="00B6488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B0E8" w14:textId="77777777" w:rsidR="00C84D19" w:rsidRDefault="00447037">
      <w:r>
        <w:separator/>
      </w:r>
    </w:p>
  </w:endnote>
  <w:endnote w:type="continuationSeparator" w:id="0">
    <w:p w14:paraId="51E01E97" w14:textId="77777777" w:rsidR="00C84D19" w:rsidRDefault="0044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DDE8" w14:textId="77777777" w:rsidR="00482885" w:rsidRPr="00482885" w:rsidRDefault="00E62FC3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22"/>
        <w:szCs w:val="22"/>
      </w:rPr>
    </w:pP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begin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instrText>PAGE   \* MERGEFORMAT</w:instrTex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separate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t>1</w: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end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t xml:space="preserve"> | </w: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begin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instrText>NUMPAGES  \* Arabic  \* MERGEFORMAT</w:instrTex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separate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t>1</w: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end"/>
    </w:r>
  </w:p>
  <w:p w14:paraId="166BD78A" w14:textId="77777777" w:rsidR="00482885" w:rsidRDefault="00F44C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C610" w14:textId="77777777" w:rsidR="00C84D19" w:rsidRDefault="00447037">
      <w:r>
        <w:separator/>
      </w:r>
    </w:p>
  </w:footnote>
  <w:footnote w:type="continuationSeparator" w:id="0">
    <w:p w14:paraId="17764BEB" w14:textId="77777777" w:rsidR="00C84D19" w:rsidRDefault="0044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1EC6" w14:textId="77777777" w:rsidR="00155A77" w:rsidRPr="00981604" w:rsidRDefault="00F44C40" w:rsidP="00155A77">
    <w:pPr>
      <w:pStyle w:val="Hlavika"/>
      <w:rPr>
        <w:rFonts w:asciiTheme="minorHAnsi" w:hAnsiTheme="minorHAnsi"/>
        <w:sz w:val="22"/>
        <w:szCs w:val="22"/>
      </w:rPr>
    </w:pPr>
  </w:p>
  <w:p w14:paraId="51DF634D" w14:textId="77777777" w:rsidR="00155A77" w:rsidRPr="00981604" w:rsidRDefault="00F44C40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C977" w14:textId="18EC323B" w:rsidR="00B6488F" w:rsidRPr="00437C54" w:rsidRDefault="00E62FC3" w:rsidP="00D06D79">
    <w:pPr>
      <w:pStyle w:val="Hlavika"/>
      <w:jc w:val="right"/>
      <w:rPr>
        <w:rFonts w:asciiTheme="minorHAnsi" w:hAnsiTheme="minorHAnsi"/>
        <w:sz w:val="18"/>
        <w:szCs w:val="18"/>
      </w:rPr>
    </w:pPr>
    <w:r w:rsidRPr="00437C54">
      <w:rPr>
        <w:rFonts w:asciiTheme="minorHAnsi" w:hAnsiTheme="minorHAnsi"/>
        <w:sz w:val="18"/>
        <w:szCs w:val="18"/>
      </w:rPr>
      <w:t xml:space="preserve">Príloha č. </w:t>
    </w:r>
    <w:r w:rsidR="00D06D79">
      <w:rPr>
        <w:rFonts w:asciiTheme="minorHAnsi" w:hAnsiTheme="minorHAnsi"/>
        <w:sz w:val="18"/>
        <w:szCs w:val="18"/>
      </w:rPr>
      <w:t>2 Špecifikácia ponúkaného tovaru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3"/>
    <w:rsid w:val="00184479"/>
    <w:rsid w:val="00447037"/>
    <w:rsid w:val="00543C66"/>
    <w:rsid w:val="00AF262D"/>
    <w:rsid w:val="00C84D19"/>
    <w:rsid w:val="00C851FF"/>
    <w:rsid w:val="00D06D79"/>
    <w:rsid w:val="00E62FC3"/>
    <w:rsid w:val="00F4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2353"/>
  <w15:chartTrackingRefBased/>
  <w15:docId w15:val="{C76A75F3-94F2-4DF6-AE8C-51FA7A8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2F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2F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2F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2F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E62FC3"/>
    <w:pPr>
      <w:ind w:left="720"/>
      <w:contextualSpacing/>
    </w:pPr>
  </w:style>
  <w:style w:type="paragraph" w:customStyle="1" w:styleId="Default">
    <w:name w:val="Default"/>
    <w:rsid w:val="00E62FC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E62F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qFormat/>
    <w:rsid w:val="00E62FC3"/>
    <w:pPr>
      <w:spacing w:after="0" w:line="240" w:lineRule="auto"/>
    </w:pPr>
  </w:style>
  <w:style w:type="character" w:customStyle="1" w:styleId="Zkladntext">
    <w:name w:val="Základný text_"/>
    <w:basedOn w:val="Predvolenpsmoodseku"/>
    <w:link w:val="Zkladntext1"/>
    <w:locked/>
    <w:rsid w:val="00E62FC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62FC3"/>
    <w:pPr>
      <w:widowControl w:val="0"/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cp:lastPrinted>2022-03-01T08:23:00Z</cp:lastPrinted>
  <dcterms:created xsi:type="dcterms:W3CDTF">2022-04-26T12:13:00Z</dcterms:created>
  <dcterms:modified xsi:type="dcterms:W3CDTF">2023-01-23T14:48:00Z</dcterms:modified>
</cp:coreProperties>
</file>