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36883" w14:textId="77777777"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1323D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31FD30FF" w14:textId="77777777"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6B73D2" w14:paraId="3D226ADE" w14:textId="77777777" w:rsidTr="006B73D2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94D8472" w14:textId="77777777" w:rsidR="006B73D2" w:rsidRDefault="006B73D2" w:rsidP="006B73D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d)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2517" w14:textId="7621C1A5" w:rsidR="006B73D2" w:rsidRDefault="006B73D2" w:rsidP="006B73D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7077">
              <w:rPr>
                <w:rFonts w:ascii="Arial" w:hAnsi="Arial" w:cs="Arial"/>
                <w:sz w:val="20"/>
                <w:szCs w:val="20"/>
              </w:rPr>
              <w:t xml:space="preserve">Spojená škola, </w:t>
            </w:r>
            <w:proofErr w:type="spellStart"/>
            <w:r w:rsidRPr="00CC7077">
              <w:rPr>
                <w:rFonts w:ascii="Arial" w:hAnsi="Arial" w:cs="Arial"/>
                <w:sz w:val="20"/>
                <w:szCs w:val="20"/>
              </w:rPr>
              <w:t>Duchnovičova</w:t>
            </w:r>
            <w:proofErr w:type="spellEnd"/>
            <w:r w:rsidRPr="00CC7077">
              <w:rPr>
                <w:rFonts w:ascii="Arial" w:hAnsi="Arial" w:cs="Arial"/>
                <w:sz w:val="20"/>
                <w:szCs w:val="20"/>
              </w:rPr>
              <w:t xml:space="preserve"> 506, Medzilaborce</w:t>
            </w:r>
          </w:p>
        </w:tc>
      </w:tr>
      <w:tr w:rsidR="006B73D2" w14:paraId="3E8D57FE" w14:textId="77777777" w:rsidTr="006B73D2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C6AA8BA" w14:textId="77777777" w:rsidR="006B73D2" w:rsidRDefault="006B73D2" w:rsidP="006B73D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48AB" w14:textId="7D0C9A7D" w:rsidR="006B73D2" w:rsidRPr="004F65AE" w:rsidRDefault="006B73D2" w:rsidP="006B73D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04F4">
              <w:rPr>
                <w:rFonts w:ascii="Arial" w:hAnsi="Arial" w:cs="Arial"/>
                <w:sz w:val="20"/>
                <w:szCs w:val="20"/>
              </w:rPr>
              <w:t>Vybavenie SOŠ Medzilaborce- Zariadenia na obrábanie kovov, dreva a zváračské zariadenia</w:t>
            </w:r>
            <w:r w:rsidR="003321C6">
              <w:rPr>
                <w:rFonts w:ascii="Arial" w:hAnsi="Arial" w:cs="Arial"/>
                <w:sz w:val="20"/>
                <w:szCs w:val="20"/>
              </w:rPr>
              <w:t>_2023</w:t>
            </w:r>
            <w:r w:rsidRPr="004104F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4F757C58" w14:textId="77777777"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14:paraId="69302A56" w14:textId="77777777"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14:paraId="589D81B6" w14:textId="77777777" w:rsidTr="00B920F8">
        <w:tc>
          <w:tcPr>
            <w:tcW w:w="9430" w:type="dxa"/>
          </w:tcPr>
          <w:p w14:paraId="77D5146F" w14:textId="77777777"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14:paraId="447DD571" w14:textId="77777777"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14:paraId="2A723847" w14:textId="77777777"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7AE5C8AB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5C502FE5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0B4A5410" w14:textId="77777777"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14:paraId="3D87A48F" w14:textId="77777777"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14:paraId="17C0C503" w14:textId="77777777"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14:paraId="5952CD5E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14:paraId="268BCF24" w14:textId="77777777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14:paraId="302C5375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2D8618E8" w14:textId="77777777"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14:paraId="0C764471" w14:textId="77777777" w:rsidR="00B920F8" w:rsidRPr="0018099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920F8" w:rsidRPr="00092A73" w14:paraId="08B08BED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2F8A7005" w14:textId="77777777"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14:paraId="6CF8325A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77F4C5DB" w14:textId="77777777"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04575CB2" w14:textId="77777777"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14:paraId="66E7356F" w14:textId="77777777" w:rsidTr="00B920F8">
        <w:tc>
          <w:tcPr>
            <w:tcW w:w="9430" w:type="dxa"/>
          </w:tcPr>
          <w:p w14:paraId="5C964D9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0D2AF4C5" w14:textId="77777777"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43FCE06A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14:paraId="7F493DF0" w14:textId="77777777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573A1AD9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6B24D697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14:paraId="61B8D3F1" w14:textId="77777777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37DA0D5C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14:paraId="433F4EEC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C39F07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14:paraId="0AA79CE5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5B3AB696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767B779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14:paraId="36D5CD88" w14:textId="77777777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14:paraId="79A72F7F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14:paraId="1DD606F6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14:paraId="57E81D8F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433A9CC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3A9DEF0A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14:paraId="33DD49C4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7EC2E95C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167F7CA3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14:paraId="45F5F1BB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4B63A1C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4842CE6C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14:paraId="40247176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07476D60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5A3BB891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14:paraId="51218D17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0F2E814D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06232791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V …………………………, </w:t>
            </w:r>
            <w:proofErr w:type="spellStart"/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>dňa</w:t>
            </w:r>
            <w:proofErr w:type="spellEnd"/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</w:p>
          <w:p w14:paraId="0DB188D2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180993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</w:p>
          <w:p w14:paraId="6EDA9B08" w14:textId="77777777" w:rsidR="00672E57" w:rsidRPr="0018099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537A6B54" w14:textId="77777777"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14:paraId="1A74653C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14:paraId="7E5C81F7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14:paraId="3DF2D266" w14:textId="77777777"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277E5BA9" w14:textId="77777777"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14:paraId="358F3C9C" w14:textId="70055F61"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*Časť a ** Názov časti </w:t>
            </w:r>
          </w:p>
        </w:tc>
        <w:tc>
          <w:tcPr>
            <w:tcW w:w="1126" w:type="dxa"/>
          </w:tcPr>
          <w:p w14:paraId="5314FAD2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14:paraId="4EF9D9C9" w14:textId="77777777"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19"/>
    <w:rsid w:val="001218BC"/>
    <w:rsid w:val="001323D4"/>
    <w:rsid w:val="001458FE"/>
    <w:rsid w:val="00180993"/>
    <w:rsid w:val="00190D7F"/>
    <w:rsid w:val="00214C3C"/>
    <w:rsid w:val="00231FBC"/>
    <w:rsid w:val="003321C6"/>
    <w:rsid w:val="003B36C1"/>
    <w:rsid w:val="003C5419"/>
    <w:rsid w:val="0046117A"/>
    <w:rsid w:val="00476EC6"/>
    <w:rsid w:val="006234D2"/>
    <w:rsid w:val="00645478"/>
    <w:rsid w:val="00672E57"/>
    <w:rsid w:val="006B73D2"/>
    <w:rsid w:val="007B5256"/>
    <w:rsid w:val="007C6085"/>
    <w:rsid w:val="00816328"/>
    <w:rsid w:val="008632AA"/>
    <w:rsid w:val="008A3A72"/>
    <w:rsid w:val="00962CA2"/>
    <w:rsid w:val="00A0539D"/>
    <w:rsid w:val="00A803F2"/>
    <w:rsid w:val="00A8267C"/>
    <w:rsid w:val="00A96423"/>
    <w:rsid w:val="00B920F8"/>
    <w:rsid w:val="00CC37F3"/>
    <w:rsid w:val="00D951B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A1716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pc;Iveta Beslerová</dc:creator>
  <cp:keywords/>
  <dc:description/>
  <cp:lastModifiedBy>Drahoslava Gmitrová</cp:lastModifiedBy>
  <cp:revision>2</cp:revision>
  <dcterms:created xsi:type="dcterms:W3CDTF">2023-01-30T17:37:00Z</dcterms:created>
  <dcterms:modified xsi:type="dcterms:W3CDTF">2023-01-30T17:37:00Z</dcterms:modified>
</cp:coreProperties>
</file>