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3125" w14:textId="36E983E4" w:rsidR="005112D4" w:rsidRPr="0098499D" w:rsidRDefault="00D04643" w:rsidP="005112D4">
      <w:pPr>
        <w:spacing w:after="0"/>
        <w:jc w:val="center"/>
        <w:rPr>
          <w:rStyle w:val="ra"/>
          <w:b/>
          <w:sz w:val="24"/>
          <w:szCs w:val="24"/>
        </w:rPr>
      </w:pPr>
      <w:r w:rsidRPr="00D04643">
        <w:rPr>
          <w:rStyle w:val="ra"/>
          <w:b/>
          <w:sz w:val="24"/>
          <w:szCs w:val="24"/>
        </w:rPr>
        <w:t>Jaroslav Matlo</w:t>
      </w:r>
    </w:p>
    <w:p w14:paraId="268E0E2B" w14:textId="235C15AD" w:rsidR="005112D4" w:rsidRPr="00592268" w:rsidRDefault="00D04643" w:rsidP="00D04643">
      <w:pPr>
        <w:spacing w:after="0"/>
        <w:jc w:val="center"/>
      </w:pPr>
      <w:r>
        <w:t>Kopernica 113, 967 01 Kopernica</w:t>
      </w:r>
    </w:p>
    <w:p w14:paraId="32C2442A" w14:textId="6FF33D16" w:rsidR="005112D4" w:rsidRDefault="005112D4" w:rsidP="005112D4">
      <w:pPr>
        <w:spacing w:after="0"/>
        <w:jc w:val="center"/>
      </w:pPr>
      <w:r>
        <w:t xml:space="preserve">IČO: </w:t>
      </w:r>
      <w:r w:rsidR="00D04643" w:rsidRPr="00D04643">
        <w:t>40393259</w:t>
      </w:r>
      <w:r>
        <w:t>; D</w:t>
      </w:r>
      <w:r w:rsidR="00D04643">
        <w:t>IČ</w:t>
      </w:r>
      <w:r>
        <w:t xml:space="preserve">: </w:t>
      </w:r>
      <w:r w:rsidR="00D04643" w:rsidRPr="00D04643">
        <w:t>1038758215</w:t>
      </w:r>
    </w:p>
    <w:p w14:paraId="61BDD01B" w14:textId="2F33DCD4" w:rsidR="005112D4" w:rsidRDefault="005112D4" w:rsidP="005112D4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Pr="00D94FC4">
        <w:t>+421 9</w:t>
      </w:r>
      <w:r w:rsidR="00D04643">
        <w:t>18</w:t>
      </w:r>
      <w:r w:rsidRPr="00D94FC4">
        <w:t xml:space="preserve"> </w:t>
      </w:r>
      <w:r w:rsidR="00D04643" w:rsidRPr="00D04643">
        <w:t>391757</w:t>
      </w:r>
      <w:r>
        <w:t xml:space="preserve">; E-mail: </w:t>
      </w:r>
      <w:r w:rsidR="00D04643" w:rsidRPr="00D04643">
        <w:t>salas.kopernica@gmail.com</w:t>
      </w:r>
    </w:p>
    <w:p w14:paraId="671B5E25" w14:textId="77777777" w:rsidR="009363FD" w:rsidRDefault="009363FD" w:rsidP="005112D4">
      <w:pPr>
        <w:jc w:val="center"/>
        <w:rPr>
          <w:b/>
          <w:bCs/>
          <w:sz w:val="28"/>
          <w:szCs w:val="28"/>
        </w:rPr>
      </w:pPr>
    </w:p>
    <w:p w14:paraId="49E57546" w14:textId="3B41D1D3" w:rsidR="005112D4" w:rsidRPr="00092FBB" w:rsidRDefault="005112D4" w:rsidP="005112D4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952"/>
        <w:gridCol w:w="6960"/>
      </w:tblGrid>
      <w:tr w:rsidR="005112D4" w14:paraId="205368C2" w14:textId="77777777" w:rsidTr="00603D0B">
        <w:tc>
          <w:tcPr>
            <w:tcW w:w="5000" w:type="pct"/>
            <w:gridSpan w:val="2"/>
          </w:tcPr>
          <w:p w14:paraId="02D0D3A1" w14:textId="77777777" w:rsidR="005112D4" w:rsidRPr="00E57600" w:rsidRDefault="005112D4" w:rsidP="00603D0B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5112D4" w14:paraId="7F76F172" w14:textId="77777777" w:rsidTr="0098499D">
        <w:tc>
          <w:tcPr>
            <w:tcW w:w="1489" w:type="pct"/>
          </w:tcPr>
          <w:p w14:paraId="3AE6A6D5" w14:textId="77777777" w:rsidR="005112D4" w:rsidRDefault="005112D4" w:rsidP="00603D0B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3D9B0761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C687AFC" w14:textId="77777777" w:rsidTr="0098499D">
        <w:tc>
          <w:tcPr>
            <w:tcW w:w="1489" w:type="pct"/>
          </w:tcPr>
          <w:p w14:paraId="1119A11F" w14:textId="77777777" w:rsidR="005112D4" w:rsidRDefault="005112D4" w:rsidP="00603D0B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F46DBBC" w14:textId="26A0653D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098E0664" w14:textId="77777777" w:rsidTr="0098499D">
        <w:tc>
          <w:tcPr>
            <w:tcW w:w="1489" w:type="pct"/>
          </w:tcPr>
          <w:p w14:paraId="4F42FE85" w14:textId="77777777" w:rsidR="005112D4" w:rsidRDefault="005112D4" w:rsidP="00603D0B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82B2096" w14:textId="517EF253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65BBEA20" w14:textId="77777777" w:rsidTr="0098499D">
        <w:tc>
          <w:tcPr>
            <w:tcW w:w="1489" w:type="pct"/>
          </w:tcPr>
          <w:p w14:paraId="2897F363" w14:textId="77777777" w:rsidR="005112D4" w:rsidRDefault="005112D4" w:rsidP="00603D0B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6860D443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BE6D9D8" w14:textId="77777777" w:rsidTr="0098499D">
        <w:tc>
          <w:tcPr>
            <w:tcW w:w="1489" w:type="pct"/>
          </w:tcPr>
          <w:p w14:paraId="7511BB04" w14:textId="77777777" w:rsidR="005112D4" w:rsidRDefault="005112D4" w:rsidP="00603D0B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4409026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1325A8B3" w14:textId="77777777" w:rsidTr="0098499D">
        <w:tc>
          <w:tcPr>
            <w:tcW w:w="1489" w:type="pct"/>
          </w:tcPr>
          <w:p w14:paraId="62401DB7" w14:textId="77777777" w:rsidR="005112D4" w:rsidRDefault="005112D4" w:rsidP="00603D0B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0C0E533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3DD3663" w14:textId="77777777" w:rsidTr="0098499D">
        <w:tc>
          <w:tcPr>
            <w:tcW w:w="1489" w:type="pct"/>
          </w:tcPr>
          <w:p w14:paraId="26C5A655" w14:textId="77777777" w:rsidR="005112D4" w:rsidRDefault="005112D4" w:rsidP="00603D0B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078AD36A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62A27A6B" w14:textId="77777777" w:rsidTr="0098499D">
        <w:tc>
          <w:tcPr>
            <w:tcW w:w="1489" w:type="pct"/>
          </w:tcPr>
          <w:p w14:paraId="087C6C9A" w14:textId="77777777" w:rsidR="005112D4" w:rsidRDefault="005112D4" w:rsidP="00603D0B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85F1482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B065DFF" w14:textId="77777777" w:rsidTr="0098499D">
        <w:tc>
          <w:tcPr>
            <w:tcW w:w="1489" w:type="pct"/>
          </w:tcPr>
          <w:p w14:paraId="0E3F47BF" w14:textId="77777777" w:rsidR="005112D4" w:rsidRDefault="005112D4" w:rsidP="00603D0B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CB01AF1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57C58B79" w14:textId="77777777" w:rsidTr="0098499D">
        <w:tc>
          <w:tcPr>
            <w:tcW w:w="1489" w:type="pct"/>
          </w:tcPr>
          <w:p w14:paraId="3E5106A8" w14:textId="77777777" w:rsidR="005112D4" w:rsidRDefault="005112D4" w:rsidP="00603D0B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5794129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</w:tbl>
    <w:p w14:paraId="50848908" w14:textId="77777777" w:rsidR="00BA2C0A" w:rsidRDefault="00BA2C0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61"/>
        <w:gridCol w:w="7851"/>
      </w:tblGrid>
      <w:tr w:rsidR="005112D4" w14:paraId="217A881D" w14:textId="77777777" w:rsidTr="00603D0B">
        <w:tc>
          <w:tcPr>
            <w:tcW w:w="2122" w:type="dxa"/>
            <w:vAlign w:val="bottom"/>
          </w:tcPr>
          <w:p w14:paraId="0789DD37" w14:textId="77777777" w:rsidR="005112D4" w:rsidRDefault="005112D4" w:rsidP="00603D0B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4EF82A45" w14:textId="4FFCC4F2" w:rsidR="005112D4" w:rsidRPr="00430E55" w:rsidRDefault="002559AA" w:rsidP="00603D0B">
            <w:pPr>
              <w:rPr>
                <w:b/>
              </w:rPr>
            </w:pPr>
            <w:r>
              <w:rPr>
                <w:b/>
              </w:rPr>
              <w:t>Traktor</w:t>
            </w:r>
            <w:r w:rsidR="00503A84">
              <w:rPr>
                <w:b/>
              </w:rPr>
              <w:t xml:space="preserve"> – 1 ks</w:t>
            </w:r>
          </w:p>
        </w:tc>
      </w:tr>
      <w:tr w:rsidR="005112D4" w14:paraId="61EB6383" w14:textId="77777777" w:rsidTr="0098499D">
        <w:tc>
          <w:tcPr>
            <w:tcW w:w="2122" w:type="dxa"/>
            <w:vAlign w:val="bottom"/>
          </w:tcPr>
          <w:p w14:paraId="74C47B5A" w14:textId="77777777" w:rsidR="005112D4" w:rsidRDefault="005112D4" w:rsidP="00603D0B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0BD1C17" w14:textId="77777777" w:rsidR="005112D4" w:rsidRDefault="005112D4" w:rsidP="00603D0B"/>
        </w:tc>
      </w:tr>
      <w:tr w:rsidR="005112D4" w14:paraId="109D2C9E" w14:textId="77777777" w:rsidTr="0098499D">
        <w:tc>
          <w:tcPr>
            <w:tcW w:w="2122" w:type="dxa"/>
            <w:vAlign w:val="bottom"/>
          </w:tcPr>
          <w:p w14:paraId="1E558B88" w14:textId="77777777" w:rsidR="005112D4" w:rsidRDefault="005112D4" w:rsidP="00603D0B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2D6AC4F" w14:textId="77777777" w:rsidR="005112D4" w:rsidRDefault="005112D4" w:rsidP="00603D0B"/>
        </w:tc>
      </w:tr>
    </w:tbl>
    <w:p w14:paraId="78C55BAC" w14:textId="77777777" w:rsidR="005112D4" w:rsidRDefault="005112D4" w:rsidP="005112D4"/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543"/>
        <w:gridCol w:w="4559"/>
        <w:gridCol w:w="2550"/>
        <w:gridCol w:w="2266"/>
      </w:tblGrid>
      <w:tr w:rsidR="005112D4" w14:paraId="6EE4C662" w14:textId="77777777" w:rsidTr="0098499D">
        <w:tc>
          <w:tcPr>
            <w:tcW w:w="0" w:type="auto"/>
            <w:vAlign w:val="center"/>
          </w:tcPr>
          <w:p w14:paraId="465AD11E" w14:textId="77777777" w:rsidR="005112D4" w:rsidRPr="001F0959" w:rsidRDefault="005112D4" w:rsidP="00603D0B">
            <w:pPr>
              <w:rPr>
                <w:b/>
                <w:bCs/>
              </w:rPr>
            </w:pPr>
            <w:r w:rsidRPr="001F0959">
              <w:rPr>
                <w:b/>
                <w:bCs/>
              </w:rPr>
              <w:t>P.č.</w:t>
            </w:r>
          </w:p>
        </w:tc>
        <w:tc>
          <w:tcPr>
            <w:tcW w:w="4559" w:type="dxa"/>
            <w:vAlign w:val="center"/>
          </w:tcPr>
          <w:p w14:paraId="25153AA6" w14:textId="77777777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50" w:type="dxa"/>
            <w:vAlign w:val="center"/>
          </w:tcPr>
          <w:p w14:paraId="3A77C879" w14:textId="77777777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266" w:type="dxa"/>
          </w:tcPr>
          <w:p w14:paraId="0EDD8E51" w14:textId="77777777" w:rsidR="000A3A58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 xml:space="preserve">Konkrétna hodnota parametra </w:t>
            </w:r>
          </w:p>
          <w:p w14:paraId="20529F74" w14:textId="66BA29AC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(uchádzač doplní:</w:t>
            </w:r>
          </w:p>
          <w:p w14:paraId="1CBBE249" w14:textId="77777777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5112D4" w14:paraId="686701B5" w14:textId="77777777" w:rsidTr="0098499D">
        <w:tc>
          <w:tcPr>
            <w:tcW w:w="0" w:type="auto"/>
            <w:vAlign w:val="center"/>
          </w:tcPr>
          <w:p w14:paraId="2A598630" w14:textId="6473CEC8" w:rsidR="005112D4" w:rsidRDefault="001F0959" w:rsidP="005112D4">
            <w:pPr>
              <w:jc w:val="center"/>
            </w:pPr>
            <w:r>
              <w:t>1.</w:t>
            </w:r>
          </w:p>
        </w:tc>
        <w:tc>
          <w:tcPr>
            <w:tcW w:w="4559" w:type="dxa"/>
            <w:vAlign w:val="center"/>
          </w:tcPr>
          <w:p w14:paraId="477DA186" w14:textId="2E5DF6A4" w:rsidR="005112D4" w:rsidRPr="001F0959" w:rsidRDefault="00D04643" w:rsidP="00D04643">
            <w:pPr>
              <w:pStyle w:val="Default"/>
            </w:pPr>
            <w:r>
              <w:rPr>
                <w:sz w:val="22"/>
                <w:szCs w:val="22"/>
              </w:rPr>
              <w:t xml:space="preserve">Powershuttle s plazivými prevodmi </w:t>
            </w:r>
          </w:p>
        </w:tc>
        <w:tc>
          <w:tcPr>
            <w:tcW w:w="2550" w:type="dxa"/>
            <w:vAlign w:val="center"/>
          </w:tcPr>
          <w:p w14:paraId="39AA7376" w14:textId="77777777" w:rsidR="005112D4" w:rsidRDefault="005112D4" w:rsidP="00603D0B">
            <w:pPr>
              <w:jc w:val="center"/>
            </w:pPr>
            <w: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B1C5147" w14:textId="77777777" w:rsidR="005112D4" w:rsidRPr="00330CD3" w:rsidRDefault="005112D4" w:rsidP="00603D0B"/>
        </w:tc>
      </w:tr>
      <w:tr w:rsidR="005112D4" w14:paraId="5016A42A" w14:textId="77777777" w:rsidTr="0098499D">
        <w:tc>
          <w:tcPr>
            <w:tcW w:w="0" w:type="auto"/>
            <w:vAlign w:val="center"/>
          </w:tcPr>
          <w:p w14:paraId="52B972B1" w14:textId="6663D038" w:rsidR="005112D4" w:rsidRDefault="001F0959" w:rsidP="005112D4">
            <w:pPr>
              <w:jc w:val="center"/>
            </w:pPr>
            <w:r>
              <w:t>2.</w:t>
            </w:r>
          </w:p>
        </w:tc>
        <w:tc>
          <w:tcPr>
            <w:tcW w:w="4559" w:type="dxa"/>
            <w:vAlign w:val="center"/>
          </w:tcPr>
          <w:p w14:paraId="2F71C665" w14:textId="448DDF7F" w:rsidR="005112D4" w:rsidRPr="001F0959" w:rsidRDefault="00D04643" w:rsidP="00165D9B">
            <w:pPr>
              <w:pStyle w:val="Default"/>
              <w:rPr>
                <w:sz w:val="22"/>
                <w:szCs w:val="22"/>
              </w:rPr>
            </w:pPr>
            <w:r w:rsidRPr="00D04643">
              <w:rPr>
                <w:sz w:val="22"/>
                <w:szCs w:val="22"/>
              </w:rPr>
              <w:t>Mechanická západka pre parkovanie vo svahu</w:t>
            </w:r>
            <w:r w:rsidR="00165D9B" w:rsidRPr="001F09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3AD4DF38" w14:textId="18FEC560" w:rsidR="005112D4" w:rsidRPr="00165D9B" w:rsidRDefault="00D04643" w:rsidP="00D04643">
            <w:pPr>
              <w:jc w:val="center"/>
              <w:rPr>
                <w:sz w:val="14"/>
                <w:szCs w:val="14"/>
              </w:rPr>
            </w:pPr>
            <w: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384289C" w14:textId="77777777" w:rsidR="005112D4" w:rsidRPr="00330CD3" w:rsidRDefault="005112D4" w:rsidP="00603D0B"/>
        </w:tc>
      </w:tr>
      <w:tr w:rsidR="009363FD" w14:paraId="27886353" w14:textId="77777777" w:rsidTr="0098499D">
        <w:tc>
          <w:tcPr>
            <w:tcW w:w="0" w:type="auto"/>
            <w:vAlign w:val="center"/>
          </w:tcPr>
          <w:p w14:paraId="0FA4C1A4" w14:textId="601B59A8" w:rsidR="009363FD" w:rsidRDefault="009363FD" w:rsidP="009363FD">
            <w:pPr>
              <w:jc w:val="center"/>
            </w:pPr>
            <w:r>
              <w:t>3.</w:t>
            </w:r>
          </w:p>
        </w:tc>
        <w:tc>
          <w:tcPr>
            <w:tcW w:w="4559" w:type="dxa"/>
            <w:vAlign w:val="center"/>
          </w:tcPr>
          <w:p w14:paraId="3EA57703" w14:textId="322899E3" w:rsidR="009363FD" w:rsidRPr="001F0959" w:rsidRDefault="009363FD" w:rsidP="009363FD">
            <w:r>
              <w:t>M</w:t>
            </w:r>
            <w:r w:rsidRPr="00D04643">
              <w:t>enovitý min</w:t>
            </w:r>
            <w:r>
              <w:t>.</w:t>
            </w:r>
            <w:r w:rsidRPr="00D04643">
              <w:t xml:space="preserve"> výkon 110 koni</w:t>
            </w:r>
          </w:p>
        </w:tc>
        <w:tc>
          <w:tcPr>
            <w:tcW w:w="2550" w:type="dxa"/>
            <w:vAlign w:val="center"/>
          </w:tcPr>
          <w:p w14:paraId="6CD37E09" w14:textId="7EBED627" w:rsidR="009363FD" w:rsidRPr="009363FD" w:rsidRDefault="009363FD" w:rsidP="009363FD">
            <w:pPr>
              <w:pStyle w:val="Default"/>
              <w:jc w:val="center"/>
              <w:rPr>
                <w:sz w:val="22"/>
                <w:szCs w:val="22"/>
              </w:rPr>
            </w:pPr>
            <w:r w:rsidRPr="009363FD">
              <w:rPr>
                <w:sz w:val="22"/>
                <w:szCs w:val="22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8971835" w14:textId="77777777" w:rsidR="009363FD" w:rsidRPr="00330CD3" w:rsidRDefault="009363FD" w:rsidP="009363FD"/>
        </w:tc>
      </w:tr>
      <w:tr w:rsidR="009363FD" w14:paraId="7FF421F7" w14:textId="77777777" w:rsidTr="0098499D">
        <w:tc>
          <w:tcPr>
            <w:tcW w:w="0" w:type="auto"/>
            <w:vAlign w:val="center"/>
          </w:tcPr>
          <w:p w14:paraId="3657383A" w14:textId="2AEAC1DB" w:rsidR="009363FD" w:rsidRDefault="009363FD" w:rsidP="009363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559" w:type="dxa"/>
            <w:vAlign w:val="center"/>
          </w:tcPr>
          <w:p w14:paraId="4B14D113" w14:textId="68D48A02" w:rsidR="009363FD" w:rsidRPr="001F0959" w:rsidRDefault="009363FD" w:rsidP="009363FD">
            <w:pPr>
              <w:pStyle w:val="Default"/>
            </w:pPr>
            <w:r>
              <w:rPr>
                <w:sz w:val="22"/>
                <w:szCs w:val="22"/>
              </w:rPr>
              <w:t xml:space="preserve">Ochrana palivovej nádrže </w:t>
            </w:r>
          </w:p>
        </w:tc>
        <w:tc>
          <w:tcPr>
            <w:tcW w:w="2550" w:type="dxa"/>
            <w:vAlign w:val="center"/>
          </w:tcPr>
          <w:p w14:paraId="78A5B518" w14:textId="4CC0FB3E" w:rsidR="009363FD" w:rsidRPr="009363FD" w:rsidRDefault="009363FD" w:rsidP="009363FD">
            <w:pPr>
              <w:jc w:val="center"/>
            </w:pPr>
            <w:r w:rsidRPr="009363FD"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82148D7" w14:textId="77777777" w:rsidR="009363FD" w:rsidRPr="00330CD3" w:rsidRDefault="009363FD" w:rsidP="009363FD"/>
        </w:tc>
      </w:tr>
      <w:tr w:rsidR="009363FD" w14:paraId="08445064" w14:textId="77777777" w:rsidTr="0098499D">
        <w:tc>
          <w:tcPr>
            <w:tcW w:w="0" w:type="auto"/>
            <w:vAlign w:val="center"/>
          </w:tcPr>
          <w:p w14:paraId="53C7F3F8" w14:textId="42E10E5E" w:rsidR="009363FD" w:rsidRDefault="009363FD" w:rsidP="009363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59" w:type="dxa"/>
            <w:vAlign w:val="center"/>
          </w:tcPr>
          <w:p w14:paraId="73BC4084" w14:textId="77777777" w:rsidR="009363FD" w:rsidRDefault="009363FD" w:rsidP="009363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Kabína s kúrením a filtráciou nasávaného vzduchu, klimatizácia, strešné okno, </w:t>
            </w:r>
          </w:p>
          <w:p w14:paraId="38E75905" w14:textId="6DD133E2" w:rsidR="009363FD" w:rsidRPr="001F0959" w:rsidRDefault="009363FD" w:rsidP="009363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otváracie zadné a bočné okná, vzduchom odpružené sedadlo vodiča s možnosťou otočenia o 15 ° s lakťovou opierkou a bezpečnostným pásom</w:t>
            </w:r>
            <w:r w:rsidRPr="001F09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1E4EEC2F" w14:textId="3BCAFA0C" w:rsidR="009363FD" w:rsidRPr="009363FD" w:rsidRDefault="009363FD" w:rsidP="009363FD">
            <w:pPr>
              <w:jc w:val="center"/>
            </w:pPr>
            <w:r w:rsidRPr="009363FD"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4C798F8" w14:textId="77777777" w:rsidR="009363FD" w:rsidRPr="00330CD3" w:rsidRDefault="009363FD" w:rsidP="009363FD"/>
        </w:tc>
      </w:tr>
      <w:tr w:rsidR="009363FD" w14:paraId="410A4EBA" w14:textId="77777777" w:rsidTr="009363FD">
        <w:tc>
          <w:tcPr>
            <w:tcW w:w="0" w:type="auto"/>
            <w:vAlign w:val="center"/>
          </w:tcPr>
          <w:p w14:paraId="3FCCCE31" w14:textId="0D85A359" w:rsidR="009363FD" w:rsidRDefault="009363FD" w:rsidP="009363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59" w:type="dxa"/>
            <w:vAlign w:val="center"/>
          </w:tcPr>
          <w:p w14:paraId="2F0EFAAE" w14:textId="18E9107D" w:rsidR="009363FD" w:rsidRPr="001F0959" w:rsidRDefault="009363FD" w:rsidP="009363FD">
            <w:pPr>
              <w:pStyle w:val="Default"/>
              <w:rPr>
                <w:sz w:val="22"/>
                <w:szCs w:val="22"/>
              </w:rPr>
            </w:pPr>
            <w:r w:rsidRPr="009363FD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9363FD">
              <w:rPr>
                <w:sz w:val="22"/>
                <w:szCs w:val="22"/>
              </w:rPr>
              <w:t>% uzávierka prednej a zadnej nápravy pre minimálnu preklz</w:t>
            </w:r>
            <w:r w:rsidRPr="001F09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6CB3A69F" w14:textId="69A04A1F" w:rsidR="009363FD" w:rsidRDefault="009363FD" w:rsidP="009363FD">
            <w:pPr>
              <w:jc w:val="center"/>
            </w:pPr>
            <w:r w:rsidRPr="00A4526D"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430C118E" w14:textId="77777777" w:rsidR="009363FD" w:rsidRPr="00330CD3" w:rsidRDefault="009363FD" w:rsidP="009363FD"/>
        </w:tc>
      </w:tr>
      <w:tr w:rsidR="009363FD" w14:paraId="422DA79E" w14:textId="77777777" w:rsidTr="009363FD">
        <w:tc>
          <w:tcPr>
            <w:tcW w:w="0" w:type="auto"/>
            <w:vAlign w:val="center"/>
          </w:tcPr>
          <w:p w14:paraId="437AFCC1" w14:textId="349FDDDB" w:rsidR="009363FD" w:rsidRDefault="009363FD" w:rsidP="009363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59" w:type="dxa"/>
            <w:vAlign w:val="center"/>
          </w:tcPr>
          <w:p w14:paraId="603F4104" w14:textId="6F84F7A2" w:rsidR="009363FD" w:rsidRPr="009363FD" w:rsidRDefault="009363FD" w:rsidP="009363FD">
            <w:pPr>
              <w:pStyle w:val="Default"/>
            </w:pPr>
            <w:r>
              <w:rPr>
                <w:sz w:val="22"/>
                <w:szCs w:val="22"/>
              </w:rPr>
              <w:t xml:space="preserve">Hydraulika s maximálnou zdvíhacou silou až 4400 kg </w:t>
            </w:r>
            <w:r w:rsidRPr="001F09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75AE2C8A" w14:textId="06E41B8D" w:rsidR="009363FD" w:rsidRDefault="009363FD" w:rsidP="009363FD">
            <w:pPr>
              <w:pStyle w:val="Default"/>
              <w:jc w:val="center"/>
            </w:pPr>
            <w:r w:rsidRPr="00A4526D">
              <w:rPr>
                <w:sz w:val="22"/>
                <w:szCs w:val="22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5EF8E2A" w14:textId="77777777" w:rsidR="009363FD" w:rsidRPr="00330CD3" w:rsidRDefault="009363FD" w:rsidP="009363FD"/>
        </w:tc>
      </w:tr>
      <w:tr w:rsidR="005112D4" w14:paraId="4905744F" w14:textId="77777777" w:rsidTr="0098499D">
        <w:tc>
          <w:tcPr>
            <w:tcW w:w="0" w:type="auto"/>
            <w:vAlign w:val="center"/>
          </w:tcPr>
          <w:p w14:paraId="6C84C5BA" w14:textId="72661D42" w:rsidR="005112D4" w:rsidRDefault="001F0959" w:rsidP="00511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59" w:type="dxa"/>
            <w:vAlign w:val="center"/>
          </w:tcPr>
          <w:p w14:paraId="3CA274D2" w14:textId="4421ECF3" w:rsidR="005112D4" w:rsidRPr="001F0959" w:rsidRDefault="009363FD" w:rsidP="009363FD">
            <w:pPr>
              <w:pStyle w:val="Default"/>
            </w:pPr>
            <w:r>
              <w:rPr>
                <w:sz w:val="22"/>
                <w:szCs w:val="22"/>
              </w:rPr>
              <w:t xml:space="preserve">Závažie do zadných kolies 200 kg </w:t>
            </w:r>
          </w:p>
        </w:tc>
        <w:tc>
          <w:tcPr>
            <w:tcW w:w="2550" w:type="dxa"/>
            <w:vAlign w:val="center"/>
          </w:tcPr>
          <w:p w14:paraId="3F6866B1" w14:textId="6A660B23" w:rsidR="000A3A58" w:rsidRDefault="005112D4" w:rsidP="009363FD">
            <w:pPr>
              <w:jc w:val="center"/>
            </w:pPr>
            <w: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23387C4E" w14:textId="77777777" w:rsidR="005112D4" w:rsidRPr="00330CD3" w:rsidRDefault="005112D4" w:rsidP="005112D4"/>
        </w:tc>
      </w:tr>
      <w:tr w:rsidR="005112D4" w14:paraId="2B1F50D9" w14:textId="77777777" w:rsidTr="0098499D">
        <w:tc>
          <w:tcPr>
            <w:tcW w:w="0" w:type="auto"/>
            <w:vAlign w:val="center"/>
          </w:tcPr>
          <w:p w14:paraId="714BC879" w14:textId="2DE4114A" w:rsidR="005112D4" w:rsidRDefault="001F0959" w:rsidP="005112D4">
            <w:pPr>
              <w:jc w:val="center"/>
            </w:pPr>
            <w:r>
              <w:t>9.</w:t>
            </w:r>
          </w:p>
        </w:tc>
        <w:tc>
          <w:tcPr>
            <w:tcW w:w="4559" w:type="dxa"/>
            <w:vAlign w:val="center"/>
          </w:tcPr>
          <w:p w14:paraId="0356B8A1" w14:textId="0298E28F" w:rsidR="005112D4" w:rsidRPr="001F0959" w:rsidRDefault="009363FD" w:rsidP="009363FD">
            <w:pPr>
              <w:pStyle w:val="Default"/>
            </w:pPr>
            <w:r>
              <w:rPr>
                <w:sz w:val="22"/>
                <w:szCs w:val="22"/>
              </w:rPr>
              <w:t>Výkonné čerpadlá až 64 l / min pre hydrauliku a 37 l / min pre riadenie</w:t>
            </w:r>
          </w:p>
        </w:tc>
        <w:tc>
          <w:tcPr>
            <w:tcW w:w="2550" w:type="dxa"/>
            <w:vAlign w:val="center"/>
          </w:tcPr>
          <w:p w14:paraId="30F5B6E8" w14:textId="640932CE" w:rsidR="005112D4" w:rsidRDefault="009363FD" w:rsidP="00EA4441">
            <w:pPr>
              <w:pStyle w:val="Default"/>
              <w:jc w:val="center"/>
            </w:pPr>
            <w:r w:rsidRPr="009363FD">
              <w:rPr>
                <w:sz w:val="22"/>
                <w:szCs w:val="22"/>
              </w:rPr>
              <w:t>Vyžaduje</w:t>
            </w:r>
            <w:r>
              <w:t xml:space="preserve">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5D76A185" w14:textId="77777777" w:rsidR="005112D4" w:rsidRPr="00330CD3" w:rsidRDefault="005112D4" w:rsidP="005112D4"/>
        </w:tc>
      </w:tr>
      <w:tr w:rsidR="005112D4" w14:paraId="75DF8A54" w14:textId="77777777" w:rsidTr="0098499D">
        <w:tc>
          <w:tcPr>
            <w:tcW w:w="0" w:type="auto"/>
            <w:vAlign w:val="center"/>
          </w:tcPr>
          <w:p w14:paraId="6B6D4D07" w14:textId="4105005A" w:rsidR="005112D4" w:rsidRDefault="001F0959" w:rsidP="005112D4">
            <w:pPr>
              <w:jc w:val="center"/>
            </w:pPr>
            <w:r>
              <w:t>10.</w:t>
            </w:r>
          </w:p>
        </w:tc>
        <w:tc>
          <w:tcPr>
            <w:tcW w:w="4559" w:type="dxa"/>
            <w:vAlign w:val="center"/>
          </w:tcPr>
          <w:p w14:paraId="5B30E839" w14:textId="046C51AF" w:rsidR="005112D4" w:rsidRPr="001F0959" w:rsidRDefault="009363FD" w:rsidP="009363FD">
            <w:pPr>
              <w:pStyle w:val="Default"/>
            </w:pPr>
            <w:r>
              <w:rPr>
                <w:sz w:val="22"/>
                <w:szCs w:val="22"/>
              </w:rPr>
              <w:t>Digitálny prístrojová doska s výkonnostným monitorom</w:t>
            </w:r>
          </w:p>
        </w:tc>
        <w:tc>
          <w:tcPr>
            <w:tcW w:w="2550" w:type="dxa"/>
            <w:vAlign w:val="center"/>
          </w:tcPr>
          <w:p w14:paraId="7E49B516" w14:textId="77777777" w:rsidR="005112D4" w:rsidRDefault="005112D4" w:rsidP="005112D4">
            <w:pPr>
              <w:jc w:val="center"/>
            </w:pPr>
            <w: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6CB4F9C9" w14:textId="77777777" w:rsidR="005112D4" w:rsidRPr="00330CD3" w:rsidRDefault="005112D4" w:rsidP="005112D4"/>
        </w:tc>
      </w:tr>
      <w:tr w:rsidR="005112D4" w14:paraId="359FFEAE" w14:textId="77777777" w:rsidTr="0098499D">
        <w:tc>
          <w:tcPr>
            <w:tcW w:w="0" w:type="auto"/>
            <w:vAlign w:val="center"/>
          </w:tcPr>
          <w:p w14:paraId="1D07D7B4" w14:textId="371987B5" w:rsidR="005112D4" w:rsidRDefault="001F0959" w:rsidP="005112D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4559" w:type="dxa"/>
            <w:vAlign w:val="center"/>
          </w:tcPr>
          <w:p w14:paraId="50EAC64B" w14:textId="0867C553" w:rsidR="005112D4" w:rsidRPr="009363FD" w:rsidRDefault="009363FD" w:rsidP="00EA4441">
            <w:pPr>
              <w:pStyle w:val="Default"/>
            </w:pPr>
            <w:r>
              <w:rPr>
                <w:sz w:val="22"/>
                <w:szCs w:val="22"/>
              </w:rPr>
              <w:t>Predĺžené servisné intervaly 600 mth pre nižšie náklady</w:t>
            </w:r>
            <w:r w:rsidR="00EA4441" w:rsidRPr="001F09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59C60409" w14:textId="77777777" w:rsidR="005112D4" w:rsidRDefault="005112D4" w:rsidP="005112D4">
            <w:pPr>
              <w:jc w:val="center"/>
            </w:pPr>
            <w: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C95B07A" w14:textId="77777777" w:rsidR="005112D4" w:rsidRPr="00330CD3" w:rsidRDefault="005112D4" w:rsidP="005112D4"/>
        </w:tc>
      </w:tr>
      <w:tr w:rsidR="00EA4441" w14:paraId="188252FB" w14:textId="77777777" w:rsidTr="0098499D">
        <w:tc>
          <w:tcPr>
            <w:tcW w:w="0" w:type="auto"/>
            <w:vAlign w:val="center"/>
          </w:tcPr>
          <w:p w14:paraId="6ECC845B" w14:textId="4CFE3775" w:rsidR="00EA4441" w:rsidRDefault="001F0959" w:rsidP="005112D4">
            <w:pPr>
              <w:jc w:val="center"/>
            </w:pPr>
            <w:r>
              <w:t>12.</w:t>
            </w:r>
          </w:p>
        </w:tc>
        <w:tc>
          <w:tcPr>
            <w:tcW w:w="4559" w:type="dxa"/>
            <w:vAlign w:val="center"/>
          </w:tcPr>
          <w:p w14:paraId="36FE8BDF" w14:textId="626F3E83" w:rsidR="00EA4441" w:rsidRPr="009363FD" w:rsidRDefault="009363FD" w:rsidP="00EA4441">
            <w:pPr>
              <w:pStyle w:val="Default"/>
            </w:pPr>
            <w:r>
              <w:rPr>
                <w:sz w:val="22"/>
                <w:szCs w:val="22"/>
              </w:rPr>
              <w:t xml:space="preserve">Teleskopické vonkajšie širokouhlé zrkadlá </w:t>
            </w:r>
          </w:p>
        </w:tc>
        <w:tc>
          <w:tcPr>
            <w:tcW w:w="2550" w:type="dxa"/>
            <w:vAlign w:val="center"/>
          </w:tcPr>
          <w:p w14:paraId="5E48CABE" w14:textId="5C793036" w:rsidR="00EA4441" w:rsidRDefault="00EA4441" w:rsidP="005112D4">
            <w:pPr>
              <w:jc w:val="center"/>
            </w:pPr>
            <w: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2996C7F9" w14:textId="77777777" w:rsidR="00EA4441" w:rsidRPr="00330CD3" w:rsidRDefault="00EA4441" w:rsidP="005112D4"/>
        </w:tc>
      </w:tr>
      <w:tr w:rsidR="00EA4441" w14:paraId="73CE831A" w14:textId="77777777" w:rsidTr="0098499D">
        <w:tc>
          <w:tcPr>
            <w:tcW w:w="0" w:type="auto"/>
            <w:vAlign w:val="center"/>
          </w:tcPr>
          <w:p w14:paraId="445B7B3A" w14:textId="0A151E19" w:rsidR="00EA4441" w:rsidRDefault="001F0959" w:rsidP="005112D4">
            <w:pPr>
              <w:jc w:val="center"/>
            </w:pPr>
            <w:r>
              <w:t>13.</w:t>
            </w:r>
          </w:p>
        </w:tc>
        <w:tc>
          <w:tcPr>
            <w:tcW w:w="4559" w:type="dxa"/>
            <w:vAlign w:val="center"/>
          </w:tcPr>
          <w:p w14:paraId="0493333F" w14:textId="143D63E1" w:rsidR="00EA4441" w:rsidRPr="009363FD" w:rsidRDefault="009363FD" w:rsidP="00EA4441">
            <w:pPr>
              <w:pStyle w:val="Default"/>
            </w:pPr>
            <w:r>
              <w:rPr>
                <w:sz w:val="22"/>
                <w:szCs w:val="22"/>
              </w:rPr>
              <w:t>4 predné pracovné svetlá + 4 zadné</w:t>
            </w:r>
            <w:r w:rsidR="00EA4441" w:rsidRPr="001F09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1E219CD4" w14:textId="1A0E580C" w:rsidR="00EA4441" w:rsidRDefault="00EA4441" w:rsidP="005112D4">
            <w:pPr>
              <w:jc w:val="center"/>
            </w:pPr>
            <w: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0A8A398D" w14:textId="77777777" w:rsidR="00EA4441" w:rsidRPr="00330CD3" w:rsidRDefault="00EA4441" w:rsidP="005112D4"/>
        </w:tc>
      </w:tr>
    </w:tbl>
    <w:p w14:paraId="55FA2231" w14:textId="1FF7B11F" w:rsidR="005112D4" w:rsidRDefault="005112D4" w:rsidP="005112D4"/>
    <w:p w14:paraId="7C52B984" w14:textId="77777777" w:rsidR="009363FD" w:rsidRDefault="009363FD" w:rsidP="005112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5112D4" w14:paraId="4596E53B" w14:textId="77777777" w:rsidTr="000A3A58">
        <w:tc>
          <w:tcPr>
            <w:tcW w:w="2122" w:type="dxa"/>
            <w:vAlign w:val="center"/>
          </w:tcPr>
          <w:p w14:paraId="77FE887D" w14:textId="77777777" w:rsidR="005112D4" w:rsidRDefault="005112D4" w:rsidP="00603D0B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790" w:type="dxa"/>
            <w:shd w:val="clear" w:color="auto" w:fill="FFF2CC" w:themeFill="accent4" w:themeFillTint="33"/>
          </w:tcPr>
          <w:p w14:paraId="7AC729AE" w14:textId="7938D880" w:rsidR="005112D4" w:rsidRPr="000A3A58" w:rsidRDefault="005112D4" w:rsidP="00603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2D4" w14:paraId="7D871BA6" w14:textId="77777777" w:rsidTr="000A3A58">
        <w:tc>
          <w:tcPr>
            <w:tcW w:w="2122" w:type="dxa"/>
            <w:vAlign w:val="center"/>
          </w:tcPr>
          <w:p w14:paraId="48E4ED5D" w14:textId="77777777" w:rsidR="005112D4" w:rsidRDefault="005112D4" w:rsidP="00603D0B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7790" w:type="dxa"/>
            <w:shd w:val="clear" w:color="auto" w:fill="FFF2CC" w:themeFill="accent4" w:themeFillTint="33"/>
          </w:tcPr>
          <w:p w14:paraId="1172D5F7" w14:textId="77777777" w:rsidR="005112D4" w:rsidRPr="000A3A58" w:rsidRDefault="005112D4" w:rsidP="00603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2D4" w14:paraId="5C1F85F6" w14:textId="77777777" w:rsidTr="000A3A58">
        <w:tc>
          <w:tcPr>
            <w:tcW w:w="2122" w:type="dxa"/>
            <w:vAlign w:val="center"/>
          </w:tcPr>
          <w:p w14:paraId="433CB4FA" w14:textId="77777777" w:rsidR="005112D4" w:rsidRDefault="005112D4" w:rsidP="00603D0B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790" w:type="dxa"/>
            <w:shd w:val="clear" w:color="auto" w:fill="FFF2CC" w:themeFill="accent4" w:themeFillTint="33"/>
          </w:tcPr>
          <w:p w14:paraId="0AF7B676" w14:textId="77777777" w:rsidR="005112D4" w:rsidRPr="000A3A58" w:rsidRDefault="005112D4" w:rsidP="00603D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6317F1" w14:textId="0CA3F332" w:rsidR="005112D4" w:rsidRDefault="005112D4"/>
    <w:p w14:paraId="08B56A8F" w14:textId="77777777" w:rsidR="009363FD" w:rsidRDefault="009363FD"/>
    <w:p w14:paraId="349A4FC5" w14:textId="77777777" w:rsidR="005112D4" w:rsidRDefault="005112D4" w:rsidP="005112D4">
      <w:r>
        <w:t xml:space="preserve">Miesto a dátum vystavenia cenovej ponuky:  </w:t>
      </w:r>
    </w:p>
    <w:p w14:paraId="61079631" w14:textId="77777777" w:rsidR="009363FD" w:rsidRDefault="009363FD"/>
    <w:p w14:paraId="1EF2FC87" w14:textId="32C59590" w:rsidR="005112D4" w:rsidRDefault="005112D4">
      <w:r>
        <w:t xml:space="preserve">Meno, podpis a pečiatka oprávnenej osoby:  </w:t>
      </w:r>
    </w:p>
    <w:sectPr w:rsidR="005112D4" w:rsidSect="009363FD">
      <w:footerReference w:type="default" r:id="rId6"/>
      <w:pgSz w:w="11906" w:h="16838"/>
      <w:pgMar w:top="1276" w:right="991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DE7E" w14:textId="77777777" w:rsidR="00FD6BF2" w:rsidRDefault="00FD6BF2" w:rsidP="0098499D">
      <w:pPr>
        <w:spacing w:after="0" w:line="240" w:lineRule="auto"/>
      </w:pPr>
      <w:r>
        <w:separator/>
      </w:r>
    </w:p>
  </w:endnote>
  <w:endnote w:type="continuationSeparator" w:id="0">
    <w:p w14:paraId="4DAE8519" w14:textId="77777777" w:rsidR="00FD6BF2" w:rsidRDefault="00FD6BF2" w:rsidP="0098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058035"/>
      <w:docPartObj>
        <w:docPartGallery w:val="Page Numbers (Bottom of Page)"/>
        <w:docPartUnique/>
      </w:docPartObj>
    </w:sdtPr>
    <w:sdtEndPr/>
    <w:sdtContent>
      <w:p w14:paraId="5EC1DE57" w14:textId="777987DF" w:rsidR="0098499D" w:rsidRDefault="009849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FC6B962" w14:textId="77777777" w:rsidR="0098499D" w:rsidRDefault="009849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0D6F" w14:textId="77777777" w:rsidR="00FD6BF2" w:rsidRDefault="00FD6BF2" w:rsidP="0098499D">
      <w:pPr>
        <w:spacing w:after="0" w:line="240" w:lineRule="auto"/>
      </w:pPr>
      <w:r>
        <w:separator/>
      </w:r>
    </w:p>
  </w:footnote>
  <w:footnote w:type="continuationSeparator" w:id="0">
    <w:p w14:paraId="71A52F5F" w14:textId="77777777" w:rsidR="00FD6BF2" w:rsidRDefault="00FD6BF2" w:rsidP="00984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D4"/>
    <w:rsid w:val="000A1509"/>
    <w:rsid w:val="000A3A58"/>
    <w:rsid w:val="00115F30"/>
    <w:rsid w:val="00165D9B"/>
    <w:rsid w:val="001F0959"/>
    <w:rsid w:val="002559AA"/>
    <w:rsid w:val="00286D85"/>
    <w:rsid w:val="00503A84"/>
    <w:rsid w:val="005112D4"/>
    <w:rsid w:val="00663A88"/>
    <w:rsid w:val="00780922"/>
    <w:rsid w:val="009363FD"/>
    <w:rsid w:val="0098499D"/>
    <w:rsid w:val="00BA16B5"/>
    <w:rsid w:val="00BA2C0A"/>
    <w:rsid w:val="00D00F0E"/>
    <w:rsid w:val="00D04643"/>
    <w:rsid w:val="00EA4441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0076"/>
  <w15:chartTrackingRefBased/>
  <w15:docId w15:val="{9D5FB6F2-719E-4238-904F-8641686F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2D4"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12D4"/>
    <w:rPr>
      <w:color w:val="0000FF"/>
      <w:u w:val="single"/>
    </w:rPr>
  </w:style>
  <w:style w:type="table" w:styleId="Rcsostblzat">
    <w:name w:val="Table Grid"/>
    <w:basedOn w:val="Normltblzat"/>
    <w:uiPriority w:val="59"/>
    <w:rsid w:val="005112D4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Bekezdsalapbettpusa"/>
    <w:rsid w:val="005112D4"/>
  </w:style>
  <w:style w:type="paragraph" w:customStyle="1" w:styleId="Default">
    <w:name w:val="Default"/>
    <w:rsid w:val="0016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8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499D"/>
    <w:rPr>
      <w:lang w:val="sk-SK"/>
    </w:rPr>
  </w:style>
  <w:style w:type="paragraph" w:styleId="llb">
    <w:name w:val="footer"/>
    <w:basedOn w:val="Norml"/>
    <w:link w:val="llbChar"/>
    <w:uiPriority w:val="99"/>
    <w:unhideWhenUsed/>
    <w:rsid w:val="0098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499D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 1</cp:lastModifiedBy>
  <cp:revision>3</cp:revision>
  <dcterms:created xsi:type="dcterms:W3CDTF">2023-01-31T19:14:00Z</dcterms:created>
  <dcterms:modified xsi:type="dcterms:W3CDTF">2023-02-01T10:12:00Z</dcterms:modified>
</cp:coreProperties>
</file>