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097B" w14:textId="3C47A111"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</w:t>
      </w:r>
      <w:r w:rsidR="000B1580">
        <w:rPr>
          <w:rFonts w:ascii="Arial Narrow" w:hAnsi="Arial Narrow" w:cstheme="minorHAnsi"/>
          <w:lang w:val="sk-SK"/>
        </w:rPr>
        <w:t>5</w:t>
      </w:r>
      <w:r w:rsidRPr="00E11A77">
        <w:rPr>
          <w:rFonts w:ascii="Arial Narrow" w:hAnsi="Arial Narrow" w:cstheme="minorHAnsi"/>
          <w:lang w:val="sk-SK"/>
        </w:rPr>
        <w:t xml:space="preserve">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14:paraId="693F92B1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46EB766E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22B238A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BFF4D35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6C41CF8E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33C46A9B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14:paraId="0D0F9EF7" w14:textId="77777777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3A8511" w14:textId="77777777"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14:paraId="44125D97" w14:textId="77777777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B522FA4" w14:textId="77777777" w:rsidR="008D7074" w:rsidRPr="000B1580" w:rsidRDefault="008D7074" w:rsidP="001A3A84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Obchodné meno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názov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</w:t>
            </w:r>
            <w:r w:rsidR="001A3A84" w:rsidRPr="000B1580">
              <w:rPr>
                <w:rFonts w:ascii="Arial Narrow" w:hAnsi="Arial Narrow" w:cstheme="minorHAnsi"/>
              </w:rPr>
              <w:t>ujemcu/člena skupiny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14:paraId="0AFA6C1D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71E360F" w14:textId="77777777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F9D4785" w14:textId="77777777" w:rsidR="008D7074" w:rsidRPr="000B1580" w:rsidRDefault="008D7074" w:rsidP="001A3A84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Sídlo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miesto podnikania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14:paraId="1FCD6EBE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105AD05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14:paraId="4D0C986B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14:paraId="774018D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0BD98D2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1CB8C96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14:paraId="78DCFC0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12A725DC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49CA0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14:paraId="57B33FE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3FCA623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43174" w14:textId="77777777" w:rsidR="008D7074" w:rsidRPr="000B1580" w:rsidRDefault="008D7074" w:rsidP="00B316A2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14:paraId="6BCA0262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4056BE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22782B8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14:paraId="50CEAE6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E3173A6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F0A3A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14:paraId="466079E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5747DC9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A2E9440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14:paraId="77FA394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6511D811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10A60F5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14:paraId="3636882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52B9B48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89B0234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  <w:color w:val="000000"/>
              </w:rPr>
            </w:pPr>
            <w:r w:rsidRPr="000B1580">
              <w:rPr>
                <w:rFonts w:ascii="Arial Narrow" w:hAnsi="Arial Narrow" w:cstheme="minorHAnsi"/>
                <w:iCs/>
              </w:rPr>
              <w:t>Webové sídlo:</w:t>
            </w:r>
          </w:p>
        </w:tc>
        <w:tc>
          <w:tcPr>
            <w:tcW w:w="5599" w:type="dxa"/>
          </w:tcPr>
          <w:p w14:paraId="6DB072A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14:paraId="14F0E390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14:paraId="7856CCF2" w14:textId="77777777"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14:paraId="3501649D" w14:textId="6FD457E5"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„</w:t>
      </w:r>
      <w:r w:rsidR="000B1580" w:rsidRPr="000B1580">
        <w:rPr>
          <w:rFonts w:ascii="Arial Narrow" w:hAnsi="Arial Narrow" w:cstheme="minorHAnsi"/>
          <w:b/>
          <w:bCs/>
          <w:sz w:val="24"/>
          <w:szCs w:val="24"/>
          <w:lang w:val="sk-SK"/>
        </w:rPr>
        <w:t>Nákup a podpora softvérových produktov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14:paraId="117DA8E4" w14:textId="77777777"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14:paraId="1CC4DBBE" w14:textId="77777777"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14:paraId="472EC23E" w14:textId="77777777"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14:paraId="67DEA388" w14:textId="77777777"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14:paraId="7A451028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689C584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2E6B43E1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6417C9EE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7FAA9C54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F3C3FCC" w14:textId="77777777"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14:paraId="5568438F" w14:textId="77777777"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BF4A59C" w14:textId="77777777"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382114A" w14:textId="77777777"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14:paraId="7FDDFF86" w14:textId="77777777"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14:paraId="02A0A800" w14:textId="77777777"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>a uchádzača</w:t>
      </w:r>
    </w:p>
    <w:sectPr w:rsidR="008D7074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CD21" w14:textId="77777777" w:rsidR="00133540" w:rsidRDefault="00133540" w:rsidP="00C705FE">
      <w:pPr>
        <w:spacing w:after="0" w:line="240" w:lineRule="auto"/>
      </w:pPr>
      <w:r>
        <w:separator/>
      </w:r>
    </w:p>
  </w:endnote>
  <w:endnote w:type="continuationSeparator" w:id="0">
    <w:p w14:paraId="1142D89A" w14:textId="77777777" w:rsidR="00133540" w:rsidRDefault="00133540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E719" w14:textId="77777777" w:rsidR="00133540" w:rsidRDefault="00133540" w:rsidP="00C705FE">
      <w:pPr>
        <w:spacing w:after="0" w:line="240" w:lineRule="auto"/>
      </w:pPr>
      <w:r>
        <w:separator/>
      </w:r>
    </w:p>
  </w:footnote>
  <w:footnote w:type="continuationSeparator" w:id="0">
    <w:p w14:paraId="3779C65A" w14:textId="77777777" w:rsidR="00133540" w:rsidRDefault="00133540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FA8B" w14:textId="77777777"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153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99015">
    <w:abstractNumId w:val="0"/>
  </w:num>
  <w:num w:numId="3" w16cid:durableId="1231188471">
    <w:abstractNumId w:val="2"/>
  </w:num>
  <w:num w:numId="4" w16cid:durableId="1146972673">
    <w:abstractNumId w:val="0"/>
  </w:num>
  <w:num w:numId="5" w16cid:durableId="146330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B1580"/>
    <w:rsid w:val="000F1157"/>
    <w:rsid w:val="001324E0"/>
    <w:rsid w:val="0013354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6B7C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6B8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1B44-B5B6-456A-BE30-8DC1895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user</cp:lastModifiedBy>
  <cp:revision>2</cp:revision>
  <cp:lastPrinted>2021-06-28T06:39:00Z</cp:lastPrinted>
  <dcterms:created xsi:type="dcterms:W3CDTF">2023-04-11T18:05:00Z</dcterms:created>
  <dcterms:modified xsi:type="dcterms:W3CDTF">2023-04-11T18:05:00Z</dcterms:modified>
</cp:coreProperties>
</file>