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624AFB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Default="009D14E6" w:rsidP="00D85C70">
      <w:pPr>
        <w:ind w:left="-5" w:right="50"/>
        <w:rPr>
          <w:rFonts w:asciiTheme="minorHAnsi" w:hAnsiTheme="minorHAnsi" w:cstheme="minorHAnsi"/>
          <w:sz w:val="22"/>
        </w:rPr>
      </w:pPr>
    </w:p>
    <w:p w:rsidR="0034554F" w:rsidRDefault="0034554F" w:rsidP="00BA4E8E">
      <w:pPr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34554F">
        <w:rPr>
          <w:rFonts w:asciiTheme="minorHAnsi" w:hAnsiTheme="minorHAnsi" w:cstheme="minorHAnsi"/>
          <w:b/>
          <w:color w:val="auto"/>
          <w:sz w:val="22"/>
        </w:rPr>
        <w:t xml:space="preserve">"Modernizácia priestorov a vybavenia praktického vyučovania" </w:t>
      </w:r>
    </w:p>
    <w:p w:rsidR="00485E20" w:rsidRDefault="0034554F" w:rsidP="00BA4E8E">
      <w:pPr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34554F">
        <w:rPr>
          <w:rFonts w:asciiTheme="minorHAnsi" w:hAnsiTheme="minorHAnsi" w:cstheme="minorHAnsi"/>
          <w:b/>
          <w:color w:val="auto"/>
          <w:sz w:val="22"/>
        </w:rPr>
        <w:t>- stavebné práce SOŠ strojnícka Považská Bystrica</w:t>
      </w:r>
      <w:r w:rsidR="00A01098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:rsidR="00FD2C8D" w:rsidRDefault="00FD2C8D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Pr="00D80BFA">
        <w:rPr>
          <w:rFonts w:asciiTheme="minorHAnsi" w:hAnsiTheme="minorHAnsi" w:cstheme="minorHAnsi"/>
          <w:sz w:val="22"/>
        </w:rPr>
        <w:t xml:space="preserve">2018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</w:t>
      </w:r>
      <w:bookmarkStart w:id="0" w:name="_GoBack"/>
      <w:bookmarkEnd w:id="0"/>
      <w:r w:rsidRPr="00D80BFA">
        <w:rPr>
          <w:rFonts w:asciiTheme="minorHAnsi" w:hAnsiTheme="minorHAnsi" w:cstheme="minorHAnsi"/>
          <w:sz w:val="20"/>
        </w:rPr>
        <w:t xml:space="preserve">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511" w:rsidRDefault="00594511" w:rsidP="00B02342">
      <w:pPr>
        <w:spacing w:after="0" w:line="240" w:lineRule="auto"/>
      </w:pPr>
      <w:r>
        <w:separator/>
      </w:r>
    </w:p>
  </w:endnote>
  <w:endnote w:type="continuationSeparator" w:id="0">
    <w:p w:rsidR="00594511" w:rsidRDefault="00594511" w:rsidP="00B0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42" w:rsidRPr="003A1294" w:rsidRDefault="00B02342" w:rsidP="00B02342">
    <w:pPr>
      <w:pStyle w:val="Pta"/>
      <w:rPr>
        <w:rFonts w:asciiTheme="minorHAnsi" w:hAnsiTheme="minorHAnsi" w:cstheme="minorHAnsi"/>
        <w:sz w:val="20"/>
      </w:rPr>
    </w:pPr>
    <w:r w:rsidRPr="003A1294">
      <w:rPr>
        <w:rFonts w:asciiTheme="minorHAnsi" w:hAnsiTheme="minorHAnsi" w:cstheme="minorHAnsi"/>
        <w:sz w:val="20"/>
      </w:rPr>
      <w:t>TSK0</w:t>
    </w:r>
    <w:r w:rsidR="00217429">
      <w:rPr>
        <w:rFonts w:asciiTheme="minorHAnsi" w:hAnsiTheme="minorHAnsi" w:cstheme="minorHAnsi"/>
        <w:sz w:val="20"/>
      </w:rPr>
      <w:t>8</w:t>
    </w:r>
  </w:p>
  <w:p w:rsidR="00B02342" w:rsidRDefault="00B023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511" w:rsidRDefault="00594511" w:rsidP="00B02342">
      <w:pPr>
        <w:spacing w:after="0" w:line="240" w:lineRule="auto"/>
      </w:pPr>
      <w:r>
        <w:separator/>
      </w:r>
    </w:p>
  </w:footnote>
  <w:footnote w:type="continuationSeparator" w:id="0">
    <w:p w:rsidR="00594511" w:rsidRDefault="00594511" w:rsidP="00B02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A"/>
    <w:rsid w:val="00217429"/>
    <w:rsid w:val="00257203"/>
    <w:rsid w:val="0034554F"/>
    <w:rsid w:val="00361639"/>
    <w:rsid w:val="00433A09"/>
    <w:rsid w:val="00485E20"/>
    <w:rsid w:val="0053324F"/>
    <w:rsid w:val="005437E1"/>
    <w:rsid w:val="00594511"/>
    <w:rsid w:val="005B223A"/>
    <w:rsid w:val="00624AFB"/>
    <w:rsid w:val="00656D59"/>
    <w:rsid w:val="0075029A"/>
    <w:rsid w:val="007C1376"/>
    <w:rsid w:val="0084283E"/>
    <w:rsid w:val="009D14E6"/>
    <w:rsid w:val="00A01098"/>
    <w:rsid w:val="00A56956"/>
    <w:rsid w:val="00AE3FE0"/>
    <w:rsid w:val="00B02342"/>
    <w:rsid w:val="00BA4E8E"/>
    <w:rsid w:val="00C92A25"/>
    <w:rsid w:val="00D31BAD"/>
    <w:rsid w:val="00D80BFA"/>
    <w:rsid w:val="00D85C70"/>
    <w:rsid w:val="00E00174"/>
    <w:rsid w:val="00E97260"/>
    <w:rsid w:val="00EB375A"/>
    <w:rsid w:val="00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12</cp:revision>
  <dcterms:created xsi:type="dcterms:W3CDTF">2019-05-06T16:06:00Z</dcterms:created>
  <dcterms:modified xsi:type="dcterms:W3CDTF">2019-06-15T18:07:00Z</dcterms:modified>
</cp:coreProperties>
</file>