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69227509" w:rsidR="007A2099" w:rsidRPr="00CA18A2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Pr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í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loha 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č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. 1</w:t>
      </w:r>
      <w:r w:rsidR="00E61BB1">
        <w:rPr>
          <w:rFonts w:eastAsia="Times New Roman" w:cstheme="minorHAnsi"/>
          <w:b/>
          <w:color w:val="000000"/>
          <w:sz w:val="28"/>
          <w:szCs w:val="28"/>
          <w:lang w:eastAsia="sk-SK"/>
        </w:rPr>
        <w:t>A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– Opis predmetu zákazky</w:t>
      </w:r>
      <w:r w:rsidR="00766A56"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a cenová ponuka</w:t>
      </w:r>
    </w:p>
    <w:p w14:paraId="0ACB2EAD" w14:textId="77777777" w:rsidR="00AA1B40" w:rsidRPr="007A2099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6FBC5B55" w14:textId="77777777" w:rsidTr="00CA03F2">
        <w:tc>
          <w:tcPr>
            <w:tcW w:w="4531" w:type="dxa"/>
          </w:tcPr>
          <w:p w14:paraId="2A44700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</w:tcPr>
          <w:p w14:paraId="1E8BAEC4" w14:textId="77777777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Poľnohospodárske výrobné a obchodné družstvo Kočín</w:t>
            </w:r>
            <w:r w:rsidRPr="00CA18A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766A56" w:rsidRPr="00CA18A2" w14:paraId="6249795B" w14:textId="77777777" w:rsidTr="00CA03F2">
        <w:tc>
          <w:tcPr>
            <w:tcW w:w="4531" w:type="dxa"/>
          </w:tcPr>
          <w:p w14:paraId="2808CCA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77777777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Šterusy 199, 922 03 Šterusy</w:t>
            </w:r>
          </w:p>
        </w:tc>
      </w:tr>
      <w:tr w:rsidR="00766A56" w:rsidRPr="00CA18A2" w14:paraId="150612DA" w14:textId="77777777" w:rsidTr="00CA03F2">
        <w:trPr>
          <w:trHeight w:val="296"/>
        </w:trPr>
        <w:tc>
          <w:tcPr>
            <w:tcW w:w="4531" w:type="dxa"/>
          </w:tcPr>
          <w:p w14:paraId="37C18BAC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71829BE" w14:textId="77777777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00207934</w:t>
            </w:r>
          </w:p>
        </w:tc>
      </w:tr>
      <w:tr w:rsidR="00766A56" w:rsidRPr="00CA18A2" w14:paraId="24D536C0" w14:textId="77777777" w:rsidTr="00CA03F2">
        <w:tc>
          <w:tcPr>
            <w:tcW w:w="4531" w:type="dxa"/>
          </w:tcPr>
          <w:p w14:paraId="250DEAD9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Názov projektu a kód ŽoNFP</w:t>
            </w:r>
            <w:r w:rsidRPr="00CA18A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77777777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Investície do vybavenia v chove dojníc PVOD Kočín</w:t>
            </w:r>
          </w:p>
        </w:tc>
      </w:tr>
      <w:tr w:rsidR="00766A56" w:rsidRPr="00CA18A2" w14:paraId="66984086" w14:textId="77777777" w:rsidTr="00CA03F2">
        <w:tc>
          <w:tcPr>
            <w:tcW w:w="4531" w:type="dxa"/>
          </w:tcPr>
          <w:p w14:paraId="22A23CD8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77777777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 xml:space="preserve">+ 421 905 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455 003, </w:t>
            </w:r>
            <w:hyperlink r:id="rId7" w:history="1">
              <w:r w:rsidRPr="00CA18A2">
                <w:rPr>
                  <w:rStyle w:val="Hypertextovprepojenie"/>
                  <w:rFonts w:asciiTheme="minorHAnsi" w:hAnsiTheme="minorHAnsi" w:cstheme="minorHAnsi"/>
                  <w:sz w:val="22"/>
                  <w:szCs w:val="22"/>
                </w:rPr>
                <w:t>pvodkocin199@gmail.com</w:t>
              </w:r>
            </w:hyperlink>
          </w:p>
        </w:tc>
      </w:tr>
    </w:tbl>
    <w:p w14:paraId="79F04585" w14:textId="77777777" w:rsidR="00766A56" w:rsidRPr="00CA18A2" w:rsidRDefault="00766A56" w:rsidP="00766A56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CA18A2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C8DDAAB" w:rsidR="00766A56" w:rsidRPr="00CA18A2" w:rsidRDefault="00766A56" w:rsidP="00CA03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Plno-automatický systém zhŕňania hnojovice v ustajňovacích priestoroch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CA18A2">
        <w:trPr>
          <w:trHeight w:val="571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7E31" w:rsidRPr="007A2099" w14:paraId="20DA722F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E89BDDB" w14:textId="2A9C393C" w:rsidR="00397E31" w:rsidRPr="0047799A" w:rsidRDefault="00397E31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7A2099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771F881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766A56" w:rsidRPr="00766A56">
        <w:rPr>
          <w:rFonts w:ascii="Calibri" w:hAnsi="Calibri" w:cs="Calibri"/>
          <w:b/>
          <w:bCs/>
          <w:sz w:val="28"/>
          <w:szCs w:val="28"/>
        </w:rPr>
        <w:t>Plno-automatický systém zhŕňania hnojovice v ustajňovacích priestoroch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A290915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Motor / prevodovka 0,75 KW</w:t>
            </w:r>
          </w:p>
          <w:p w14:paraId="783A4BB3" w14:textId="0D762422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14ABE163" w14:textId="0EECFF4D" w:rsidR="00DF2B9D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1B24829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59A02DD1" w14:textId="77777777" w:rsidTr="00134068">
        <w:tc>
          <w:tcPr>
            <w:tcW w:w="4591" w:type="dxa"/>
          </w:tcPr>
          <w:p w14:paraId="55F9E0DA" w14:textId="56CDC202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Náhonové koleso 50mm-VARIO</w:t>
            </w:r>
          </w:p>
          <w:p w14:paraId="2B4E7AB5" w14:textId="350AD942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D8480B0" w14:textId="2F57B7BB" w:rsidR="00DF2B9D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C62C58" w14:textId="20F2611E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67E9C6CF" w14:textId="77777777" w:rsidTr="00134068">
        <w:tc>
          <w:tcPr>
            <w:tcW w:w="4591" w:type="dxa"/>
          </w:tcPr>
          <w:p w14:paraId="2933BC65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Pohonná jednotka HEAVY DUTY</w:t>
            </w:r>
          </w:p>
          <w:p w14:paraId="710AA2E2" w14:textId="53304558" w:rsidR="00DF2B9D" w:rsidRPr="00CA18A2" w:rsidRDefault="00DF2B9D" w:rsidP="00CA18A2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33336BFE" w14:textId="64A31E73" w:rsidR="00DF2B9D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2F4989AD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uveďte skutočnú hodnotu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57D20114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Rožný valec  komplet na lamely (rošty)</w:t>
            </w:r>
          </w:p>
          <w:p w14:paraId="0E7CE4F2" w14:textId="60D4158A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9653251" w14:textId="6F2C0082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F1E6A12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0BB55E4B" w14:textId="77777777" w:rsidTr="00134068">
        <w:tc>
          <w:tcPr>
            <w:tcW w:w="4591" w:type="dxa"/>
          </w:tcPr>
          <w:p w14:paraId="684293B6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Elektronické ovládanie s časovačom pre 2 systémy</w:t>
            </w:r>
          </w:p>
          <w:p w14:paraId="3222FD7B" w14:textId="78AB3B1D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4D94C4E" w14:textId="5335D78D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6E693742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38655897" w14:textId="77777777" w:rsidTr="00134068">
        <w:tc>
          <w:tcPr>
            <w:tcW w:w="4591" w:type="dxa"/>
          </w:tcPr>
          <w:p w14:paraId="6C9A5D49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Mrazová ochrana pre riadiacu jednotku</w:t>
            </w:r>
          </w:p>
          <w:p w14:paraId="47EF0962" w14:textId="3F4FB224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0812B1A" w14:textId="532BC0C8" w:rsidR="00DF2B9D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47DFE6" w14:textId="1F50F985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1E0754EE" w14:textId="77777777" w:rsidTr="00134068">
        <w:tc>
          <w:tcPr>
            <w:tcW w:w="4591" w:type="dxa"/>
          </w:tcPr>
          <w:p w14:paraId="176A8C9B" w14:textId="23D2ADAD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Mrežová škrabka s gumou, extra ťažká,</w:t>
            </w:r>
            <w:r w:rsidRPr="00CA18A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spojená reťazou a s gumenými</w:t>
            </w:r>
            <w:r w:rsidRPr="00CA18A2">
              <w:rPr>
                <w:rFonts w:asciiTheme="minorHAnsi" w:hAnsiTheme="minorHAnsi" w:cstheme="minorHAnsi"/>
                <w:sz w:val="22"/>
                <w:szCs w:val="22"/>
              </w:rPr>
              <w:br/>
              <w:t>rotormi. chodba 3000 mm</w:t>
            </w:r>
          </w:p>
          <w:p w14:paraId="23047120" w14:textId="508FA6BA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3E0269A2" w14:textId="1120B05A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748B0C" w14:textId="765F385E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0A589B" w:rsidRPr="00CA18A2" w14:paraId="22E03C9E" w14:textId="77777777" w:rsidTr="00134068">
        <w:tc>
          <w:tcPr>
            <w:tcW w:w="4591" w:type="dxa"/>
          </w:tcPr>
          <w:p w14:paraId="5A97E4D5" w14:textId="710436D2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Reťaz 13 x 65 mm (m)</w:t>
            </w:r>
          </w:p>
          <w:p w14:paraId="0A391863" w14:textId="7EF099AE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7D49DB26" w14:textId="5CA19596" w:rsidR="00DF2B9D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550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B69549F" w14:textId="11EE8CEF" w:rsidR="00DF2B9D" w:rsidRPr="00CA18A2" w:rsidRDefault="00CA18A2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134068" w:rsidRPr="00CA18A2" w14:paraId="2A0E916B" w14:textId="77777777" w:rsidTr="00CA18A2">
        <w:trPr>
          <w:trHeight w:val="835"/>
        </w:trPr>
        <w:tc>
          <w:tcPr>
            <w:tcW w:w="4591" w:type="dxa"/>
            <w:vAlign w:val="bottom"/>
          </w:tcPr>
          <w:p w14:paraId="7F745912" w14:textId="77777777" w:rsidR="00766A56" w:rsidRPr="00CA18A2" w:rsidRDefault="00766A56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>Automatické napínanie reťaze</w:t>
            </w:r>
          </w:p>
          <w:p w14:paraId="0F823F9C" w14:textId="2909CCC5" w:rsidR="00134068" w:rsidRPr="00CA18A2" w:rsidRDefault="00134068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5CA88E4" w14:textId="780177CE" w:rsidR="00134068" w:rsidRPr="00CA18A2" w:rsidRDefault="00766A56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134068"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</w:t>
            </w:r>
          </w:p>
          <w:p w14:paraId="03E3E4FA" w14:textId="6B5E1CA9" w:rsidR="00134068" w:rsidRPr="00CA18A2" w:rsidRDefault="0013406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2CEFEB8" w14:textId="1D04A886" w:rsidR="00134068" w:rsidRPr="00CA18A2" w:rsidRDefault="00CA18A2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EC28D2" w:rsidRPr="00CA18A2" w14:paraId="42A0BA0F" w14:textId="77777777" w:rsidTr="00CA18A2">
        <w:trPr>
          <w:trHeight w:val="421"/>
        </w:trPr>
        <w:tc>
          <w:tcPr>
            <w:tcW w:w="4591" w:type="dxa"/>
          </w:tcPr>
          <w:p w14:paraId="5DD26C94" w14:textId="147E5EEE" w:rsidR="00EC28D2" w:rsidRPr="00CA18A2" w:rsidRDefault="00CA18A2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E24F9B" w14:textId="44D3352F" w:rsidR="00EC28D2" w:rsidRPr="00CA18A2" w:rsidRDefault="00EC28D2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9C48C6" w14:textId="408E1815" w:rsidR="00EC28D2" w:rsidRPr="00CA18A2" w:rsidRDefault="0013406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EC28D2" w:rsidRPr="00CA18A2" w14:paraId="2B9B5398" w14:textId="77777777" w:rsidTr="00CA18A2">
        <w:trPr>
          <w:trHeight w:val="414"/>
        </w:trPr>
        <w:tc>
          <w:tcPr>
            <w:tcW w:w="4591" w:type="dxa"/>
          </w:tcPr>
          <w:p w14:paraId="2B0E9B1B" w14:textId="4F0C9AB7" w:rsidR="00EC28D2" w:rsidRPr="00CA18A2" w:rsidRDefault="00CA18A2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4B7DA0C" w14:textId="4F95EACA" w:rsidR="00EC28D2" w:rsidRPr="00CA18A2" w:rsidRDefault="00CA18A2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C28D2" w:rsidRPr="00CA1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61237D" w14:textId="5814E591" w:rsidR="00EC28D2" w:rsidRPr="00CA18A2" w:rsidRDefault="00EC28D2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036212F0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7C4C" w14:textId="77777777" w:rsidR="0018010E" w:rsidRDefault="0018010E" w:rsidP="007D1E52">
      <w:r>
        <w:separator/>
      </w:r>
    </w:p>
  </w:endnote>
  <w:endnote w:type="continuationSeparator" w:id="0">
    <w:p w14:paraId="1621959D" w14:textId="77777777" w:rsidR="0018010E" w:rsidRDefault="0018010E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976C" w14:textId="77777777" w:rsidR="0018010E" w:rsidRDefault="0018010E" w:rsidP="007D1E52">
      <w:r>
        <w:separator/>
      </w:r>
    </w:p>
  </w:footnote>
  <w:footnote w:type="continuationSeparator" w:id="0">
    <w:p w14:paraId="5ADB9AA1" w14:textId="77777777" w:rsidR="0018010E" w:rsidRDefault="0018010E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A589B"/>
    <w:rsid w:val="000B20F6"/>
    <w:rsid w:val="000B3AB3"/>
    <w:rsid w:val="000E6213"/>
    <w:rsid w:val="00134068"/>
    <w:rsid w:val="001474F0"/>
    <w:rsid w:val="001737E7"/>
    <w:rsid w:val="0017600F"/>
    <w:rsid w:val="0018010E"/>
    <w:rsid w:val="001B6CD9"/>
    <w:rsid w:val="001C7475"/>
    <w:rsid w:val="001D4444"/>
    <w:rsid w:val="001F2D85"/>
    <w:rsid w:val="00234098"/>
    <w:rsid w:val="00244D55"/>
    <w:rsid w:val="00294484"/>
    <w:rsid w:val="00295DA7"/>
    <w:rsid w:val="002E1217"/>
    <w:rsid w:val="002F3095"/>
    <w:rsid w:val="002F6143"/>
    <w:rsid w:val="00323CBF"/>
    <w:rsid w:val="00344E0D"/>
    <w:rsid w:val="00363C25"/>
    <w:rsid w:val="00397E31"/>
    <w:rsid w:val="003B6164"/>
    <w:rsid w:val="003E53FE"/>
    <w:rsid w:val="003F20A3"/>
    <w:rsid w:val="00463419"/>
    <w:rsid w:val="0046500F"/>
    <w:rsid w:val="0047799A"/>
    <w:rsid w:val="004811D0"/>
    <w:rsid w:val="004A4D77"/>
    <w:rsid w:val="00576AEA"/>
    <w:rsid w:val="005E245D"/>
    <w:rsid w:val="00633838"/>
    <w:rsid w:val="006416B1"/>
    <w:rsid w:val="006546C6"/>
    <w:rsid w:val="00683A08"/>
    <w:rsid w:val="006849CD"/>
    <w:rsid w:val="0069479D"/>
    <w:rsid w:val="006A3DB9"/>
    <w:rsid w:val="006A5E10"/>
    <w:rsid w:val="006B7A36"/>
    <w:rsid w:val="006C048D"/>
    <w:rsid w:val="00710188"/>
    <w:rsid w:val="00737FA2"/>
    <w:rsid w:val="00745BE8"/>
    <w:rsid w:val="00766A56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7673F"/>
    <w:rsid w:val="008E3831"/>
    <w:rsid w:val="008F1AF3"/>
    <w:rsid w:val="0095461E"/>
    <w:rsid w:val="009615BD"/>
    <w:rsid w:val="00964416"/>
    <w:rsid w:val="00980ABE"/>
    <w:rsid w:val="009B0104"/>
    <w:rsid w:val="009C1D3D"/>
    <w:rsid w:val="009D0748"/>
    <w:rsid w:val="00A5039E"/>
    <w:rsid w:val="00A64291"/>
    <w:rsid w:val="00AA14DB"/>
    <w:rsid w:val="00AA1B40"/>
    <w:rsid w:val="00AC0B85"/>
    <w:rsid w:val="00AC38EF"/>
    <w:rsid w:val="00AC6A59"/>
    <w:rsid w:val="00AE1401"/>
    <w:rsid w:val="00B97544"/>
    <w:rsid w:val="00BE3E7C"/>
    <w:rsid w:val="00BE6B41"/>
    <w:rsid w:val="00C223ED"/>
    <w:rsid w:val="00C46392"/>
    <w:rsid w:val="00CA18A2"/>
    <w:rsid w:val="00CA374E"/>
    <w:rsid w:val="00CA7597"/>
    <w:rsid w:val="00CD64CD"/>
    <w:rsid w:val="00CF56EB"/>
    <w:rsid w:val="00D1536C"/>
    <w:rsid w:val="00D2301A"/>
    <w:rsid w:val="00DB7EAC"/>
    <w:rsid w:val="00DF2B9D"/>
    <w:rsid w:val="00E3119E"/>
    <w:rsid w:val="00E31CF0"/>
    <w:rsid w:val="00E61BB1"/>
    <w:rsid w:val="00E92C93"/>
    <w:rsid w:val="00EA05AC"/>
    <w:rsid w:val="00EC0DDB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odkocin19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2023-05-04T13:11:00Z</dcterms:created>
  <dcterms:modified xsi:type="dcterms:W3CDTF">2023-05-24T05:46:00Z</dcterms:modified>
</cp:coreProperties>
</file>