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57AF" w14:textId="0D511668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A440EC">
        <w:rPr>
          <w:rFonts w:asciiTheme="minorHAnsi" w:hAnsiTheme="minorHAnsi" w:cstheme="minorHAnsi"/>
        </w:rPr>
        <w:t>služeb</w:t>
      </w:r>
    </w:p>
    <w:p w14:paraId="04167255" w14:textId="28AD9EC1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A440EC">
        <w:rPr>
          <w:rFonts w:asciiTheme="minorHAnsi" w:eastAsia="Arial Unicode MS" w:hAnsiTheme="minorHAnsi" w:cstheme="minorHAnsi"/>
        </w:rPr>
        <w:t xml:space="preserve">nadlimitní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604BC6">
        <w:rPr>
          <w:rFonts w:asciiTheme="minorHAnsi" w:eastAsia="Arial Unicode MS" w:hAnsiTheme="minorHAnsi" w:cstheme="minorHAnsi"/>
        </w:rPr>
        <w:t>s</w:t>
      </w:r>
      <w:r w:rsidR="00A440EC">
        <w:rPr>
          <w:rFonts w:asciiTheme="minorHAnsi" w:eastAsia="Arial Unicode MS" w:hAnsiTheme="minorHAnsi" w:cstheme="minorHAnsi"/>
        </w:rPr>
        <w:t>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5CD7A8D5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A440E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Čištění dešťových kanalizačních vpustí v majetku města Znojma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E885F23" w:rsidR="003A4BFC" w:rsidRPr="0033515A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A440EC">
        <w:rPr>
          <w:rFonts w:asciiTheme="minorHAnsi" w:hAnsiTheme="minorHAnsi" w:cstheme="minorHAnsi"/>
          <w:i/>
          <w:iCs/>
          <w:sz w:val="22"/>
          <w:szCs w:val="22"/>
        </w:rPr>
        <w:t xml:space="preserve">Čištění </w:t>
      </w:r>
      <w:r w:rsidR="0047543A">
        <w:rPr>
          <w:rFonts w:asciiTheme="minorHAnsi" w:hAnsiTheme="minorHAnsi" w:cstheme="minorHAnsi"/>
          <w:i/>
          <w:iCs/>
          <w:sz w:val="22"/>
          <w:szCs w:val="22"/>
        </w:rPr>
        <w:t>dešťových kanalizačních vpustí v majetku města Znojma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47543A">
        <w:rPr>
          <w:rFonts w:asciiTheme="minorHAnsi" w:hAnsiTheme="minorHAnsi" w:cstheme="minorHAnsi"/>
          <w:sz w:val="22"/>
          <w:szCs w:val="22"/>
        </w:rPr>
        <w:t>3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47543A">
        <w:rPr>
          <w:rFonts w:asciiTheme="minorHAnsi" w:hAnsiTheme="minorHAnsi" w:cstheme="minorHAnsi"/>
          <w:sz w:val="22"/>
          <w:szCs w:val="22"/>
        </w:rPr>
        <w:t>služby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7D7906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B5F923D" w:rsidR="00006121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0B56124A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odíl Zhotovitele na realizaci významné s</w:t>
            </w:r>
            <w:r w:rsidR="00C8107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5C565808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B567D7"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52F176C2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B567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36114E84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3A0F6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</w:t>
            </w:r>
            <w:r w:rsidR="00B567D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1CC4A53" w14:textId="105723BE" w:rsidR="00A90F81" w:rsidRPr="0033515A" w:rsidRDefault="003A0F60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="00A90F81"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 w:rsidR="00CC47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4A46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lužby</w:t>
            </w:r>
          </w:p>
          <w:p w14:paraId="0E42910E" w14:textId="154C057B" w:rsidR="003A4BFC" w:rsidRPr="0033515A" w:rsidRDefault="00A90F81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AC3712C" w14:textId="13ACEBAC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B29B471" w:rsidR="003A4BFC" w:rsidRPr="0033515A" w:rsidRDefault="006604A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</w:t>
            </w:r>
            <w:r w:rsidR="00422414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EC8A348" w14:textId="201B13CA" w:rsidR="00281310" w:rsidRPr="0033515A" w:rsidRDefault="00281310" w:rsidP="0042241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422414">
              <w:rPr>
                <w:rFonts w:asciiTheme="minorHAnsi" w:hAnsiTheme="minorHAnsi" w:cstheme="minorHAnsi"/>
                <w:sz w:val="22"/>
                <w:szCs w:val="22"/>
              </w:rPr>
              <w:t>službu</w:t>
            </w:r>
            <w:r w:rsidR="007E4ED8">
              <w:rPr>
                <w:rFonts w:asciiTheme="minorHAnsi" w:hAnsiTheme="minorHAnsi" w:cstheme="minorHAnsi"/>
                <w:sz w:val="22"/>
                <w:szCs w:val="22"/>
              </w:rPr>
              <w:t xml:space="preserve"> ověřit 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E4ED8" w:rsidRPr="0033515A" w14:paraId="7C896F24" w14:textId="77777777" w:rsidTr="003A6F79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01708" w14:textId="77777777" w:rsidR="007E4ED8" w:rsidRPr="0033515A" w:rsidRDefault="007E4ED8" w:rsidP="003A6F79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04A27" w14:textId="77777777" w:rsidR="007E4ED8" w:rsidRPr="007D7906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7F804B9E" w14:textId="77777777" w:rsidTr="003A6F79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F79A207" w14:textId="77777777" w:rsidR="007E4ED8" w:rsidRPr="0033515A" w:rsidRDefault="007E4ED8" w:rsidP="003A6F79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849BA63" w14:textId="77777777" w:rsidR="007E4ED8" w:rsidRPr="007D7906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1BF15F22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77E1DC90" w14:textId="77777777" w:rsidR="007E4ED8" w:rsidRPr="0033515A" w:rsidRDefault="007E4ED8" w:rsidP="003A6F79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2ED77D5F" w14:textId="77777777" w:rsidR="007E4ED8" w:rsidRPr="007D7906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3262512B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15DB68FB" w14:textId="77777777" w:rsidR="007E4ED8" w:rsidRPr="007D7906" w:rsidRDefault="007E4ED8" w:rsidP="003A6F79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D571F8E" w14:textId="77777777" w:rsidR="007E4ED8" w:rsidRPr="0033515A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2DB7FC52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00D0BC83" w14:textId="1941732B" w:rsidR="007E4ED8" w:rsidRDefault="007E4ED8" w:rsidP="003A6F79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</w:t>
            </w:r>
            <w:r w:rsidR="00C8107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62DC918E" w14:textId="77777777" w:rsidR="007E4ED8" w:rsidRPr="00814C12" w:rsidRDefault="007E4ED8" w:rsidP="003A6F79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2C8D59F" w14:textId="77777777" w:rsidR="007E4ED8" w:rsidRPr="0033515A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225F6323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06579B2D" w14:textId="77777777" w:rsidR="007E4ED8" w:rsidRPr="0033515A" w:rsidRDefault="007E4ED8" w:rsidP="003A6F79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9E8C877" w14:textId="77777777" w:rsidR="007E4ED8" w:rsidRPr="007D7906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529A14CD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406AEA64" w14:textId="77777777" w:rsidR="007E4ED8" w:rsidRPr="0033515A" w:rsidRDefault="007E4ED8" w:rsidP="003A6F79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60AECC67" w14:textId="77777777" w:rsidR="007E4ED8" w:rsidRPr="0033515A" w:rsidRDefault="007E4ED8" w:rsidP="003A6F79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CE46F99" w14:textId="77777777" w:rsidR="007E4ED8" w:rsidRPr="007D7906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432BFC03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7C1CDC9A" w14:textId="77777777" w:rsidR="007E4ED8" w:rsidRPr="0033515A" w:rsidRDefault="007E4ED8" w:rsidP="003A6F79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</w:p>
          <w:p w14:paraId="7A4801DE" w14:textId="77777777" w:rsidR="007E4ED8" w:rsidRPr="0033515A" w:rsidRDefault="007E4ED8" w:rsidP="003A6F79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77CA0A7" w14:textId="77777777" w:rsidR="007E4ED8" w:rsidRPr="0033515A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43B201F9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096FD4A9" w14:textId="77777777" w:rsidR="007E4ED8" w:rsidRPr="0033515A" w:rsidRDefault="007E4ED8" w:rsidP="003A6F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</w:tc>
        <w:tc>
          <w:tcPr>
            <w:tcW w:w="5227" w:type="dxa"/>
            <w:vAlign w:val="center"/>
          </w:tcPr>
          <w:p w14:paraId="223E1B82" w14:textId="77777777" w:rsidR="007E4ED8" w:rsidRPr="0033515A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E4ED8" w:rsidRPr="0033515A" w14:paraId="7E35ABAC" w14:textId="77777777" w:rsidTr="003A6F79">
        <w:trPr>
          <w:trHeight w:val="567"/>
        </w:trPr>
        <w:tc>
          <w:tcPr>
            <w:tcW w:w="3459" w:type="dxa"/>
            <w:vAlign w:val="center"/>
          </w:tcPr>
          <w:p w14:paraId="1F028CB1" w14:textId="77777777" w:rsidR="007E4ED8" w:rsidRPr="0033515A" w:rsidRDefault="007E4ED8" w:rsidP="003A6F7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službu ověřit 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FDC36F8" w14:textId="77777777" w:rsidR="007E4ED8" w:rsidRPr="0033515A" w:rsidRDefault="007E4ED8" w:rsidP="003A6F79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B32B1E9" w14:textId="77777777" w:rsidR="007E4ED8" w:rsidRDefault="007E4ED8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508C8E0F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lastRenderedPageBreak/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10A9" w14:textId="77777777" w:rsidR="00C25840" w:rsidRDefault="00C25840" w:rsidP="00E77BEC">
      <w:r>
        <w:separator/>
      </w:r>
    </w:p>
    <w:p w14:paraId="6A14DFC9" w14:textId="77777777" w:rsidR="00C25840" w:rsidRDefault="00C25840"/>
    <w:p w14:paraId="3DDA0B4B" w14:textId="77777777" w:rsidR="00C25840" w:rsidRDefault="00C25840"/>
  </w:endnote>
  <w:endnote w:type="continuationSeparator" w:id="0">
    <w:p w14:paraId="46B9EE16" w14:textId="77777777" w:rsidR="00C25840" w:rsidRDefault="00C25840" w:rsidP="00E77BEC">
      <w:r>
        <w:continuationSeparator/>
      </w:r>
    </w:p>
    <w:p w14:paraId="65EF90BD" w14:textId="77777777" w:rsidR="00C25840" w:rsidRDefault="00C25840"/>
    <w:p w14:paraId="32909F31" w14:textId="77777777" w:rsidR="00C25840" w:rsidRDefault="00C25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63D0" w14:textId="77777777" w:rsidR="00C25840" w:rsidRPr="002F7A57" w:rsidRDefault="00C2584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305F14D4" w14:textId="77777777" w:rsidR="00C25840" w:rsidRDefault="00C25840"/>
  </w:footnote>
  <w:footnote w:type="continuationSeparator" w:id="0">
    <w:p w14:paraId="32449D1A" w14:textId="77777777" w:rsidR="00C25840" w:rsidRDefault="00C25840" w:rsidP="00E77BEC">
      <w:r>
        <w:continuationSeparator/>
      </w:r>
    </w:p>
    <w:p w14:paraId="0D4BC3B8" w14:textId="77777777" w:rsidR="00C25840" w:rsidRDefault="00C25840"/>
    <w:p w14:paraId="2EA01215" w14:textId="77777777" w:rsidR="00C25840" w:rsidRDefault="00C25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C2E3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EBD8B66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A440EC">
      <w:rPr>
        <w:rFonts w:asciiTheme="minorHAnsi" w:hAnsiTheme="minorHAnsi" w:cstheme="minorHAnsi"/>
        <w:sz w:val="22"/>
        <w:szCs w:val="22"/>
      </w:rPr>
      <w:t>5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2414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543A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46FC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ED8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0EC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7D7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075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0" ma:contentTypeDescription="Create a new document." ma:contentTypeScope="" ma:versionID="e8820d927461c3ace6847245cf2e794c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429b4ae4c68924117a47b5dde185bb1f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3E6AA04-B01B-487F-9C0C-D5790D371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2023-04-27T14:55:00Z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