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3BB3935E" w:rsidR="00B71E1C" w:rsidRPr="00983D04" w:rsidRDefault="00B71E1C" w:rsidP="006D4FFF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864F63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7EE13F0" w:rsidR="0047551D" w:rsidRPr="000F2B12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</w:t>
      </w:r>
      <w:r w:rsidR="006D4FFF">
        <w:rPr>
          <w:rFonts w:ascii="Corbel" w:hAnsi="Corbel"/>
        </w:rPr>
        <w:t>záuj</w:t>
      </w:r>
      <w:r w:rsidR="005E6E86">
        <w:rPr>
          <w:rFonts w:ascii="Corbel" w:hAnsi="Corbel"/>
        </w:rPr>
        <w:t>e</w:t>
      </w:r>
      <w:r w:rsidR="006D4FFF">
        <w:rPr>
          <w:rFonts w:ascii="Corbel" w:hAnsi="Corbel"/>
        </w:rPr>
        <w:t>mcov</w:t>
      </w:r>
      <w:r w:rsidRPr="00983D04">
        <w:rPr>
          <w:rFonts w:ascii="Corbel" w:hAnsi="Corbel"/>
        </w:rPr>
        <w:t xml:space="preserve">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727F72">
        <w:rPr>
          <w:rFonts w:ascii="Corbel" w:hAnsi="Corbel"/>
          <w:b/>
          <w:bCs/>
        </w:rPr>
        <w:t>Kancelárske potreby a kancelársky papier – DNS 2023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0D5E4DB0" w14:textId="6F2BB813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5375F68E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727F72">
        <w:rPr>
          <w:rFonts w:ascii="Corbel" w:hAnsi="Corbel"/>
          <w:b/>
          <w:bCs/>
        </w:rPr>
        <w:t>Kancelárske potreby a kancelársky papier – DNS 2023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41051731" w:rsidR="00B71E1C" w:rsidRPr="00983D04" w:rsidRDefault="00B71E1C" w:rsidP="00A03F5A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CE6A" w14:textId="77777777" w:rsidR="008A6A14" w:rsidRDefault="008A6A14" w:rsidP="00A03F5A">
      <w:pPr>
        <w:spacing w:after="0" w:line="240" w:lineRule="auto"/>
      </w:pPr>
      <w:r>
        <w:separator/>
      </w:r>
    </w:p>
  </w:endnote>
  <w:endnote w:type="continuationSeparator" w:id="0">
    <w:p w14:paraId="037A9351" w14:textId="77777777" w:rsidR="008A6A14" w:rsidRDefault="008A6A14" w:rsidP="00A0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0483" w14:textId="77777777" w:rsidR="008A6A14" w:rsidRDefault="008A6A14" w:rsidP="00A03F5A">
      <w:pPr>
        <w:spacing w:after="0" w:line="240" w:lineRule="auto"/>
      </w:pPr>
      <w:r>
        <w:separator/>
      </w:r>
    </w:p>
  </w:footnote>
  <w:footnote w:type="continuationSeparator" w:id="0">
    <w:p w14:paraId="6C26E8B5" w14:textId="77777777" w:rsidR="008A6A14" w:rsidRDefault="008A6A14" w:rsidP="00A0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03F5A" w:rsidRPr="001B09DB" w14:paraId="41B45140" w14:textId="77777777" w:rsidTr="00B33669">
      <w:trPr>
        <w:trHeight w:val="428"/>
      </w:trPr>
      <w:tc>
        <w:tcPr>
          <w:tcW w:w="523" w:type="pct"/>
          <w:hideMark/>
        </w:tcPr>
        <w:p w14:paraId="3938FDF9" w14:textId="77777777" w:rsidR="00A03F5A" w:rsidRPr="001B09DB" w:rsidRDefault="00A03F5A" w:rsidP="00A03F5A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9DD4A6" wp14:editId="6AF3BA52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A73FBD8" w14:textId="77777777" w:rsidR="00A03F5A" w:rsidRPr="001B09DB" w:rsidRDefault="00A03F5A" w:rsidP="00A03F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2E9164C3" w14:textId="77777777" w:rsidR="00A03F5A" w:rsidRPr="001B09DB" w:rsidRDefault="00A03F5A" w:rsidP="00A03F5A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1AD357C5" w14:textId="77777777" w:rsidR="00A03F5A" w:rsidRPr="001B09DB" w:rsidRDefault="00A03F5A" w:rsidP="00A03F5A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8DAEC9F" w14:textId="77777777" w:rsidR="00A03F5A" w:rsidRPr="001B09DB" w:rsidRDefault="00A03F5A" w:rsidP="00A03F5A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0BC38F4A" w14:textId="77777777" w:rsidR="00A03F5A" w:rsidRDefault="00A03F5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5E6E86"/>
    <w:rsid w:val="00646182"/>
    <w:rsid w:val="006916AF"/>
    <w:rsid w:val="006D4FFF"/>
    <w:rsid w:val="00727F72"/>
    <w:rsid w:val="007C668B"/>
    <w:rsid w:val="00812B0F"/>
    <w:rsid w:val="00814693"/>
    <w:rsid w:val="008468CF"/>
    <w:rsid w:val="00864F63"/>
    <w:rsid w:val="008A6A14"/>
    <w:rsid w:val="00983D04"/>
    <w:rsid w:val="00A03F5A"/>
    <w:rsid w:val="00A252D3"/>
    <w:rsid w:val="00A31995"/>
    <w:rsid w:val="00B13904"/>
    <w:rsid w:val="00B5071D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A03F5A"/>
  </w:style>
  <w:style w:type="paragraph" w:styleId="Pta">
    <w:name w:val="footer"/>
    <w:basedOn w:val="Normlny"/>
    <w:link w:val="PtaChar"/>
    <w:uiPriority w:val="99"/>
    <w:unhideWhenUsed/>
    <w:rsid w:val="00A0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3F5A"/>
  </w:style>
  <w:style w:type="table" w:styleId="Mriekatabuky">
    <w:name w:val="Table Grid"/>
    <w:basedOn w:val="Normlnatabuka"/>
    <w:uiPriority w:val="39"/>
    <w:rsid w:val="00A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34EF2-F527-4F79-BAE2-DEA47653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Juraj Tóth</cp:lastModifiedBy>
  <cp:revision>32</cp:revision>
  <dcterms:created xsi:type="dcterms:W3CDTF">2021-04-08T09:40:00Z</dcterms:created>
  <dcterms:modified xsi:type="dcterms:W3CDTF">2023-05-29T11:25:00Z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