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EEC7F59" w:rsidR="00B71E1C" w:rsidRPr="00983D04" w:rsidRDefault="00B71E1C" w:rsidP="00A53F6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A53F6B">
        <w:rPr>
          <w:rFonts w:ascii="Corbel" w:eastAsiaTheme="majorEastAsia" w:hAnsi="Corbel" w:cstheme="majorBidi"/>
          <w:bCs/>
        </w:rPr>
        <w:t>7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5E8265A7" w:rsidR="0047551D" w:rsidRPr="000F2B12" w:rsidRDefault="00B71E1C" w:rsidP="00F01978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</w:t>
      </w:r>
      <w:r w:rsidR="00780A49">
        <w:rPr>
          <w:rFonts w:ascii="Corbel" w:hAnsi="Corbel"/>
        </w:rPr>
        <w:t>záujemcov</w:t>
      </w:r>
      <w:r w:rsidRPr="00983D04">
        <w:rPr>
          <w:rFonts w:ascii="Corbel" w:hAnsi="Corbel"/>
        </w:rPr>
        <w:t xml:space="preserve">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2F40E6">
        <w:rPr>
          <w:rFonts w:ascii="Corbel" w:hAnsi="Corbel"/>
          <w:b/>
          <w:bCs/>
          <w:i/>
          <w:iCs/>
        </w:rPr>
        <w:t>N</w:t>
      </w:r>
      <w:r w:rsidR="00DC0B5C">
        <w:rPr>
          <w:rFonts w:ascii="Corbel" w:hAnsi="Corbel"/>
          <w:b/>
          <w:bCs/>
          <w:i/>
          <w:iCs/>
        </w:rPr>
        <w:t>ábytok pre UK 2023 - 2027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75D722E4" w14:textId="6DB7883E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20DB3A14" w14:textId="77777777" w:rsidR="000F2B12" w:rsidRPr="00983D04" w:rsidRDefault="000F2B12" w:rsidP="00B71E1C">
      <w:pPr>
        <w:jc w:val="right"/>
        <w:rPr>
          <w:rFonts w:ascii="Corbel" w:hAnsi="Corbel"/>
        </w:rPr>
      </w:pP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12A09CAB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DC0B5C">
        <w:rPr>
          <w:rFonts w:ascii="Corbel" w:hAnsi="Corbel"/>
          <w:b/>
          <w:bCs/>
          <w:i/>
          <w:iCs/>
        </w:rPr>
        <w:t>Nábytok pre UK 2023-2027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66708D80" w:rsidR="00B71E1C" w:rsidRPr="00983D04" w:rsidRDefault="00B71E1C" w:rsidP="008F4151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9FD64DF" w14:textId="105B9E78" w:rsidR="002F24B9" w:rsidRDefault="00B71E1C" w:rsidP="008F4151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sectPr w:rsidR="002F24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8F9B" w14:textId="77777777" w:rsidR="00780A49" w:rsidRDefault="00780A49" w:rsidP="00780A49">
      <w:pPr>
        <w:spacing w:after="0" w:line="240" w:lineRule="auto"/>
      </w:pPr>
      <w:r>
        <w:separator/>
      </w:r>
    </w:p>
  </w:endnote>
  <w:endnote w:type="continuationSeparator" w:id="0">
    <w:p w14:paraId="752845BD" w14:textId="77777777" w:rsidR="00780A49" w:rsidRDefault="00780A49" w:rsidP="0078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92B3" w14:textId="77777777" w:rsidR="00780A49" w:rsidRDefault="00780A49" w:rsidP="00780A49">
      <w:pPr>
        <w:spacing w:after="0" w:line="240" w:lineRule="auto"/>
      </w:pPr>
      <w:r>
        <w:separator/>
      </w:r>
    </w:p>
  </w:footnote>
  <w:footnote w:type="continuationSeparator" w:id="0">
    <w:p w14:paraId="67BAC519" w14:textId="77777777" w:rsidR="00780A49" w:rsidRDefault="00780A49" w:rsidP="0078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101A" w14:textId="77777777" w:rsidR="00780A49" w:rsidRDefault="00780A49" w:rsidP="00780A4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780A49" w14:paraId="2CCDA9EE" w14:textId="77777777" w:rsidTr="00FA0357">
      <w:trPr>
        <w:trHeight w:val="428"/>
      </w:trPr>
      <w:tc>
        <w:tcPr>
          <w:tcW w:w="523" w:type="pct"/>
          <w:shd w:val="clear" w:color="auto" w:fill="auto"/>
        </w:tcPr>
        <w:p w14:paraId="1CA37630" w14:textId="77777777" w:rsidR="00780A49" w:rsidRPr="00A84B5A" w:rsidRDefault="00780A49" w:rsidP="00780A4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88F2C28" wp14:editId="379DC310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5F9C084" w14:textId="77777777" w:rsidR="00780A49" w:rsidRPr="0083444C" w:rsidRDefault="00780A49" w:rsidP="00780A4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95B60D2" w14:textId="77777777" w:rsidR="00780A49" w:rsidRPr="009C3CBA" w:rsidRDefault="00780A49" w:rsidP="00780A4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19E1C19" w14:textId="77777777" w:rsidR="00780A49" w:rsidRDefault="00780A49" w:rsidP="00780A49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 xml:space="preserve">Oddelenie centrálneho </w:t>
          </w:r>
        </w:p>
        <w:p w14:paraId="09A8D3B0" w14:textId="77777777" w:rsidR="00780A49" w:rsidRPr="00A06F71" w:rsidRDefault="00780A49" w:rsidP="00780A49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obstarávania zákaziek</w:t>
          </w:r>
        </w:p>
      </w:tc>
    </w:tr>
  </w:tbl>
  <w:p w14:paraId="68FCE2A1" w14:textId="77777777" w:rsidR="00780A49" w:rsidRPr="00FF6794" w:rsidRDefault="00780A49" w:rsidP="00780A49">
    <w:pPr>
      <w:pStyle w:val="Hlavika"/>
      <w:pBdr>
        <w:bottom w:val="single" w:sz="4" w:space="1" w:color="auto"/>
      </w:pBdr>
    </w:pPr>
  </w:p>
  <w:p w14:paraId="5D4C36CF" w14:textId="77777777" w:rsidR="00780A49" w:rsidRDefault="00780A4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0F2B12"/>
    <w:rsid w:val="001011F8"/>
    <w:rsid w:val="0010708E"/>
    <w:rsid w:val="00172D05"/>
    <w:rsid w:val="001F0594"/>
    <w:rsid w:val="002E784F"/>
    <w:rsid w:val="002F24B9"/>
    <w:rsid w:val="002F40E6"/>
    <w:rsid w:val="0047551D"/>
    <w:rsid w:val="00486233"/>
    <w:rsid w:val="004F15DA"/>
    <w:rsid w:val="005D200D"/>
    <w:rsid w:val="00646182"/>
    <w:rsid w:val="006916AF"/>
    <w:rsid w:val="00780A49"/>
    <w:rsid w:val="007C668B"/>
    <w:rsid w:val="00812B0F"/>
    <w:rsid w:val="00814693"/>
    <w:rsid w:val="008468CF"/>
    <w:rsid w:val="008F4151"/>
    <w:rsid w:val="00983D04"/>
    <w:rsid w:val="00A252D3"/>
    <w:rsid w:val="00A53F6B"/>
    <w:rsid w:val="00B13904"/>
    <w:rsid w:val="00B71E1C"/>
    <w:rsid w:val="00BC0AD3"/>
    <w:rsid w:val="00D66AEC"/>
    <w:rsid w:val="00DC0B5C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8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0A49"/>
  </w:style>
  <w:style w:type="paragraph" w:styleId="Pta">
    <w:name w:val="footer"/>
    <w:basedOn w:val="Normlny"/>
    <w:link w:val="PtaChar"/>
    <w:uiPriority w:val="99"/>
    <w:unhideWhenUsed/>
    <w:rsid w:val="0078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0A49"/>
  </w:style>
  <w:style w:type="table" w:styleId="Mriekatabuky">
    <w:name w:val="Table Grid"/>
    <w:basedOn w:val="Normlnatabuka"/>
    <w:uiPriority w:val="39"/>
    <w:rsid w:val="0078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780A4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80A4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80A4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80A4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63639-B4B2-4990-ADE0-087E4EF2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31</cp:revision>
  <dcterms:created xsi:type="dcterms:W3CDTF">2021-04-08T09:40:00Z</dcterms:created>
  <dcterms:modified xsi:type="dcterms:W3CDTF">2023-06-01T09:11:00Z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