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523D" w14:textId="77777777" w:rsidR="00655520" w:rsidRPr="00653FB5" w:rsidRDefault="00655520" w:rsidP="004C753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  <w:bookmarkStart w:id="0" w:name="_Hlk142915869"/>
      <w:bookmarkStart w:id="1" w:name="_Hlk132705100"/>
      <w:bookmarkStart w:id="2" w:name="_Hlk143161249"/>
    </w:p>
    <w:p w14:paraId="4DE4F1DF" w14:textId="77777777" w:rsidR="007918E5" w:rsidRDefault="007918E5" w:rsidP="007918E5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3" w:name="_Hlk143502438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711ABAB3" w14:textId="0A6B309A" w:rsidR="002F2A0D" w:rsidRPr="00BC1174" w:rsidRDefault="002F2A0D" w:rsidP="001161EE">
      <w:pPr>
        <w:pStyle w:val="Zkladntext"/>
        <w:spacing w:before="94" w:after="240"/>
        <w:ind w:right="342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BC1174" w:rsidRPr="00BC1174">
        <w:rPr>
          <w:rFonts w:ascii="Verdana" w:hAnsi="Verdana" w:cstheme="minorHAnsi"/>
          <w:b/>
          <w:bCs/>
          <w:sz w:val="18"/>
          <w:szCs w:val="18"/>
        </w:rPr>
        <w:t>Anestetiká</w:t>
      </w:r>
    </w:p>
    <w:p w14:paraId="2002EBB9" w14:textId="36CB5D0B" w:rsidR="00D464E8" w:rsidRDefault="00D464E8" w:rsidP="001161EE">
      <w:pPr>
        <w:pStyle w:val="Zkladntext"/>
        <w:spacing w:before="94" w:after="240"/>
        <w:ind w:right="342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0</w:t>
      </w:r>
      <w:r>
        <w:rPr>
          <w:rFonts w:ascii="Verdana" w:hAnsi="Verdana" w:cstheme="minorHAnsi"/>
          <w:sz w:val="18"/>
          <w:szCs w:val="18"/>
          <w:lang w:val="sk-SK" w:eastAsia="ar-SA"/>
        </w:rPr>
        <w:t>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29754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7</w:t>
      </w:r>
      <w:r>
        <w:rPr>
          <w:rFonts w:ascii="Verdana" w:hAnsi="Verdana" w:cstheme="minorHAnsi"/>
          <w:sz w:val="18"/>
          <w:szCs w:val="18"/>
          <w:lang w:val="sk-SK" w:eastAsia="ar-SA"/>
        </w:rPr>
        <w:t>.06.202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16-324123</w:t>
      </w:r>
      <w:r>
        <w:rPr>
          <w:rFonts w:ascii="Verdana" w:hAnsi="Verdana" w:cstheme="minorHAnsi"/>
          <w:sz w:val="18"/>
          <w:szCs w:val="18"/>
          <w:lang w:val="sk-SK" w:eastAsia="ar-SA"/>
        </w:rPr>
        <w:t>,</w:t>
      </w:r>
    </w:p>
    <w:p w14:paraId="6867A5D8" w14:textId="024D317D" w:rsidR="0051734C" w:rsidRPr="00653FB5" w:rsidRDefault="00D464E8" w:rsidP="007918E5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4" w:name="_Hlk143589804"/>
      <w:bookmarkEnd w:id="3"/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 xml:space="preserve"> An</w:t>
      </w:r>
      <w:r w:rsidR="00042459">
        <w:rPr>
          <w:rFonts w:ascii="Verdana" w:hAnsi="Verdana" w:cstheme="minorHAnsi"/>
          <w:sz w:val="18"/>
          <w:szCs w:val="18"/>
          <w:lang w:val="sk-SK" w:eastAsia="ar-SA"/>
        </w:rPr>
        <w:t>e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 xml:space="preserve">stetiká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6FD24CF0" w14:textId="045415D7" w:rsidR="009A2E2B" w:rsidRDefault="009A2E2B" w:rsidP="009A2E2B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5" w:name="_Hlk92957569"/>
      <w:bookmarkStart w:id="6" w:name="_Hlk90363775"/>
      <w:bookmarkStart w:id="7" w:name="_Hlk142648478"/>
    </w:p>
    <w:bookmarkEnd w:id="4"/>
    <w:p w14:paraId="0BC789E9" w14:textId="1EA9FA25" w:rsidR="009A2E2B" w:rsidRPr="00403973" w:rsidRDefault="004441B8" w:rsidP="007243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  <w:bookmarkStart w:id="8" w:name="_Hlk117089422"/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9" w:name="_Hlk143589576"/>
            <w:bookmarkStart w:id="10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1E7EBEA4" w:rsidR="00680483" w:rsidRPr="00422724" w:rsidRDefault="00BC1174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BAX PHARMA,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160EF43D" w:rsidR="00680483" w:rsidRPr="00422724" w:rsidRDefault="00BC1174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Leškova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8,81104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210C6734" w:rsidR="00680483" w:rsidRDefault="00BC1174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55000,0000</w:t>
            </w:r>
          </w:p>
        </w:tc>
      </w:tr>
      <w:bookmarkEnd w:id="9"/>
      <w:tr w:rsidR="00BC1174" w:rsidRPr="00422724" w14:paraId="4094DD97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E418AE9" w14:textId="38348C3A" w:rsidR="00BC1174" w:rsidRDefault="00BC1174" w:rsidP="00BC1174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AD554" w14:textId="7DBB262C" w:rsidR="00BC1174" w:rsidRDefault="00BC1174" w:rsidP="00BC1174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A56B256" w14:textId="0FB44ED0" w:rsidR="00BC1174" w:rsidRDefault="00BC1174" w:rsidP="00BC1174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045746" w14:textId="1B9A7EF7" w:rsidR="00BC1174" w:rsidRDefault="00BC1174" w:rsidP="00BC1174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55197,5000</w:t>
            </w:r>
          </w:p>
        </w:tc>
      </w:tr>
    </w:tbl>
    <w:p w14:paraId="018035E8" w14:textId="77777777" w:rsidR="00655520" w:rsidRDefault="00655520" w:rsidP="0051734C">
      <w:pPr>
        <w:jc w:val="both"/>
        <w:rPr>
          <w:sz w:val="22"/>
          <w:szCs w:val="22"/>
        </w:rPr>
      </w:pPr>
      <w:bookmarkStart w:id="11" w:name="_Hlk142648231"/>
      <w:bookmarkEnd w:id="5"/>
      <w:bookmarkEnd w:id="6"/>
      <w:bookmarkEnd w:id="8"/>
      <w:bookmarkEnd w:id="10"/>
    </w:p>
    <w:p w14:paraId="3D37FEE6" w14:textId="53F86221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bookmarkStart w:id="12" w:name="_Hlk142648306"/>
      <w:r w:rsidR="00BC1174">
        <w:rPr>
          <w:sz w:val="22"/>
          <w:szCs w:val="22"/>
        </w:rPr>
        <w:t xml:space="preserve">BAX PHARMA, </w:t>
      </w:r>
      <w:proofErr w:type="spellStart"/>
      <w:r w:rsidR="00BC1174">
        <w:rPr>
          <w:sz w:val="22"/>
          <w:szCs w:val="22"/>
        </w:rPr>
        <w:t>s.r.o.</w:t>
      </w:r>
      <w:proofErr w:type="spellEnd"/>
      <w:r w:rsidR="00BC1174">
        <w:rPr>
          <w:sz w:val="22"/>
          <w:szCs w:val="22"/>
        </w:rPr>
        <w:t xml:space="preserve">, </w:t>
      </w:r>
      <w:proofErr w:type="spellStart"/>
      <w:r w:rsidR="00BC1174">
        <w:rPr>
          <w:sz w:val="22"/>
          <w:szCs w:val="22"/>
        </w:rPr>
        <w:t>Leškova</w:t>
      </w:r>
      <w:proofErr w:type="spellEnd"/>
      <w:r w:rsidR="00BC1174">
        <w:rPr>
          <w:sz w:val="22"/>
          <w:szCs w:val="22"/>
        </w:rPr>
        <w:t xml:space="preserve"> 8, 81104 </w:t>
      </w:r>
      <w:proofErr w:type="gramStart"/>
      <w:r w:rsidR="00BC1174">
        <w:rPr>
          <w:sz w:val="22"/>
          <w:szCs w:val="22"/>
        </w:rPr>
        <w:t>Bratislava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bookmarkEnd w:id="12"/>
    <w:p w14:paraId="283A8483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67FA6FF4" w14:textId="1788D318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65DB76AE" w14:textId="30642DC6" w:rsidR="0088191B" w:rsidRDefault="007918E5" w:rsidP="007918E5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>202</w:t>
      </w:r>
      <w:r w:rsidR="00C3331D">
        <w:rPr>
          <w:sz w:val="22"/>
          <w:szCs w:val="22"/>
        </w:rPr>
        <w:t>0/22-PO-E3680 (</w:t>
      </w:r>
      <w:proofErr w:type="spellStart"/>
      <w:r w:rsidR="00C3331D">
        <w:rPr>
          <w:sz w:val="22"/>
          <w:szCs w:val="22"/>
        </w:rPr>
        <w:t>aktualizované</w:t>
      </w:r>
      <w:proofErr w:type="spellEnd"/>
      <w:r w:rsidR="00C3331D">
        <w:rPr>
          <w:sz w:val="22"/>
          <w:szCs w:val="22"/>
        </w:rPr>
        <w:t xml:space="preserve"> </w:t>
      </w:r>
      <w:r w:rsidR="002A58A8">
        <w:rPr>
          <w:sz w:val="22"/>
          <w:szCs w:val="22"/>
        </w:rPr>
        <w:t>2023/2-PO-E3680)</w:t>
      </w:r>
    </w:p>
    <w:p w14:paraId="7DA2D750" w14:textId="2740391B" w:rsidR="007918E5" w:rsidRDefault="007918E5" w:rsidP="007918E5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B9257A" w14:textId="001D4313" w:rsidR="0051734C" w:rsidRPr="000C6385" w:rsidRDefault="007918E5" w:rsidP="007918E5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="0051734C" w:rsidRPr="000C6385">
        <w:rPr>
          <w:b/>
          <w:bCs/>
          <w:sz w:val="22"/>
          <w:szCs w:val="22"/>
        </w:rPr>
        <w:t>chádzač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splnil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ekonomické</w:t>
      </w:r>
      <w:proofErr w:type="spellEnd"/>
      <w:r w:rsidR="0051734C" w:rsidRPr="000C6385">
        <w:rPr>
          <w:b/>
          <w:bCs/>
          <w:sz w:val="22"/>
          <w:szCs w:val="22"/>
        </w:rPr>
        <w:t xml:space="preserve"> a </w:t>
      </w:r>
      <w:proofErr w:type="spellStart"/>
      <w:r w:rsidR="0051734C" w:rsidRPr="000C6385">
        <w:rPr>
          <w:b/>
          <w:bCs/>
          <w:sz w:val="22"/>
          <w:szCs w:val="22"/>
        </w:rPr>
        <w:t>finančné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postavenie</w:t>
      </w:r>
      <w:proofErr w:type="spellEnd"/>
      <w:r w:rsidR="0051734C" w:rsidRPr="000C6385">
        <w:rPr>
          <w:b/>
          <w:bCs/>
          <w:sz w:val="22"/>
          <w:szCs w:val="22"/>
        </w:rPr>
        <w:t xml:space="preserve"> § 33 ZVO</w:t>
      </w:r>
    </w:p>
    <w:p w14:paraId="1BDF8A2C" w14:textId="7777777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C46D15" w14:textId="1469360D" w:rsidR="0051734C" w:rsidRPr="00403973" w:rsidRDefault="0051734C" w:rsidP="0051734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7918E5">
        <w:rPr>
          <w:sz w:val="22"/>
          <w:szCs w:val="22"/>
        </w:rPr>
        <w:t xml:space="preserve">Tatra </w:t>
      </w:r>
      <w:proofErr w:type="spellStart"/>
      <w:r w:rsidR="007918E5">
        <w:rPr>
          <w:sz w:val="22"/>
          <w:szCs w:val="22"/>
        </w:rPr>
        <w:t>banky</w:t>
      </w:r>
      <w:proofErr w:type="spellEnd"/>
    </w:p>
    <w:p w14:paraId="2F99BA30" w14:textId="77777777" w:rsidR="0051734C" w:rsidRPr="00403973" w:rsidRDefault="0051734C" w:rsidP="0051734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888B12" w14:textId="77777777" w:rsidR="0051734C" w:rsidRPr="00403973" w:rsidRDefault="0051734C" w:rsidP="0051734C">
      <w:pPr>
        <w:ind w:firstLine="708"/>
        <w:jc w:val="both"/>
        <w:rPr>
          <w:sz w:val="22"/>
          <w:szCs w:val="22"/>
        </w:rPr>
      </w:pPr>
    </w:p>
    <w:p w14:paraId="0C4BFDE5" w14:textId="77777777" w:rsidR="0051734C" w:rsidRPr="000C6385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A57F130" w14:textId="075BC1D6" w:rsidR="0051734C" w:rsidRPr="00403973" w:rsidRDefault="0051734C" w:rsidP="0051734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 w:rsidR="00D464E8"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 w:rsidR="00D464E8"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 w:rsidR="00D464E8"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7DF6C27" w14:textId="144F4D95" w:rsidR="007918E5" w:rsidRPr="00403973" w:rsidRDefault="007918E5" w:rsidP="007918E5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</w:t>
      </w:r>
      <w:r w:rsidR="00C3331D">
        <w:rPr>
          <w:sz w:val="22"/>
          <w:szCs w:val="22"/>
        </w:rPr>
        <w:t xml:space="preserve">, Fakultná nemocnica s PK J.A. </w:t>
      </w:r>
      <w:proofErr w:type="spellStart"/>
      <w:r w:rsidR="00C3331D">
        <w:rPr>
          <w:sz w:val="22"/>
          <w:szCs w:val="22"/>
        </w:rPr>
        <w:t>Reimana</w:t>
      </w:r>
      <w:proofErr w:type="spellEnd"/>
      <w:r w:rsidR="00C3331D">
        <w:rPr>
          <w:sz w:val="22"/>
          <w:szCs w:val="22"/>
        </w:rPr>
        <w:t xml:space="preserve"> v Prešove, Univerzitná nemocnica Martin,</w:t>
      </w:r>
    </w:p>
    <w:p w14:paraId="17D7D800" w14:textId="77777777" w:rsidR="0051734C" w:rsidRPr="00403973" w:rsidRDefault="0051734C" w:rsidP="0051734C">
      <w:pPr>
        <w:pStyle w:val="Default"/>
        <w:jc w:val="both"/>
        <w:rPr>
          <w:sz w:val="22"/>
          <w:szCs w:val="22"/>
        </w:rPr>
      </w:pPr>
    </w:p>
    <w:p w14:paraId="4E863178" w14:textId="3924D113" w:rsidR="0051734C" w:rsidRDefault="0051734C" w:rsidP="0051734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 w:rsidR="007E2D42">
        <w:rPr>
          <w:sz w:val="22"/>
          <w:szCs w:val="22"/>
          <w:lang w:bidi="sk-SK"/>
        </w:rPr>
        <w:t xml:space="preserve">vydané </w:t>
      </w:r>
      <w:r w:rsidR="00C3331D">
        <w:rPr>
          <w:sz w:val="22"/>
          <w:szCs w:val="22"/>
          <w:lang w:bidi="sk-SK"/>
        </w:rPr>
        <w:t>MZSR</w:t>
      </w:r>
      <w:r w:rsidR="007E2D42">
        <w:rPr>
          <w:sz w:val="22"/>
          <w:szCs w:val="22"/>
          <w:lang w:bidi="sk-SK"/>
        </w:rPr>
        <w:t xml:space="preserve"> </w:t>
      </w:r>
      <w:r w:rsidRPr="00403973">
        <w:rPr>
          <w:sz w:val="22"/>
          <w:szCs w:val="22"/>
          <w:lang w:bidi="sk-SK"/>
        </w:rPr>
        <w:t>na veľkodistribúciu liekov</w:t>
      </w:r>
    </w:p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34CD8EA" w14:textId="77777777" w:rsidR="0051734C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462A7534" w14:textId="05145B82" w:rsidR="0051734C" w:rsidRDefault="0051734C" w:rsidP="00BC1174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r w:rsidR="00A856FE">
        <w:rPr>
          <w:sz w:val="22"/>
          <w:szCs w:val="22"/>
        </w:rPr>
        <w:t xml:space="preserve"> </w:t>
      </w:r>
      <w:r w:rsidR="00BC1174">
        <w:rPr>
          <w:sz w:val="22"/>
          <w:szCs w:val="22"/>
        </w:rPr>
        <w:t>BAX</w:t>
      </w:r>
      <w:proofErr w:type="gramEnd"/>
      <w:r w:rsidR="00BC1174">
        <w:rPr>
          <w:sz w:val="22"/>
          <w:szCs w:val="22"/>
        </w:rPr>
        <w:t xml:space="preserve"> PHARMA, </w:t>
      </w:r>
      <w:proofErr w:type="spellStart"/>
      <w:r w:rsidR="00BC1174">
        <w:rPr>
          <w:sz w:val="22"/>
          <w:szCs w:val="22"/>
        </w:rPr>
        <w:t>s.r.o.</w:t>
      </w:r>
      <w:proofErr w:type="spellEnd"/>
      <w:r w:rsidR="00BC1174">
        <w:rPr>
          <w:sz w:val="22"/>
          <w:szCs w:val="22"/>
        </w:rPr>
        <w:t xml:space="preserve">, </w:t>
      </w:r>
      <w:proofErr w:type="spellStart"/>
      <w:r w:rsidR="00BC1174">
        <w:rPr>
          <w:sz w:val="22"/>
          <w:szCs w:val="22"/>
        </w:rPr>
        <w:t>Leškova</w:t>
      </w:r>
      <w:proofErr w:type="spellEnd"/>
      <w:r w:rsidR="00BC1174">
        <w:rPr>
          <w:sz w:val="22"/>
          <w:szCs w:val="22"/>
        </w:rPr>
        <w:t xml:space="preserve"> 8, 81104 Bratislava</w:t>
      </w:r>
      <w:r w:rsidR="00BC1174" w:rsidRPr="0051734C">
        <w:rPr>
          <w:sz w:val="22"/>
          <w:szCs w:val="22"/>
          <w:lang w:val="sk-SK"/>
        </w:rPr>
        <w:t xml:space="preserve"> </w:t>
      </w:r>
      <w:r w:rsidR="00BC1174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 w:rsidR="00BC1174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BC1174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042459">
        <w:rPr>
          <w:sz w:val="22"/>
          <w:szCs w:val="22"/>
        </w:rPr>
        <w:t>55000</w:t>
      </w:r>
      <w:proofErr w:type="gramEnd"/>
      <w:r w:rsidR="00042459">
        <w:rPr>
          <w:sz w:val="22"/>
          <w:szCs w:val="22"/>
        </w:rPr>
        <w:t>,0000</w:t>
      </w:r>
      <w:r>
        <w:rPr>
          <w:sz w:val="22"/>
          <w:szCs w:val="22"/>
        </w:rPr>
        <w:t xml:space="preserve"> EUR,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65DF30D1" w14:textId="77777777" w:rsidR="0051734C" w:rsidRDefault="0051734C" w:rsidP="0051734C">
      <w:pPr>
        <w:pStyle w:val="Default"/>
        <w:jc w:val="both"/>
        <w:rPr>
          <w:sz w:val="22"/>
          <w:szCs w:val="22"/>
        </w:rPr>
      </w:pPr>
    </w:p>
    <w:p w14:paraId="3E60B577" w14:textId="6B9392E6" w:rsidR="0051734C" w:rsidRDefault="0051734C" w:rsidP="00517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7E2D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6D9D8AA9" w14:textId="77777777" w:rsidR="00A60DEC" w:rsidRDefault="00A60DEC" w:rsidP="00FA3F8D">
      <w:pPr>
        <w:jc w:val="both"/>
      </w:pPr>
    </w:p>
    <w:p w14:paraId="075EA8C5" w14:textId="5BDDF8C5" w:rsidR="00FA3F8D" w:rsidRDefault="00FA3F8D" w:rsidP="00FA3F8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7B00578" w14:textId="77777777" w:rsidR="00D464E8" w:rsidRDefault="00D464E8" w:rsidP="00FA3F8D">
      <w:pPr>
        <w:jc w:val="both"/>
        <w:rPr>
          <w:color w:val="000000"/>
          <w:lang w:val="sk-SK" w:eastAsia="sk-SK"/>
        </w:rPr>
      </w:pPr>
    </w:p>
    <w:p w14:paraId="2631FA65" w14:textId="77777777" w:rsidR="00A61D6B" w:rsidRDefault="00A61D6B" w:rsidP="00FA3F8D">
      <w:pPr>
        <w:jc w:val="both"/>
        <w:rPr>
          <w:color w:val="000000"/>
          <w:lang w:val="sk-SK" w:eastAsia="sk-SK"/>
        </w:rPr>
      </w:pPr>
    </w:p>
    <w:p w14:paraId="0FDACE05" w14:textId="77777777" w:rsidR="00C44AFE" w:rsidRDefault="00C44AFE" w:rsidP="00FA3F8D">
      <w:pPr>
        <w:jc w:val="both"/>
        <w:rPr>
          <w:color w:val="000000"/>
          <w:lang w:val="sk-SK" w:eastAsia="sk-SK"/>
        </w:rPr>
      </w:pPr>
    </w:p>
    <w:p w14:paraId="64B55024" w14:textId="00966B5B" w:rsidR="00042459" w:rsidRPr="00653FB5" w:rsidRDefault="00042459" w:rsidP="00042459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Anestetiká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. </w:t>
      </w:r>
      <w:r w:rsidR="00C47473"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2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1AD0603A" w14:textId="28D68BAF" w:rsidR="00042459" w:rsidRDefault="00042459" w:rsidP="00042459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1185A618" w14:textId="77777777" w:rsidR="00A61D6B" w:rsidRDefault="00A61D6B" w:rsidP="00D464E8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4E50158" w14:textId="2F64E20E" w:rsidR="00D464E8" w:rsidRDefault="00D464E8" w:rsidP="0088191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725F42A4" w14:textId="77777777" w:rsidR="00655520" w:rsidRDefault="00655520" w:rsidP="0088191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D464E8" w:rsidRPr="00653FB5" w14:paraId="43724DDC" w14:textId="77777777" w:rsidTr="00505FD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07167DC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AA2310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F0FE2DF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7F587C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D464E8" w:rsidRPr="00422724" w14:paraId="6DB29E67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321CF56" w14:textId="77777777" w:rsidR="00D464E8" w:rsidRPr="00422724" w:rsidRDefault="00D464E8" w:rsidP="00505FD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13" w:name="_Hlk143160092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BC4A0" w14:textId="77777777" w:rsidR="00D464E8" w:rsidRPr="00422724" w:rsidRDefault="00D464E8" w:rsidP="00505FD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B52F250" w14:textId="77777777" w:rsidR="00D464E8" w:rsidRPr="00422724" w:rsidRDefault="00D464E8" w:rsidP="00505FD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26A5C7" w14:textId="63EF5E12" w:rsidR="00D464E8" w:rsidRDefault="00042459" w:rsidP="00505FD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94451,5000</w:t>
            </w:r>
          </w:p>
        </w:tc>
      </w:tr>
      <w:bookmarkEnd w:id="13"/>
    </w:tbl>
    <w:p w14:paraId="1BA9C289" w14:textId="77777777" w:rsidR="00C44AFE" w:rsidRDefault="00C44AFE" w:rsidP="007E2D42">
      <w:pPr>
        <w:jc w:val="both"/>
        <w:rPr>
          <w:sz w:val="22"/>
          <w:szCs w:val="22"/>
        </w:rPr>
      </w:pPr>
    </w:p>
    <w:p w14:paraId="18393C00" w14:textId="581E40D3" w:rsidR="007E2D42" w:rsidRPr="00403973" w:rsidRDefault="007E2D42" w:rsidP="007E2D42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873D0D2" w14:textId="77777777" w:rsidR="00D464E8" w:rsidRDefault="00D464E8" w:rsidP="00D464E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51DBF1E" w14:textId="77777777" w:rsidR="007E2D42" w:rsidRPr="00403973" w:rsidRDefault="007E2D42" w:rsidP="007E2D42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2139B37F" w14:textId="77777777" w:rsidR="007E2D42" w:rsidRDefault="007E2D42" w:rsidP="007E2D42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18530A" w14:textId="77777777" w:rsidR="00655520" w:rsidRDefault="00655520" w:rsidP="007E2D42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3DA7E18F" w14:textId="77777777" w:rsidR="007E2D42" w:rsidRPr="000C6385" w:rsidRDefault="007E2D42" w:rsidP="007E2D42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C6385">
        <w:rPr>
          <w:b/>
          <w:bCs/>
          <w:sz w:val="22"/>
          <w:szCs w:val="22"/>
        </w:rPr>
        <w:t>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C84FD4B" w14:textId="77777777" w:rsidR="007E2D42" w:rsidRPr="00403973" w:rsidRDefault="007E2D42" w:rsidP="007E2D42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4F617FD" w14:textId="77777777" w:rsidR="007E2D42" w:rsidRPr="00403973" w:rsidRDefault="007E2D42" w:rsidP="007E2D42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</w:p>
    <w:p w14:paraId="3003148F" w14:textId="77777777" w:rsidR="007E2D42" w:rsidRPr="00403973" w:rsidRDefault="007E2D42" w:rsidP="007E2D42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1388F04" w14:textId="77777777" w:rsidR="007E2D42" w:rsidRPr="00403973" w:rsidRDefault="007E2D42" w:rsidP="007E2D42">
      <w:pPr>
        <w:ind w:firstLine="708"/>
        <w:jc w:val="both"/>
        <w:rPr>
          <w:sz w:val="22"/>
          <w:szCs w:val="22"/>
        </w:rPr>
      </w:pPr>
    </w:p>
    <w:p w14:paraId="71D3307E" w14:textId="77777777" w:rsidR="007E2D42" w:rsidRPr="000C6385" w:rsidRDefault="007E2D42" w:rsidP="007E2D42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DF839C6" w14:textId="77777777" w:rsidR="007E2D42" w:rsidRPr="00403973" w:rsidRDefault="007E2D42" w:rsidP="007E2D42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lastRenderedPageBreak/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6CD4ACE" w14:textId="48479052" w:rsidR="007E2D42" w:rsidRPr="00403973" w:rsidRDefault="007E2D42" w:rsidP="007E2D42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</w:t>
      </w:r>
      <w:r w:rsidR="00042459">
        <w:rPr>
          <w:sz w:val="22"/>
          <w:szCs w:val="22"/>
        </w:rPr>
        <w:t>Žilina, Národný ústav tuberkulózy, pľúcnych chorôb a hrudníkovej chirurgie Vyšné Hágy, Kysucká nemocnica s PK Čadca</w:t>
      </w:r>
      <w:r>
        <w:rPr>
          <w:sz w:val="22"/>
          <w:szCs w:val="22"/>
        </w:rPr>
        <w:t xml:space="preserve"> </w:t>
      </w:r>
    </w:p>
    <w:p w14:paraId="5232A727" w14:textId="77777777" w:rsidR="007E2D42" w:rsidRPr="00403973" w:rsidRDefault="007E2D42" w:rsidP="007E2D42">
      <w:pPr>
        <w:pStyle w:val="Default"/>
        <w:jc w:val="both"/>
        <w:rPr>
          <w:sz w:val="22"/>
          <w:szCs w:val="22"/>
        </w:rPr>
      </w:pPr>
    </w:p>
    <w:p w14:paraId="7C4354D6" w14:textId="77777777" w:rsidR="007E2D42" w:rsidRDefault="007E2D42" w:rsidP="007E2D42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3375A3EC" w14:textId="77777777" w:rsidR="00D464E8" w:rsidRPr="00403973" w:rsidRDefault="00D464E8" w:rsidP="00D464E8">
      <w:pPr>
        <w:pStyle w:val="Default"/>
        <w:jc w:val="both"/>
        <w:rPr>
          <w:sz w:val="22"/>
          <w:szCs w:val="22"/>
          <w:lang w:bidi="sk-SK"/>
        </w:rPr>
      </w:pPr>
    </w:p>
    <w:p w14:paraId="431E6582" w14:textId="77777777" w:rsidR="00D464E8" w:rsidRDefault="00D464E8" w:rsidP="00D464E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0028FEBA" w14:textId="0FC46836" w:rsidR="00D464E8" w:rsidRDefault="00D464E8" w:rsidP="00D464E8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4F2A34">
        <w:rPr>
          <w:sz w:val="22"/>
          <w:szCs w:val="22"/>
        </w:rPr>
        <w:t>94451,5000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3FC0D886" w14:textId="77777777" w:rsidR="00D464E8" w:rsidRDefault="00D464E8" w:rsidP="00D464E8">
      <w:pPr>
        <w:pStyle w:val="Default"/>
        <w:jc w:val="both"/>
        <w:rPr>
          <w:sz w:val="22"/>
          <w:szCs w:val="22"/>
        </w:rPr>
      </w:pPr>
    </w:p>
    <w:p w14:paraId="643F53F0" w14:textId="778642B3" w:rsidR="00D464E8" w:rsidRDefault="00D464E8" w:rsidP="00D464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7E2D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1202DCFF" w14:textId="77777777" w:rsidR="00D464E8" w:rsidRDefault="00D464E8" w:rsidP="00D464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12E4E793" w14:textId="77777777" w:rsidR="00D464E8" w:rsidRDefault="00D464E8" w:rsidP="00D464E8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4048F83" w14:textId="77777777" w:rsidR="0088191B" w:rsidRDefault="0088191B" w:rsidP="00D464E8">
      <w:pPr>
        <w:jc w:val="both"/>
        <w:rPr>
          <w:color w:val="000000"/>
          <w:lang w:val="sk-SK" w:eastAsia="sk-SK"/>
        </w:rPr>
      </w:pPr>
    </w:p>
    <w:p w14:paraId="70F8CCD3" w14:textId="7494F6F0" w:rsidR="00042459" w:rsidRPr="00653FB5" w:rsidRDefault="00042459" w:rsidP="00042459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Anestetiká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. 3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0003B8DB" w14:textId="6CF0F82C" w:rsidR="00655520" w:rsidRDefault="00042459" w:rsidP="007842F2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  <w:r>
        <w:rPr>
          <w:sz w:val="22"/>
          <w:szCs w:val="22"/>
        </w:rPr>
        <w:t xml:space="preserve"> </w:t>
      </w:r>
    </w:p>
    <w:bookmarkEnd w:id="7"/>
    <w:bookmarkEnd w:id="11"/>
    <w:p w14:paraId="4723B895" w14:textId="77777777" w:rsidR="00A61D6B" w:rsidRDefault="00A61D6B" w:rsidP="00A61D6B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61D6B" w:rsidRPr="00653FB5" w14:paraId="7FEA740C" w14:textId="77777777" w:rsidTr="00505FD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06D0452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14B8F9D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AD13B00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7D134FD" w14:textId="77777777" w:rsidR="00A61D6B" w:rsidRPr="00653FB5" w:rsidRDefault="00A61D6B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5A9F" w:rsidRPr="00422724" w14:paraId="78744BC0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ADEBB4B" w14:textId="230E7D92" w:rsidR="007E5A9F" w:rsidRDefault="004F2A34" w:rsidP="007E5A9F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41AC3" w14:textId="2B6DD976" w:rsidR="007E5A9F" w:rsidRDefault="007E5A9F" w:rsidP="007E5A9F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743A80B" w14:textId="303C41FC" w:rsidR="007E5A9F" w:rsidRDefault="007E5A9F" w:rsidP="007E5A9F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929BEB" w14:textId="1E4C2D2E" w:rsidR="007E5A9F" w:rsidRDefault="004F2A34" w:rsidP="007E5A9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8056,5000</w:t>
            </w:r>
          </w:p>
        </w:tc>
      </w:tr>
    </w:tbl>
    <w:p w14:paraId="10311E91" w14:textId="77777777" w:rsidR="00655520" w:rsidRDefault="00655520" w:rsidP="00A61D6B">
      <w:pPr>
        <w:jc w:val="both"/>
        <w:rPr>
          <w:sz w:val="22"/>
          <w:szCs w:val="22"/>
        </w:rPr>
      </w:pPr>
      <w:bookmarkStart w:id="14" w:name="_Hlk143503854"/>
      <w:bookmarkStart w:id="15" w:name="_Hlk143501982"/>
    </w:p>
    <w:p w14:paraId="7CAF33A8" w14:textId="3028DB27" w:rsidR="00042459" w:rsidRPr="00403973" w:rsidRDefault="00042459" w:rsidP="0004245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</w:t>
      </w:r>
      <w:r w:rsidR="00C44AF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51734C">
        <w:rPr>
          <w:sz w:val="22"/>
          <w:szCs w:val="22"/>
          <w:lang w:val="sk-SK"/>
        </w:rPr>
        <w:t xml:space="preserve">Unipharma, 1. slovenská lekárnická </w:t>
      </w:r>
      <w:proofErr w:type="spellStart"/>
      <w:r w:rsidRPr="0051734C">
        <w:rPr>
          <w:sz w:val="22"/>
          <w:szCs w:val="22"/>
          <w:lang w:val="sk-SK"/>
        </w:rPr>
        <w:t>a.s</w:t>
      </w:r>
      <w:proofErr w:type="spellEnd"/>
      <w:r w:rsidRPr="0051734C">
        <w:rPr>
          <w:sz w:val="22"/>
          <w:szCs w:val="22"/>
          <w:lang w:val="sk-SK"/>
        </w:rPr>
        <w:t xml:space="preserve">., Opatovská cesta 4, Bojnice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85DBA00" w14:textId="77777777" w:rsidR="00042459" w:rsidRDefault="00042459" w:rsidP="00042459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EB58982" w14:textId="77777777" w:rsidR="00042459" w:rsidRPr="00403973" w:rsidRDefault="00042459" w:rsidP="0004245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45693590" w14:textId="77777777" w:rsidR="00042459" w:rsidRDefault="00042459" w:rsidP="0004245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2019/9-PO-E2249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2022/9-PO-6254 )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38C088" w14:textId="77777777" w:rsidR="00042459" w:rsidRDefault="00042459" w:rsidP="00042459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4C3F1ED6" w14:textId="77777777" w:rsidR="00042459" w:rsidRPr="000C6385" w:rsidRDefault="00042459" w:rsidP="00042459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Pr="000C6385">
        <w:rPr>
          <w:b/>
          <w:bCs/>
          <w:sz w:val="22"/>
          <w:szCs w:val="22"/>
        </w:rPr>
        <w:t>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2C8ED448" w14:textId="77777777" w:rsidR="00042459" w:rsidRPr="00403973" w:rsidRDefault="00042459" w:rsidP="0004245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E728E24" w14:textId="77777777" w:rsidR="00042459" w:rsidRPr="00403973" w:rsidRDefault="00042459" w:rsidP="0004245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 w:rsidRPr="00403973"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ČSOB, Tatra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</w:p>
    <w:p w14:paraId="0BC3FFEE" w14:textId="77777777" w:rsidR="00042459" w:rsidRPr="00403973" w:rsidRDefault="00042459" w:rsidP="0004245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793E02E2" w14:textId="77777777" w:rsidR="00042459" w:rsidRPr="00403973" w:rsidRDefault="00042459" w:rsidP="00042459">
      <w:pPr>
        <w:ind w:firstLine="708"/>
        <w:jc w:val="both"/>
        <w:rPr>
          <w:sz w:val="22"/>
          <w:szCs w:val="22"/>
        </w:rPr>
      </w:pPr>
    </w:p>
    <w:p w14:paraId="5B01857F" w14:textId="77777777" w:rsidR="00042459" w:rsidRPr="000C6385" w:rsidRDefault="00042459" w:rsidP="0004245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646B3A77" w14:textId="77777777" w:rsidR="00042459" w:rsidRPr="00403973" w:rsidRDefault="00042459" w:rsidP="0004245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BD33F0A" w14:textId="54DD4908" w:rsidR="00C3331D" w:rsidRPr="00403973" w:rsidRDefault="00C3331D" w:rsidP="00C3331D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Žilina, Národný ústav tuberkulózy, pľúcnych chorôb a hrudníkovej chirurgie Vyšné Hágy, Kysucká nemocnica s PK Čadca </w:t>
      </w:r>
    </w:p>
    <w:p w14:paraId="12FB7C53" w14:textId="77777777" w:rsidR="00C3331D" w:rsidRDefault="00C3331D" w:rsidP="00042459">
      <w:pPr>
        <w:pStyle w:val="Default"/>
        <w:jc w:val="both"/>
        <w:rPr>
          <w:sz w:val="22"/>
          <w:szCs w:val="22"/>
          <w:lang w:bidi="sk-SK"/>
        </w:rPr>
      </w:pPr>
    </w:p>
    <w:p w14:paraId="206FAF2A" w14:textId="022650EE" w:rsidR="00042459" w:rsidRDefault="00042459" w:rsidP="0004245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>
        <w:rPr>
          <w:sz w:val="22"/>
          <w:szCs w:val="22"/>
          <w:lang w:bidi="sk-SK"/>
        </w:rPr>
        <w:t xml:space="preserve">vydané ŠUKL </w:t>
      </w:r>
      <w:r w:rsidRPr="00403973">
        <w:rPr>
          <w:sz w:val="22"/>
          <w:szCs w:val="22"/>
          <w:lang w:bidi="sk-SK"/>
        </w:rPr>
        <w:t>na veľkodistribúciu liekov</w:t>
      </w:r>
    </w:p>
    <w:p w14:paraId="779FAD4E" w14:textId="77777777" w:rsidR="00042459" w:rsidRPr="00403973" w:rsidRDefault="00042459" w:rsidP="00042459">
      <w:pPr>
        <w:pStyle w:val="Default"/>
        <w:jc w:val="both"/>
        <w:rPr>
          <w:sz w:val="22"/>
          <w:szCs w:val="22"/>
          <w:lang w:bidi="sk-SK"/>
        </w:rPr>
      </w:pPr>
    </w:p>
    <w:p w14:paraId="43C87B60" w14:textId="77777777" w:rsidR="00042459" w:rsidRDefault="00042459" w:rsidP="0004245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7D31FD65" w14:textId="4B0A8D31" w:rsidR="00042459" w:rsidRDefault="00042459" w:rsidP="00042459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>
        <w:rPr>
          <w:rFonts w:ascii="Verdana" w:hAnsi="Verdana" w:cstheme="minorHAnsi"/>
          <w:sz w:val="18"/>
          <w:szCs w:val="18"/>
          <w:lang w:eastAsia="ar-SA"/>
        </w:rPr>
        <w:t xml:space="preserve">Unipharma, 1. slovenská lekárnická </w:t>
      </w:r>
      <w:proofErr w:type="spellStart"/>
      <w:r>
        <w:rPr>
          <w:rFonts w:ascii="Verdana" w:hAnsi="Verdana" w:cstheme="minorHAnsi"/>
          <w:sz w:val="18"/>
          <w:szCs w:val="18"/>
          <w:lang w:eastAsia="ar-SA"/>
        </w:rPr>
        <w:t>a.s</w:t>
      </w:r>
      <w:proofErr w:type="spellEnd"/>
      <w:r>
        <w:rPr>
          <w:rFonts w:ascii="Verdana" w:hAnsi="Verdana" w:cstheme="minorHAnsi"/>
          <w:sz w:val="18"/>
          <w:szCs w:val="18"/>
          <w:lang w:eastAsia="ar-SA"/>
        </w:rPr>
        <w:t xml:space="preserve">., Opatovská cesta 4, Bojnice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4F2A34">
        <w:rPr>
          <w:sz w:val="22"/>
          <w:szCs w:val="22"/>
        </w:rPr>
        <w:t>8056,5000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01D2FEA3" w14:textId="77777777" w:rsidR="00042459" w:rsidRDefault="00042459" w:rsidP="00042459">
      <w:pPr>
        <w:pStyle w:val="Default"/>
        <w:jc w:val="both"/>
        <w:rPr>
          <w:sz w:val="22"/>
          <w:szCs w:val="22"/>
        </w:rPr>
      </w:pPr>
    </w:p>
    <w:p w14:paraId="167F58E8" w14:textId="77777777" w:rsidR="00042459" w:rsidRDefault="00042459" w:rsidP="000424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2E827DC6" w14:textId="77777777" w:rsidR="00042459" w:rsidRDefault="00042459" w:rsidP="0004245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5F1FD5F7" w14:textId="77777777" w:rsidR="00042459" w:rsidRDefault="00042459" w:rsidP="00042459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bookmarkEnd w:id="14"/>
    <w:p w14:paraId="51E56D0B" w14:textId="77777777" w:rsidR="00655520" w:rsidRDefault="00655520" w:rsidP="00DB20D3">
      <w:pPr>
        <w:jc w:val="both"/>
        <w:rPr>
          <w:color w:val="000000"/>
        </w:rPr>
      </w:pPr>
    </w:p>
    <w:bookmarkEnd w:id="15"/>
    <w:p w14:paraId="725295AA" w14:textId="77777777" w:rsidR="0088191B" w:rsidRDefault="0088191B" w:rsidP="007E5A9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</w:p>
    <w:p w14:paraId="1B050E9F" w14:textId="2F3BBD1D" w:rsidR="007E5A9F" w:rsidRDefault="007E5A9F" w:rsidP="007E5A9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="004F2A34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Anestetiká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časť č. 4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</w:p>
    <w:p w14:paraId="2C0EBD29" w14:textId="77777777" w:rsidR="007E5A9F" w:rsidRDefault="007E5A9F" w:rsidP="007E5A9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4A1D0A0" w14:textId="736DA013" w:rsidR="007F183F" w:rsidRDefault="007E5A9F" w:rsidP="007842F2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  <w:bookmarkStart w:id="16" w:name="_Hlk143591886"/>
    </w:p>
    <w:bookmarkEnd w:id="16"/>
    <w:p w14:paraId="7F4C9BB0" w14:textId="77777777" w:rsidR="007E5A9F" w:rsidRDefault="007E5A9F" w:rsidP="007E5A9F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7E5A9F" w:rsidRPr="00653FB5" w14:paraId="4EC455BA" w14:textId="77777777" w:rsidTr="00F644F9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8FDA89F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63AB500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53EA7A7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B285D1" w14:textId="77777777" w:rsidR="007E5A9F" w:rsidRPr="00653FB5" w:rsidRDefault="007E5A9F" w:rsidP="00F644F9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E5A9F" w:rsidRPr="00422724" w14:paraId="4DFD3C34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D19A041" w14:textId="77777777" w:rsidR="007E5A9F" w:rsidRPr="00422724" w:rsidRDefault="007E5A9F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17" w:name="_Hlk143590009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25B5BB" w14:textId="306AFB6B" w:rsidR="007E5A9F" w:rsidRPr="00422724" w:rsidRDefault="00042459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B.Braun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Medical,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0B991CA" w14:textId="75473227" w:rsidR="007E5A9F" w:rsidRPr="00422724" w:rsidRDefault="00042459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Hlučinská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3, 83101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1AB777" w14:textId="43814143" w:rsidR="007E5A9F" w:rsidRDefault="00042459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34200,0000</w:t>
            </w:r>
          </w:p>
        </w:tc>
      </w:tr>
      <w:bookmarkEnd w:id="17"/>
      <w:tr w:rsidR="007E5A9F" w:rsidRPr="00422724" w14:paraId="168E1EC6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6FB66EB" w14:textId="77777777" w:rsidR="007E5A9F" w:rsidRDefault="007E5A9F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7F88B" w14:textId="77777777" w:rsidR="007E5A9F" w:rsidRDefault="007E5A9F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7F6EF05" w14:textId="77777777" w:rsidR="007E5A9F" w:rsidRDefault="007E5A9F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3C7CD6" w14:textId="4D7E15DC" w:rsidR="007E5A9F" w:rsidRDefault="00042459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34265,0000</w:t>
            </w:r>
          </w:p>
        </w:tc>
      </w:tr>
      <w:tr w:rsidR="00042459" w:rsidRPr="00422724" w14:paraId="5DDEC85C" w14:textId="77777777" w:rsidTr="00F644F9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D83822A" w14:textId="46B951A1" w:rsidR="00042459" w:rsidRDefault="00042459" w:rsidP="00F644F9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550C9" w14:textId="763A833F" w:rsidR="00042459" w:rsidRDefault="00042459" w:rsidP="00F644F9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7990C75" w14:textId="64F50475" w:rsidR="00042459" w:rsidRDefault="00042459" w:rsidP="00F644F9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7FAB64" w14:textId="2E155FA2" w:rsidR="00042459" w:rsidRDefault="00042459" w:rsidP="00F644F9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37520,0000</w:t>
            </w:r>
          </w:p>
        </w:tc>
      </w:tr>
    </w:tbl>
    <w:p w14:paraId="63EA4A14" w14:textId="77777777" w:rsidR="00655520" w:rsidRDefault="00655520" w:rsidP="007E5A9F">
      <w:pPr>
        <w:jc w:val="both"/>
        <w:rPr>
          <w:sz w:val="22"/>
          <w:szCs w:val="22"/>
        </w:rPr>
      </w:pPr>
    </w:p>
    <w:p w14:paraId="7916538E" w14:textId="7BE316C0" w:rsidR="007E5A9F" w:rsidRPr="00403973" w:rsidRDefault="007E5A9F" w:rsidP="007E5A9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4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>.</w:t>
      </w:r>
      <w:r w:rsidR="00042459" w:rsidRPr="00042459">
        <w:t xml:space="preserve"> </w:t>
      </w:r>
      <w:proofErr w:type="spellStart"/>
      <w:proofErr w:type="gramStart"/>
      <w:r w:rsidR="00042459" w:rsidRPr="00042459">
        <w:rPr>
          <w:sz w:val="22"/>
          <w:szCs w:val="22"/>
        </w:rPr>
        <w:t>B.Braun</w:t>
      </w:r>
      <w:proofErr w:type="spellEnd"/>
      <w:proofErr w:type="gramEnd"/>
      <w:r w:rsidR="00042459" w:rsidRPr="00042459">
        <w:rPr>
          <w:sz w:val="22"/>
          <w:szCs w:val="22"/>
        </w:rPr>
        <w:t xml:space="preserve"> Medical, </w:t>
      </w:r>
      <w:proofErr w:type="spellStart"/>
      <w:r w:rsidR="00042459" w:rsidRPr="00042459">
        <w:rPr>
          <w:sz w:val="22"/>
          <w:szCs w:val="22"/>
        </w:rPr>
        <w:t>s.r.o.</w:t>
      </w:r>
      <w:proofErr w:type="spellEnd"/>
      <w:r w:rsidR="00042459" w:rsidRPr="00042459">
        <w:rPr>
          <w:sz w:val="22"/>
          <w:szCs w:val="22"/>
        </w:rPr>
        <w:tab/>
      </w:r>
      <w:proofErr w:type="spellStart"/>
      <w:r w:rsidR="00042459" w:rsidRPr="00042459">
        <w:rPr>
          <w:sz w:val="22"/>
          <w:szCs w:val="22"/>
        </w:rPr>
        <w:t>Hlučinská</w:t>
      </w:r>
      <w:proofErr w:type="spellEnd"/>
      <w:r w:rsidR="00042459" w:rsidRPr="00042459">
        <w:rPr>
          <w:sz w:val="22"/>
          <w:szCs w:val="22"/>
        </w:rPr>
        <w:t xml:space="preserve"> 3, 83101 </w:t>
      </w:r>
      <w:proofErr w:type="gramStart"/>
      <w:r w:rsidR="00042459" w:rsidRPr="00042459">
        <w:rPr>
          <w:sz w:val="22"/>
          <w:szCs w:val="22"/>
        </w:rPr>
        <w:t>Bratislava</w:t>
      </w:r>
      <w:bookmarkStart w:id="18" w:name="_Hlk143160857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bookmarkEnd w:id="18"/>
    <w:p w14:paraId="49FA0A33" w14:textId="77777777" w:rsidR="00F5060F" w:rsidRPr="00403973" w:rsidRDefault="00F5060F" w:rsidP="00F5060F">
      <w:pPr>
        <w:jc w:val="both"/>
        <w:rPr>
          <w:sz w:val="22"/>
          <w:szCs w:val="22"/>
        </w:rPr>
      </w:pPr>
    </w:p>
    <w:p w14:paraId="18661A26" w14:textId="5421D11C" w:rsidR="00F5060F" w:rsidRPr="00403973" w:rsidRDefault="00F5060F" w:rsidP="00F5060F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</w:t>
      </w:r>
      <w:r w:rsidR="00A856FE">
        <w:rPr>
          <w:sz w:val="22"/>
          <w:szCs w:val="22"/>
        </w:rPr>
        <w:t>2019/11-PO-D1774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aktualizácia</w:t>
      </w:r>
      <w:proofErr w:type="spellEnd"/>
      <w:proofErr w:type="gramEnd"/>
      <w:r>
        <w:rPr>
          <w:sz w:val="22"/>
          <w:szCs w:val="22"/>
        </w:rPr>
        <w:t xml:space="preserve"> 202</w:t>
      </w:r>
      <w:r w:rsidR="00A856FE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A856FE">
        <w:rPr>
          <w:sz w:val="22"/>
          <w:szCs w:val="22"/>
        </w:rPr>
        <w:t>11-PO-G734</w:t>
      </w:r>
      <w:r>
        <w:rPr>
          <w:sz w:val="22"/>
          <w:szCs w:val="22"/>
        </w:rPr>
        <w:t>).</w:t>
      </w:r>
    </w:p>
    <w:p w14:paraId="2005F28E" w14:textId="77777777" w:rsidR="00F5060F" w:rsidRPr="00403973" w:rsidRDefault="00F5060F" w:rsidP="00F5060F">
      <w:pPr>
        <w:jc w:val="both"/>
        <w:rPr>
          <w:sz w:val="22"/>
          <w:szCs w:val="22"/>
        </w:rPr>
      </w:pPr>
    </w:p>
    <w:p w14:paraId="1F3707C1" w14:textId="77777777" w:rsidR="00F5060F" w:rsidRPr="000C6385" w:rsidRDefault="00F5060F" w:rsidP="00F5060F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D314C9C" w14:textId="77777777" w:rsidR="00F5060F" w:rsidRPr="00403973" w:rsidRDefault="00F5060F" w:rsidP="00F5060F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754B9D1" w14:textId="0F75BBFD" w:rsidR="00F5060F" w:rsidRPr="00403973" w:rsidRDefault="00F5060F" w:rsidP="00F5060F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="00A856FE">
        <w:rPr>
          <w:sz w:val="22"/>
          <w:szCs w:val="22"/>
        </w:rPr>
        <w:t>UniCredit Bank Czech Republic and Slovakia</w:t>
      </w:r>
      <w:r>
        <w:rPr>
          <w:sz w:val="22"/>
          <w:szCs w:val="22"/>
        </w:rPr>
        <w:t>,</w:t>
      </w:r>
    </w:p>
    <w:p w14:paraId="586942CB" w14:textId="77777777" w:rsidR="00F5060F" w:rsidRDefault="00F5060F" w:rsidP="00F5060F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5934449B" w14:textId="77777777" w:rsidR="00F5060F" w:rsidRPr="000C6385" w:rsidRDefault="00F5060F" w:rsidP="00F5060F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538C680" w14:textId="77777777" w:rsidR="00F5060F" w:rsidRPr="00403973" w:rsidRDefault="00F5060F" w:rsidP="00F5060F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E23EE53" w14:textId="7B2945AE" w:rsidR="00F5060F" w:rsidRPr="00403973" w:rsidRDefault="00F5060F" w:rsidP="00F5060F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 w:rsidR="00A856FE">
        <w:rPr>
          <w:sz w:val="22"/>
          <w:szCs w:val="22"/>
        </w:rPr>
        <w:t xml:space="preserve">zoznam dodávok + </w:t>
      </w:r>
      <w:r w:rsidRPr="00403973">
        <w:rPr>
          <w:sz w:val="22"/>
          <w:szCs w:val="22"/>
        </w:rPr>
        <w:t>referencie v zmysle súťažných podkladov</w:t>
      </w:r>
      <w:r>
        <w:rPr>
          <w:sz w:val="22"/>
          <w:szCs w:val="22"/>
        </w:rPr>
        <w:t xml:space="preserve"> ( </w:t>
      </w:r>
      <w:r w:rsidR="00A856FE">
        <w:rPr>
          <w:sz w:val="22"/>
          <w:szCs w:val="22"/>
        </w:rPr>
        <w:t>Univerzitná nemocnica Martin, Fakultná nemocnica s PK Žilina</w:t>
      </w:r>
      <w:r>
        <w:rPr>
          <w:sz w:val="22"/>
          <w:szCs w:val="22"/>
        </w:rPr>
        <w:t xml:space="preserve"> )</w:t>
      </w:r>
    </w:p>
    <w:p w14:paraId="337AA71E" w14:textId="77777777" w:rsidR="00F5060F" w:rsidRPr="00403973" w:rsidRDefault="00F5060F" w:rsidP="00F5060F">
      <w:pPr>
        <w:pStyle w:val="Default"/>
        <w:jc w:val="both"/>
        <w:rPr>
          <w:sz w:val="22"/>
          <w:szCs w:val="22"/>
        </w:rPr>
      </w:pPr>
    </w:p>
    <w:p w14:paraId="0369EFE3" w14:textId="77777777" w:rsidR="00F5060F" w:rsidRDefault="00F5060F" w:rsidP="00F5060F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ŠUKL.</w:t>
      </w:r>
    </w:p>
    <w:p w14:paraId="0256E1E4" w14:textId="77777777" w:rsidR="007E2D42" w:rsidRDefault="007E2D42" w:rsidP="007E2D42">
      <w:pPr>
        <w:jc w:val="both"/>
        <w:rPr>
          <w:sz w:val="22"/>
          <w:szCs w:val="22"/>
        </w:rPr>
      </w:pPr>
    </w:p>
    <w:p w14:paraId="5AEB99B9" w14:textId="77777777" w:rsidR="007E2D42" w:rsidRDefault="007E2D42" w:rsidP="007E2D4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B7527D3" w14:textId="47BE0EE0" w:rsidR="007E2D42" w:rsidRDefault="007E2D42" w:rsidP="007E2D4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="00042459" w:rsidRPr="00042459">
        <w:rPr>
          <w:sz w:val="22"/>
          <w:szCs w:val="22"/>
        </w:rPr>
        <w:t>B.Braun</w:t>
      </w:r>
      <w:proofErr w:type="spellEnd"/>
      <w:proofErr w:type="gramEnd"/>
      <w:r w:rsidR="00042459" w:rsidRPr="00042459">
        <w:rPr>
          <w:sz w:val="22"/>
          <w:szCs w:val="22"/>
        </w:rPr>
        <w:t xml:space="preserve"> Medical, </w:t>
      </w:r>
      <w:proofErr w:type="spellStart"/>
      <w:r w:rsidR="00042459" w:rsidRPr="00042459">
        <w:rPr>
          <w:sz w:val="22"/>
          <w:szCs w:val="22"/>
        </w:rPr>
        <w:t>s.r.o.</w:t>
      </w:r>
      <w:proofErr w:type="spellEnd"/>
      <w:r w:rsidR="00042459" w:rsidRPr="00042459">
        <w:rPr>
          <w:sz w:val="22"/>
          <w:szCs w:val="22"/>
        </w:rPr>
        <w:tab/>
      </w:r>
      <w:proofErr w:type="spellStart"/>
      <w:r w:rsidR="00042459" w:rsidRPr="00042459">
        <w:rPr>
          <w:sz w:val="22"/>
          <w:szCs w:val="22"/>
        </w:rPr>
        <w:t>Hlučinská</w:t>
      </w:r>
      <w:proofErr w:type="spellEnd"/>
      <w:r w:rsidR="00042459" w:rsidRPr="00042459">
        <w:rPr>
          <w:sz w:val="22"/>
          <w:szCs w:val="22"/>
        </w:rPr>
        <w:t xml:space="preserve"> 3, 83101 Bratislava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4F2A34">
        <w:rPr>
          <w:sz w:val="22"/>
          <w:szCs w:val="22"/>
        </w:rPr>
        <w:t>34200</w:t>
      </w:r>
      <w:proofErr w:type="gramEnd"/>
      <w:r w:rsidR="004F2A34">
        <w:rPr>
          <w:sz w:val="22"/>
          <w:szCs w:val="22"/>
        </w:rPr>
        <w:t>,0000</w:t>
      </w:r>
      <w:r>
        <w:rPr>
          <w:sz w:val="22"/>
          <w:szCs w:val="22"/>
        </w:rPr>
        <w:t xml:space="preserve"> EUR,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aukcie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vyhodnotil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predloženú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ponuku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ako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úspešnú</w:t>
      </w:r>
      <w:proofErr w:type="spellEnd"/>
      <w:r w:rsidRPr="00C53471">
        <w:rPr>
          <w:sz w:val="23"/>
          <w:szCs w:val="23"/>
          <w:lang w:eastAsia="cs-CZ"/>
        </w:rPr>
        <w:t xml:space="preserve">.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7885866B" w14:textId="77777777" w:rsidR="007E2D42" w:rsidRDefault="007E2D42" w:rsidP="007E2D42">
      <w:pPr>
        <w:pStyle w:val="Default"/>
        <w:jc w:val="both"/>
        <w:rPr>
          <w:b/>
          <w:sz w:val="20"/>
          <w:szCs w:val="20"/>
        </w:rPr>
      </w:pPr>
    </w:p>
    <w:p w14:paraId="35829CA0" w14:textId="77777777" w:rsidR="007E2D42" w:rsidRDefault="007E2D42" w:rsidP="007E2D4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6EBF7360" w14:textId="77777777" w:rsidR="007E2D42" w:rsidRDefault="007E2D42" w:rsidP="007E2D4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19BCE354" w14:textId="77777777" w:rsidR="007E2D42" w:rsidRDefault="007E2D42" w:rsidP="007E2D42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E69D119" w14:textId="77777777" w:rsidR="007E2D42" w:rsidRDefault="007E2D42" w:rsidP="007E2D42">
      <w:pPr>
        <w:jc w:val="both"/>
        <w:rPr>
          <w:color w:val="000000"/>
          <w:lang w:val="sk-SK" w:eastAsia="sk-SK"/>
        </w:rPr>
      </w:pPr>
    </w:p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</w:t>
      </w:r>
      <w:proofErr w:type="spellStart"/>
      <w:r w:rsidR="00F15509" w:rsidRPr="00403973">
        <w:t>verejnom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obstarávaní</w:t>
      </w:r>
      <w:proofErr w:type="spellEnd"/>
      <w:r w:rsidR="00F15509" w:rsidRPr="00403973">
        <w:t xml:space="preserve"> v </w:t>
      </w:r>
      <w:proofErr w:type="spellStart"/>
      <w:r w:rsidR="00F15509" w:rsidRPr="00403973">
        <w:t>znení</w:t>
      </w:r>
      <w:proofErr w:type="spellEnd"/>
      <w:r w:rsidR="00F15509" w:rsidRPr="00403973">
        <w:t xml:space="preserve"> </w:t>
      </w:r>
      <w:proofErr w:type="spellStart"/>
      <w:r w:rsidR="00F15509" w:rsidRPr="00403973">
        <w:t>neskorších</w:t>
      </w:r>
      <w:proofErr w:type="spellEnd"/>
      <w:r w:rsidR="00F15509" w:rsidRPr="00403973">
        <w:t xml:space="preserve"> </w:t>
      </w:r>
      <w:proofErr w:type="spellStart"/>
      <w:r w:rsidR="00F15509" w:rsidRPr="00403973">
        <w:t>predpisov</w:t>
      </w:r>
      <w:proofErr w:type="spellEnd"/>
      <w:r w:rsidR="00F15509" w:rsidRPr="00403973">
        <w:t xml:space="preserve"> a </w:t>
      </w:r>
      <w:proofErr w:type="spellStart"/>
      <w:r w:rsidR="00F15509" w:rsidRPr="00403973">
        <w:t>doplnení</w:t>
      </w:r>
      <w:proofErr w:type="spellEnd"/>
      <w:r w:rsidR="00F15509" w:rsidRPr="00403973">
        <w:t xml:space="preserve">, </w:t>
      </w:r>
      <w:proofErr w:type="spellStart"/>
      <w:r w:rsidR="00F15509" w:rsidRPr="00403973">
        <w:t>uplatnil</w:t>
      </w:r>
      <w:proofErr w:type="spellEnd"/>
      <w:r w:rsidR="00F15509" w:rsidRPr="00403973">
        <w:t xml:space="preserve"> </w:t>
      </w:r>
      <w:proofErr w:type="spellStart"/>
      <w:r w:rsidR="00F15509" w:rsidRPr="00403973">
        <w:t>princíp</w:t>
      </w:r>
      <w:proofErr w:type="spellEnd"/>
      <w:r w:rsidR="00F15509" w:rsidRPr="00403973">
        <w:t xml:space="preserve"> </w:t>
      </w:r>
      <w:proofErr w:type="spellStart"/>
      <w:r w:rsidR="00F15509" w:rsidRPr="00403973">
        <w:t>rovnakého</w:t>
      </w:r>
      <w:proofErr w:type="spellEnd"/>
      <w:r w:rsidR="00F15509" w:rsidRPr="00403973">
        <w:t xml:space="preserve"> </w:t>
      </w:r>
      <w:proofErr w:type="spellStart"/>
      <w:r w:rsidR="00F15509" w:rsidRPr="00403973">
        <w:t>zaobchádzania</w:t>
      </w:r>
      <w:proofErr w:type="spellEnd"/>
      <w:r w:rsidR="00F15509" w:rsidRPr="00403973">
        <w:t xml:space="preserve">, </w:t>
      </w:r>
      <w:proofErr w:type="spellStart"/>
      <w:r w:rsidR="00F15509" w:rsidRPr="00403973">
        <w:t>nediskriminácie</w:t>
      </w:r>
      <w:proofErr w:type="spellEnd"/>
      <w:r w:rsidR="00F15509" w:rsidRPr="00403973">
        <w:t xml:space="preserve"> </w:t>
      </w:r>
      <w:proofErr w:type="spellStart"/>
      <w:r w:rsidR="00F15509" w:rsidRPr="00403973">
        <w:t>uchádzačov</w:t>
      </w:r>
      <w:proofErr w:type="spellEnd"/>
      <w:r w:rsidR="00F15509" w:rsidRPr="00403973">
        <w:t xml:space="preserve"> </w:t>
      </w:r>
      <w:proofErr w:type="spellStart"/>
      <w:r w:rsidR="00F15509" w:rsidRPr="00403973">
        <w:t>ako</w:t>
      </w:r>
      <w:proofErr w:type="spellEnd"/>
      <w:r w:rsidR="00F15509" w:rsidRPr="00403973">
        <w:t xml:space="preserve"> </w:t>
      </w:r>
      <w:proofErr w:type="spellStart"/>
      <w:r w:rsidR="00F15509" w:rsidRPr="00403973">
        <w:t>aj</w:t>
      </w:r>
      <w:proofErr w:type="spellEnd"/>
      <w:r w:rsidR="00F15509" w:rsidRPr="00403973">
        <w:t xml:space="preserve"> </w:t>
      </w:r>
      <w:proofErr w:type="spellStart"/>
      <w:r w:rsidR="00F15509" w:rsidRPr="00403973">
        <w:t>princíp</w:t>
      </w:r>
      <w:proofErr w:type="spellEnd"/>
      <w:r w:rsidR="00F15509" w:rsidRPr="00403973">
        <w:t xml:space="preserve"> </w:t>
      </w:r>
      <w:proofErr w:type="spellStart"/>
      <w:r w:rsidR="00F15509" w:rsidRPr="00403973">
        <w:t>transparentnosti</w:t>
      </w:r>
      <w:proofErr w:type="spellEnd"/>
      <w:r w:rsidR="00F15509" w:rsidRPr="00403973">
        <w:t xml:space="preserve">, </w:t>
      </w:r>
      <w:proofErr w:type="spellStart"/>
      <w:r w:rsidR="00F15509" w:rsidRPr="00403973">
        <w:t>hospodárnosti</w:t>
      </w:r>
      <w:proofErr w:type="spellEnd"/>
      <w:r w:rsidR="00F15509" w:rsidRPr="00403973">
        <w:t xml:space="preserve"> </w:t>
      </w:r>
      <w:proofErr w:type="gramStart"/>
      <w:r w:rsidR="00F15509" w:rsidRPr="00403973">
        <w:t>a</w:t>
      </w:r>
      <w:proofErr w:type="gramEnd"/>
      <w:r w:rsidR="00F15509" w:rsidRPr="00403973">
        <w:t xml:space="preserve"> </w:t>
      </w:r>
      <w:proofErr w:type="spellStart"/>
      <w:r w:rsidR="00F15509" w:rsidRPr="00403973">
        <w:t>efektívnosti</w:t>
      </w:r>
      <w:proofErr w:type="spellEnd"/>
      <w:r w:rsidR="00F15509" w:rsidRPr="00403973">
        <w:t>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lastRenderedPageBreak/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bookmarkEnd w:id="0"/>
    <w:bookmarkEnd w:id="1"/>
    <w:bookmarkEnd w:id="2"/>
    <w:p w14:paraId="2E1FFC85" w14:textId="77777777" w:rsidR="00DB20D3" w:rsidRDefault="00DB20D3" w:rsidP="00CE35DE">
      <w:pPr>
        <w:jc w:val="both"/>
        <w:rPr>
          <w:b/>
        </w:rPr>
      </w:pPr>
    </w:p>
    <w:sectPr w:rsidR="00DB20D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6896" w14:textId="77777777" w:rsidR="009956DB" w:rsidRDefault="009956DB">
      <w:r>
        <w:separator/>
      </w:r>
    </w:p>
  </w:endnote>
  <w:endnote w:type="continuationSeparator" w:id="0">
    <w:p w14:paraId="3F0317D6" w14:textId="77777777" w:rsidR="009956DB" w:rsidRDefault="0099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3C9A29CE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1D1D" w14:textId="77777777" w:rsidR="009956DB" w:rsidRDefault="009956DB">
      <w:r>
        <w:separator/>
      </w:r>
    </w:p>
  </w:footnote>
  <w:footnote w:type="continuationSeparator" w:id="0">
    <w:p w14:paraId="0399E250" w14:textId="77777777" w:rsidR="009956DB" w:rsidRDefault="0099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3F3C"/>
    <w:rsid w:val="00021880"/>
    <w:rsid w:val="00042459"/>
    <w:rsid w:val="00071DB9"/>
    <w:rsid w:val="000B0A10"/>
    <w:rsid w:val="000C6385"/>
    <w:rsid w:val="0010152C"/>
    <w:rsid w:val="001161EE"/>
    <w:rsid w:val="00135F0C"/>
    <w:rsid w:val="00141FBC"/>
    <w:rsid w:val="0018412C"/>
    <w:rsid w:val="00197AA3"/>
    <w:rsid w:val="001B13E2"/>
    <w:rsid w:val="001D211F"/>
    <w:rsid w:val="001E2AFF"/>
    <w:rsid w:val="00210241"/>
    <w:rsid w:val="00223ADC"/>
    <w:rsid w:val="00233917"/>
    <w:rsid w:val="00236E37"/>
    <w:rsid w:val="002A58A8"/>
    <w:rsid w:val="002E0784"/>
    <w:rsid w:val="002F2A0D"/>
    <w:rsid w:val="00315CBD"/>
    <w:rsid w:val="003252BB"/>
    <w:rsid w:val="00345CCB"/>
    <w:rsid w:val="003840E8"/>
    <w:rsid w:val="003A63E7"/>
    <w:rsid w:val="003B111B"/>
    <w:rsid w:val="003B502E"/>
    <w:rsid w:val="003C10D1"/>
    <w:rsid w:val="003D74AA"/>
    <w:rsid w:val="00403973"/>
    <w:rsid w:val="00422724"/>
    <w:rsid w:val="004441B8"/>
    <w:rsid w:val="00483809"/>
    <w:rsid w:val="00496717"/>
    <w:rsid w:val="004B0B10"/>
    <w:rsid w:val="004C753C"/>
    <w:rsid w:val="004E0412"/>
    <w:rsid w:val="004F2A34"/>
    <w:rsid w:val="0050615F"/>
    <w:rsid w:val="0051734C"/>
    <w:rsid w:val="00540C7D"/>
    <w:rsid w:val="00563594"/>
    <w:rsid w:val="00575FF5"/>
    <w:rsid w:val="00592608"/>
    <w:rsid w:val="005A6F32"/>
    <w:rsid w:val="005B3D70"/>
    <w:rsid w:val="005E6432"/>
    <w:rsid w:val="00602635"/>
    <w:rsid w:val="00627D02"/>
    <w:rsid w:val="00653FB5"/>
    <w:rsid w:val="00654033"/>
    <w:rsid w:val="00655520"/>
    <w:rsid w:val="00680483"/>
    <w:rsid w:val="00691340"/>
    <w:rsid w:val="006C0B7E"/>
    <w:rsid w:val="007124B6"/>
    <w:rsid w:val="007243C2"/>
    <w:rsid w:val="00733826"/>
    <w:rsid w:val="007842F2"/>
    <w:rsid w:val="007918E5"/>
    <w:rsid w:val="007C49B0"/>
    <w:rsid w:val="007E2D42"/>
    <w:rsid w:val="007E5A9F"/>
    <w:rsid w:val="007F183F"/>
    <w:rsid w:val="008165FC"/>
    <w:rsid w:val="00840880"/>
    <w:rsid w:val="00842199"/>
    <w:rsid w:val="0088191B"/>
    <w:rsid w:val="008C3DE7"/>
    <w:rsid w:val="008F40D3"/>
    <w:rsid w:val="00927AF6"/>
    <w:rsid w:val="00931E9E"/>
    <w:rsid w:val="00952752"/>
    <w:rsid w:val="0097372B"/>
    <w:rsid w:val="00977E85"/>
    <w:rsid w:val="009843CF"/>
    <w:rsid w:val="009873B2"/>
    <w:rsid w:val="009956DB"/>
    <w:rsid w:val="009A2E2B"/>
    <w:rsid w:val="009B3669"/>
    <w:rsid w:val="009C63CB"/>
    <w:rsid w:val="009E1166"/>
    <w:rsid w:val="009E525E"/>
    <w:rsid w:val="00A04EBC"/>
    <w:rsid w:val="00A455A9"/>
    <w:rsid w:val="00A525DB"/>
    <w:rsid w:val="00A60DEC"/>
    <w:rsid w:val="00A61D6B"/>
    <w:rsid w:val="00A856FE"/>
    <w:rsid w:val="00AB3629"/>
    <w:rsid w:val="00AC0928"/>
    <w:rsid w:val="00B161BB"/>
    <w:rsid w:val="00B2105E"/>
    <w:rsid w:val="00B462E9"/>
    <w:rsid w:val="00B52353"/>
    <w:rsid w:val="00B81174"/>
    <w:rsid w:val="00B95372"/>
    <w:rsid w:val="00BA2BD3"/>
    <w:rsid w:val="00BC1174"/>
    <w:rsid w:val="00BC41DE"/>
    <w:rsid w:val="00BD2959"/>
    <w:rsid w:val="00C304BC"/>
    <w:rsid w:val="00C3331D"/>
    <w:rsid w:val="00C44AFE"/>
    <w:rsid w:val="00C47473"/>
    <w:rsid w:val="00C53471"/>
    <w:rsid w:val="00C76247"/>
    <w:rsid w:val="00C94503"/>
    <w:rsid w:val="00CA3EB5"/>
    <w:rsid w:val="00CE35DE"/>
    <w:rsid w:val="00D0039B"/>
    <w:rsid w:val="00D05DCB"/>
    <w:rsid w:val="00D07D9E"/>
    <w:rsid w:val="00D464E8"/>
    <w:rsid w:val="00D7433F"/>
    <w:rsid w:val="00DA3C2E"/>
    <w:rsid w:val="00DB20D3"/>
    <w:rsid w:val="00DD1207"/>
    <w:rsid w:val="00E41C25"/>
    <w:rsid w:val="00E846FE"/>
    <w:rsid w:val="00EE0E4F"/>
    <w:rsid w:val="00EE53BA"/>
    <w:rsid w:val="00F15509"/>
    <w:rsid w:val="00F217C4"/>
    <w:rsid w:val="00F21B2B"/>
    <w:rsid w:val="00F45A80"/>
    <w:rsid w:val="00F5060F"/>
    <w:rsid w:val="00F706B9"/>
    <w:rsid w:val="00F95ABB"/>
    <w:rsid w:val="00FA3F8D"/>
    <w:rsid w:val="00FB1815"/>
    <w:rsid w:val="00FB24DB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</cp:revision>
  <cp:lastPrinted>2023-08-11T10:42:00Z</cp:lastPrinted>
  <dcterms:created xsi:type="dcterms:W3CDTF">2023-08-25T13:02:00Z</dcterms:created>
  <dcterms:modified xsi:type="dcterms:W3CDTF">2023-08-25T13:04:00Z</dcterms:modified>
</cp:coreProperties>
</file>