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BA3C4D" w:rsidRPr="00BA3C4D" w14:paraId="5B8D3E88" w14:textId="77777777" w:rsidTr="00BB7526">
        <w:trPr>
          <w:trHeight w:val="540"/>
        </w:trPr>
        <w:tc>
          <w:tcPr>
            <w:tcW w:w="9275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DDABCE3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REFERENCIA</w:t>
            </w:r>
          </w:p>
        </w:tc>
      </w:tr>
      <w:tr w:rsidR="00BA3C4D" w:rsidRPr="00BA3C4D" w14:paraId="69C295DE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E117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zhotoviteľa</w:t>
            </w:r>
          </w:p>
        </w:tc>
        <w:tc>
          <w:tcPr>
            <w:tcW w:w="591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C0898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41643391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6001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zhotoviteľa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BF7F5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14:paraId="6ED5F51F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190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objednávateľa (investora)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9C8CE4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4D359E2A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8E7D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objednávateľa (investora)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4C1E5C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09D9AA7C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9CE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Stavba na základe zmluvy o dielo č.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EE30F9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0D004AF6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0B58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iesto stavby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B626ED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05BB4B3D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7251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bez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567B0B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1055E690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088C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s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4ED533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7D741BE6" w14:textId="77777777" w:rsidTr="00BB7526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DE68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3092E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14:paraId="25532720" w14:textId="77777777" w:rsidTr="00BB7526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3FDD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Dôvod rozdielu zmluvného a skutočného termínu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1DE1F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2B43BA96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C4A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Charakteristika stavby (stručný opis)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540B56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173A0864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DCE3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Potvrdenie /Vyjadrenie objednávateľa (investora) s podpisom a pečiatkou</w:t>
            </w: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sk-SK"/>
              </w:rPr>
              <w:t>*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7BECD8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0CA64502" w14:textId="77777777" w:rsidTr="00BB7526">
        <w:trPr>
          <w:trHeight w:val="799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60A9C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5E6C7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74196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FE534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CE086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268057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216404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AADBABE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E1CCA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27564BC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7B8CD972" w14:textId="77777777" w:rsidTr="00BB7526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1B226D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V 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89843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8A0FD1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31ABC37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367C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4A19A1C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6A1E2F6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0744477C" w14:textId="77777777" w:rsidTr="00BB7526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57EE1B3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FA57076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18D82FF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38B3F88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B534EC7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602176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podpis a pečiatka</w:t>
            </w:r>
            <w:r w:rsidRPr="00BA3C4D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*</w:t>
            </w: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štatutárneho zástupcu (uchádzača)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948FF5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1079AC77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DA199D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815615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71EB30A3" w14:textId="77777777" w:rsidTr="00BB7526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723B5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1B16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0277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6F903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BE0CC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BF24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BB8C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DBDA2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0C0ED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60C1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A3C4D" w:rsidRPr="00BA3C4D" w14:paraId="5FD9A332" w14:textId="77777777" w:rsidTr="00BB7526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CC55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* </w:t>
            </w:r>
            <w:r w:rsidR="00BB752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 je  </w:t>
            </w:r>
            <w:r w:rsidRPr="00BA3C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C11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F5AF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2259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A020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C5C4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B762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19DE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4FD1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B569DB1" w14:textId="77777777" w:rsidR="007A4A42" w:rsidRDefault="007A4A42"/>
    <w:sectPr w:rsidR="007A4A4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D4D09" w14:textId="77777777" w:rsidR="00513403" w:rsidRDefault="00513403" w:rsidP="00BA3C4D">
      <w:pPr>
        <w:spacing w:after="0" w:line="240" w:lineRule="auto"/>
      </w:pPr>
      <w:r>
        <w:separator/>
      </w:r>
    </w:p>
  </w:endnote>
  <w:endnote w:type="continuationSeparator" w:id="0">
    <w:p w14:paraId="3425E4E3" w14:textId="77777777" w:rsidR="00513403" w:rsidRDefault="00513403" w:rsidP="00BA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DD69E" w14:textId="77777777" w:rsidR="00513403" w:rsidRDefault="00513403" w:rsidP="00BA3C4D">
      <w:pPr>
        <w:spacing w:after="0" w:line="240" w:lineRule="auto"/>
      </w:pPr>
      <w:r>
        <w:separator/>
      </w:r>
    </w:p>
  </w:footnote>
  <w:footnote w:type="continuationSeparator" w:id="0">
    <w:p w14:paraId="08BEB8F5" w14:textId="77777777" w:rsidR="00513403" w:rsidRDefault="00513403" w:rsidP="00BA3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ABEAF" w14:textId="6F0A5106" w:rsidR="00854651" w:rsidRDefault="00A90B3D" w:rsidP="002F3D60">
    <w:pPr>
      <w:pStyle w:val="Hlavika"/>
    </w:pPr>
    <w:r>
      <w:t xml:space="preserve">Príloha č. </w:t>
    </w:r>
    <w:r w:rsidR="00CA3208">
      <w:t>6</w:t>
    </w:r>
    <w:r w:rsidR="002F3D60">
      <w:t xml:space="preserve"> k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4D"/>
    <w:rsid w:val="00093EFD"/>
    <w:rsid w:val="00152B79"/>
    <w:rsid w:val="002B3DA1"/>
    <w:rsid w:val="002F3D60"/>
    <w:rsid w:val="003A5231"/>
    <w:rsid w:val="004615DE"/>
    <w:rsid w:val="00513403"/>
    <w:rsid w:val="00541B6A"/>
    <w:rsid w:val="006F5458"/>
    <w:rsid w:val="007179C6"/>
    <w:rsid w:val="00782951"/>
    <w:rsid w:val="007A4A42"/>
    <w:rsid w:val="00854651"/>
    <w:rsid w:val="00875928"/>
    <w:rsid w:val="00884DEA"/>
    <w:rsid w:val="00894C58"/>
    <w:rsid w:val="009C4EF1"/>
    <w:rsid w:val="00A90B3D"/>
    <w:rsid w:val="00AC1DEF"/>
    <w:rsid w:val="00BA3C4D"/>
    <w:rsid w:val="00BB7526"/>
    <w:rsid w:val="00CA3208"/>
    <w:rsid w:val="00CA42D4"/>
    <w:rsid w:val="00D51097"/>
    <w:rsid w:val="00D96227"/>
    <w:rsid w:val="00E83FA0"/>
    <w:rsid w:val="00FD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492D"/>
  <w15:chartTrackingRefBased/>
  <w15:docId w15:val="{94A05A64-B9D3-4331-B9ED-9B5C56EE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3C4D"/>
  </w:style>
  <w:style w:type="paragraph" w:styleId="Pta">
    <w:name w:val="footer"/>
    <w:basedOn w:val="Normlny"/>
    <w:link w:val="Pt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Čižmárová</dc:creator>
  <cp:keywords/>
  <dc:description/>
  <cp:lastModifiedBy>marek</cp:lastModifiedBy>
  <cp:revision>3</cp:revision>
  <dcterms:created xsi:type="dcterms:W3CDTF">2022-12-29T18:45:00Z</dcterms:created>
  <dcterms:modified xsi:type="dcterms:W3CDTF">2023-06-12T13:17:00Z</dcterms:modified>
</cp:coreProperties>
</file>