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17E" w14:textId="5814B884" w:rsidR="00EA3D98" w:rsidRPr="00CC35DE" w:rsidRDefault="00A8794E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N</w:t>
      </w:r>
      <w:r w:rsidR="00EA3D98" w:rsidRPr="00D96E4A">
        <w:rPr>
          <w:rFonts w:ascii="Verdana" w:hAnsi="Verdana"/>
          <w:b/>
          <w:sz w:val="20"/>
          <w:szCs w:val="20"/>
        </w:rPr>
        <w:t>ávrh na plnenie kritéria k výzve 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6C7587AD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07CEB27A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8A24" w14:textId="77777777" w:rsidR="00C52219" w:rsidRDefault="00C522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53D5" w14:textId="77777777" w:rsidR="00C52219" w:rsidRDefault="00C522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891C" w14:textId="77777777" w:rsidR="00C52219" w:rsidRDefault="00C522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2D13" w14:textId="77777777" w:rsidR="00C52219" w:rsidRDefault="00C522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68DD" w14:textId="6848994C" w:rsidR="00471F1F" w:rsidRPr="00D96E4A" w:rsidRDefault="00D96E4A" w:rsidP="00471F1F">
    <w:pPr>
      <w:pStyle w:val="Hlavika"/>
      <w:rPr>
        <w:rFonts w:ascii="Verdana" w:hAnsi="Verdana"/>
        <w:sz w:val="12"/>
        <w:szCs w:val="12"/>
      </w:rPr>
    </w:pPr>
    <w:r w:rsidRPr="00D96E4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 xml:space="preserve"> </w:t>
    </w:r>
    <w:r w:rsidRPr="00D96E4A">
      <w:rPr>
        <w:rFonts w:ascii="Verdana" w:hAnsi="Verdana"/>
        <w:sz w:val="12"/>
        <w:szCs w:val="12"/>
      </w:rPr>
      <w:t xml:space="preserve">Príloha č. </w:t>
    </w:r>
    <w:r w:rsidR="00C52219">
      <w:rPr>
        <w:rFonts w:ascii="Verdana" w:hAnsi="Verdana"/>
        <w:sz w:val="12"/>
        <w:szCs w:val="12"/>
      </w:rPr>
      <w:t>1</w:t>
    </w:r>
    <w:r w:rsidR="00C52219" w:rsidRPr="00D96E4A">
      <w:rPr>
        <w:rFonts w:ascii="Verdana" w:hAnsi="Verdana"/>
        <w:sz w:val="12"/>
        <w:szCs w:val="12"/>
      </w:rPr>
      <w:t xml:space="preserve"> </w:t>
    </w:r>
    <w:proofErr w:type="spellStart"/>
    <w:r w:rsidRPr="00D96E4A">
      <w:rPr>
        <w:rFonts w:ascii="Verdana" w:hAnsi="Verdana"/>
        <w:sz w:val="12"/>
        <w:szCs w:val="12"/>
      </w:rPr>
      <w:t>SP_</w:t>
    </w:r>
    <w:r w:rsidR="00A8794E">
      <w:rPr>
        <w:rFonts w:ascii="Verdana" w:hAnsi="Verdana"/>
        <w:sz w:val="12"/>
        <w:szCs w:val="12"/>
      </w:rPr>
      <w:t>N</w:t>
    </w:r>
    <w:r w:rsidRPr="00D96E4A">
      <w:rPr>
        <w:rFonts w:ascii="Verdana" w:hAnsi="Verdana"/>
        <w:sz w:val="12"/>
        <w:szCs w:val="12"/>
      </w:rPr>
      <w:t>ávrh</w:t>
    </w:r>
    <w:proofErr w:type="spellEnd"/>
    <w:r w:rsidRPr="00D96E4A">
      <w:rPr>
        <w:rFonts w:ascii="Verdana" w:hAnsi="Verdana"/>
        <w:sz w:val="12"/>
        <w:szCs w:val="12"/>
      </w:rPr>
      <w:t xml:space="preserve"> na plnenie kritéria k výzve v rámci DNS</w:t>
    </w:r>
  </w:p>
  <w:p w14:paraId="3AB81BAB" w14:textId="77777777" w:rsidR="00EA3D98" w:rsidRPr="00D96E4A" w:rsidRDefault="00EA3D98">
    <w:pPr>
      <w:pStyle w:val="Hlavik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1984" w14:textId="77777777" w:rsidR="00C52219" w:rsidRDefault="00C5221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327254"/>
    <w:rsid w:val="00386A3F"/>
    <w:rsid w:val="003B3E96"/>
    <w:rsid w:val="003B7B35"/>
    <w:rsid w:val="00471F1F"/>
    <w:rsid w:val="004C0CB5"/>
    <w:rsid w:val="004C7166"/>
    <w:rsid w:val="005F59AD"/>
    <w:rsid w:val="0069367E"/>
    <w:rsid w:val="006C1451"/>
    <w:rsid w:val="006C573C"/>
    <w:rsid w:val="007A0039"/>
    <w:rsid w:val="00811A18"/>
    <w:rsid w:val="008B6813"/>
    <w:rsid w:val="009926CC"/>
    <w:rsid w:val="00A8794E"/>
    <w:rsid w:val="00AE420F"/>
    <w:rsid w:val="00C3214A"/>
    <w:rsid w:val="00C52219"/>
    <w:rsid w:val="00CC35DE"/>
    <w:rsid w:val="00CD46C8"/>
    <w:rsid w:val="00CF28B5"/>
    <w:rsid w:val="00D96E4A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4</cp:revision>
  <dcterms:created xsi:type="dcterms:W3CDTF">2023-06-15T14:49:00Z</dcterms:created>
  <dcterms:modified xsi:type="dcterms:W3CDTF">2023-06-23T08:25:00Z</dcterms:modified>
</cp:coreProperties>
</file>