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2123C22F" w14:textId="77777777" w:rsidR="007E1BBA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7E1BBA">
        <w:rPr>
          <w:rFonts w:cs="Arial"/>
          <w:b/>
          <w:iCs/>
          <w:sz w:val="32"/>
          <w:szCs w:val="32"/>
        </w:rPr>
        <w:t>B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>Dodávky asfaltových směsí pro středisko</w:t>
      </w:r>
    </w:p>
    <w:p w14:paraId="0AEC9FDE" w14:textId="1C64550D" w:rsidR="00E379C2" w:rsidRPr="00C95203" w:rsidRDefault="007E1BBA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Nová Ves nad Nisou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AADB6C0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785082F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6EBC47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75D0B3D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35B63AF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80031F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3D7E5EE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1E8E06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41BF708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407DC7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B5272C1" w14:textId="77777777" w:rsidR="007E7D4C" w:rsidRPr="00F30666" w:rsidRDefault="007E7D4C" w:rsidP="007E7D4C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45091487" w14:textId="77777777" w:rsidR="007E7D4C" w:rsidRPr="00DA556C" w:rsidRDefault="007E7D4C" w:rsidP="007E7D4C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086564A6" w14:textId="77777777" w:rsidR="007E7D4C" w:rsidRPr="00F30666" w:rsidRDefault="007E7D4C" w:rsidP="007E7D4C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34D2F378" w14:textId="77777777" w:rsidR="007E7D4C" w:rsidRPr="00F30666" w:rsidRDefault="007E7D4C" w:rsidP="007E7D4C">
      <w:pPr>
        <w:rPr>
          <w:rFonts w:eastAsia="Arial Unicode MS" w:cs="Arial"/>
          <w:iCs/>
          <w:sz w:val="22"/>
        </w:rPr>
      </w:pPr>
    </w:p>
    <w:p w14:paraId="1BD32128" w14:textId="77777777" w:rsidR="007E7D4C" w:rsidRPr="00F30666" w:rsidRDefault="007E7D4C" w:rsidP="007E7D4C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0DABB7DA" w14:textId="77777777" w:rsidR="007E7D4C" w:rsidRPr="00F30666" w:rsidRDefault="007E7D4C" w:rsidP="007E7D4C">
      <w:pPr>
        <w:jc w:val="both"/>
        <w:rPr>
          <w:rFonts w:cs="Arial"/>
          <w:sz w:val="22"/>
          <w:szCs w:val="22"/>
        </w:rPr>
      </w:pPr>
    </w:p>
    <w:p w14:paraId="0FB8E224" w14:textId="77777777" w:rsidR="007E7D4C" w:rsidRPr="006855B0" w:rsidRDefault="007E7D4C" w:rsidP="007E7D4C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42C83E8B" w14:textId="77777777" w:rsidR="007E7D4C" w:rsidRPr="00F30666" w:rsidRDefault="007E7D4C" w:rsidP="007E7D4C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17142E92" w14:textId="77777777" w:rsidR="007E7D4C" w:rsidRPr="003B7660" w:rsidRDefault="007E7D4C" w:rsidP="007E7D4C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7C4B42DE" w14:textId="77777777" w:rsidR="007E7D4C" w:rsidRPr="00DA556C" w:rsidRDefault="007E7D4C" w:rsidP="007E7D4C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lastRenderedPageBreak/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EC08F71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D54B49" w:rsidRPr="008E1323">
        <w:rPr>
          <w:rFonts w:cs="Arial"/>
          <w:b/>
          <w:bCs/>
          <w:sz w:val="22"/>
          <w:szCs w:val="22"/>
        </w:rPr>
        <w:t>AC</w:t>
      </w:r>
      <w:r w:rsidR="006A389C" w:rsidRPr="008E1323">
        <w:rPr>
          <w:rFonts w:cs="Arial"/>
          <w:b/>
          <w:bCs/>
          <w:sz w:val="22"/>
          <w:szCs w:val="22"/>
        </w:rPr>
        <w:t xml:space="preserve">O </w:t>
      </w:r>
      <w:r w:rsidR="002437EA" w:rsidRPr="008E1323">
        <w:rPr>
          <w:rFonts w:cs="Arial"/>
          <w:b/>
          <w:bCs/>
          <w:sz w:val="22"/>
          <w:szCs w:val="22"/>
        </w:rPr>
        <w:t>11, 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A4921FE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7E1BBA">
        <w:rPr>
          <w:rFonts w:cs="Arial"/>
          <w:b/>
          <w:sz w:val="22"/>
          <w:szCs w:val="22"/>
        </w:rPr>
        <w:t>1.604.000</w:t>
      </w:r>
      <w:r w:rsidRPr="00C30687">
        <w:rPr>
          <w:rFonts w:cs="Arial"/>
          <w:b/>
          <w:sz w:val="22"/>
          <w:szCs w:val="22"/>
        </w:rPr>
        <w:t xml:space="preserve">,-Kč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526631" w:rsidRPr="00F81856">
        <w:rPr>
          <w:rFonts w:ascii="Arial" w:hAnsi="Arial" w:cs="Arial"/>
          <w:b/>
          <w:lang w:val="cs-CZ"/>
        </w:rPr>
        <w:t xml:space="preserve">60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lastRenderedPageBreak/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lastRenderedPageBreak/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5FB13035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7E1BBA">
        <w:rPr>
          <w:rFonts w:cs="Arial"/>
        </w:rPr>
        <w:t>Nová Ves nad Nisou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07B08F6B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1B7AB9D7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7E1BBA">
      <w:pPr>
        <w:pStyle w:val="BodyText21"/>
        <w:widowControl/>
        <w:snapToGrid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2963DA0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7E1BBA">
        <w:rPr>
          <w:rFonts w:cs="Arial"/>
          <w:b/>
          <w:bCs/>
          <w:sz w:val="22"/>
          <w:u w:val="single"/>
        </w:rPr>
        <w:t>2</w:t>
      </w:r>
      <w:r w:rsidR="007E7D4C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. </w:t>
      </w:r>
      <w:r w:rsidR="007E7D4C">
        <w:rPr>
          <w:rFonts w:cs="Arial"/>
          <w:b/>
          <w:bCs/>
          <w:sz w:val="22"/>
          <w:u w:val="single"/>
        </w:rPr>
        <w:t>7</w:t>
      </w:r>
      <w:r w:rsidR="008D1A1F" w:rsidRPr="007E70D5">
        <w:rPr>
          <w:rFonts w:cs="Arial"/>
          <w:b/>
          <w:bCs/>
          <w:sz w:val="22"/>
          <w:u w:val="single"/>
        </w:rPr>
        <w:t xml:space="preserve">. 2023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lastRenderedPageBreak/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lastRenderedPageBreak/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C9AB" w14:textId="77777777" w:rsidR="00034EBD" w:rsidRDefault="00034EBD" w:rsidP="009E08F9">
      <w:r>
        <w:separator/>
      </w:r>
    </w:p>
  </w:endnote>
  <w:endnote w:type="continuationSeparator" w:id="0">
    <w:p w14:paraId="1E56F89B" w14:textId="77777777" w:rsidR="00034EBD" w:rsidRDefault="00034EBD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7B42" w14:textId="77777777" w:rsidR="00034EBD" w:rsidRDefault="00034EBD" w:rsidP="009E08F9">
      <w:r>
        <w:separator/>
      </w:r>
    </w:p>
  </w:footnote>
  <w:footnote w:type="continuationSeparator" w:id="0">
    <w:p w14:paraId="1FE09087" w14:textId="77777777" w:rsidR="00034EBD" w:rsidRDefault="00034EBD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4EBD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1B4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390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1BBA"/>
    <w:rsid w:val="007E2F4F"/>
    <w:rsid w:val="007E35CD"/>
    <w:rsid w:val="007E3837"/>
    <w:rsid w:val="007E3B4F"/>
    <w:rsid w:val="007E58C3"/>
    <w:rsid w:val="007E70D5"/>
    <w:rsid w:val="007E7228"/>
    <w:rsid w:val="007E7324"/>
    <w:rsid w:val="007E7D4C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3E48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2425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84</cp:revision>
  <cp:lastPrinted>2023-05-24T11:04:00Z</cp:lastPrinted>
  <dcterms:created xsi:type="dcterms:W3CDTF">2023-03-24T21:38:00Z</dcterms:created>
  <dcterms:modified xsi:type="dcterms:W3CDTF">2023-06-22T08:49:00Z</dcterms:modified>
</cp:coreProperties>
</file>