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294515E0" w14:textId="77777777" w:rsidR="006C3875" w:rsidRDefault="006C3875"/>
    <w:p w14:paraId="72E5C6F3" w14:textId="77777777" w:rsidR="00950436" w:rsidRDefault="00950436"/>
    <w:sectPr w:rsidR="00950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5EAB" w14:textId="77777777" w:rsidR="00352513" w:rsidRDefault="00352513" w:rsidP="00EA6814">
      <w:r>
        <w:separator/>
      </w:r>
    </w:p>
  </w:endnote>
  <w:endnote w:type="continuationSeparator" w:id="0">
    <w:p w14:paraId="5E2DCE49" w14:textId="77777777" w:rsidR="00352513" w:rsidRDefault="00352513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E6F9" w14:textId="77777777" w:rsidR="00F355D2" w:rsidRDefault="00F355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3067" w14:textId="77777777" w:rsidR="00F355D2" w:rsidRDefault="00F355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BEEC" w14:textId="77777777" w:rsidR="00F355D2" w:rsidRDefault="00F355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C886" w14:textId="77777777" w:rsidR="00352513" w:rsidRDefault="00352513" w:rsidP="00EA6814">
      <w:r>
        <w:separator/>
      </w:r>
    </w:p>
  </w:footnote>
  <w:footnote w:type="continuationSeparator" w:id="0">
    <w:p w14:paraId="76D808FF" w14:textId="77777777" w:rsidR="00352513" w:rsidRDefault="00352513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7DB4" w14:textId="77777777" w:rsidR="00F355D2" w:rsidRDefault="00F355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787FDDC8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F355D2" w:rsidRPr="00F355D2">
      <w:t xml:space="preserve">IKT/NCZI/2020-042 Softvérové licencie pre otvorené CR v PROD </w:t>
    </w:r>
    <w:proofErr w:type="spellStart"/>
    <w:r w:rsidR="00F355D2" w:rsidRPr="00F355D2">
      <w:t>eZdravia</w:t>
    </w:r>
    <w:proofErr w:type="spellEnd"/>
    <w:r w:rsidR="00BA6D19">
      <w:t>“</w:t>
    </w:r>
  </w:p>
  <w:p w14:paraId="6E3DA62C" w14:textId="77777777"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BD9" w14:textId="77777777" w:rsidR="00F355D2" w:rsidRDefault="00F355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52513"/>
    <w:rsid w:val="003679CA"/>
    <w:rsid w:val="00375F05"/>
    <w:rsid w:val="003C2847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50436"/>
    <w:rsid w:val="009933F5"/>
    <w:rsid w:val="00993B9F"/>
    <w:rsid w:val="009C52A2"/>
    <w:rsid w:val="00A2773D"/>
    <w:rsid w:val="00A412ED"/>
    <w:rsid w:val="00A80D3C"/>
    <w:rsid w:val="00A8774A"/>
    <w:rsid w:val="00AB38B0"/>
    <w:rsid w:val="00AD52EF"/>
    <w:rsid w:val="00AE4801"/>
    <w:rsid w:val="00B135A2"/>
    <w:rsid w:val="00B24F05"/>
    <w:rsid w:val="00B63290"/>
    <w:rsid w:val="00B73C3A"/>
    <w:rsid w:val="00BA6D19"/>
    <w:rsid w:val="00BB5919"/>
    <w:rsid w:val="00BF5A07"/>
    <w:rsid w:val="00CA001B"/>
    <w:rsid w:val="00CB2E3B"/>
    <w:rsid w:val="00D25533"/>
    <w:rsid w:val="00D37F1F"/>
    <w:rsid w:val="00D542E5"/>
    <w:rsid w:val="00D75F6D"/>
    <w:rsid w:val="00DE1212"/>
    <w:rsid w:val="00E978BE"/>
    <w:rsid w:val="00EA6814"/>
    <w:rsid w:val="00F332A4"/>
    <w:rsid w:val="00F355D2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518</Characters>
  <Application>Microsoft Office Word</Application>
  <DocSecurity>0</DocSecurity>
  <Lines>11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32</cp:revision>
  <dcterms:created xsi:type="dcterms:W3CDTF">2020-12-11T11:56:00Z</dcterms:created>
  <dcterms:modified xsi:type="dcterms:W3CDTF">2023-07-13T10:02:00Z</dcterms:modified>
  <cp:category/>
</cp:coreProperties>
</file>